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ED404" w14:textId="77777777" w:rsidR="00F47110" w:rsidRDefault="00F47110">
      <w:pPr>
        <w:rPr>
          <w:rFonts w:hint="eastAsia"/>
        </w:rPr>
      </w:pPr>
      <w:r>
        <w:rPr>
          <w:rFonts w:hint="eastAsia"/>
        </w:rPr>
        <w:t>池上的拼音：Chi Shang</w:t>
      </w:r>
    </w:p>
    <w:p w14:paraId="7694A3ED" w14:textId="77777777" w:rsidR="00F47110" w:rsidRDefault="00F47110">
      <w:pPr>
        <w:rPr>
          <w:rFonts w:hint="eastAsia"/>
        </w:rPr>
      </w:pPr>
      <w:r>
        <w:rPr>
          <w:rFonts w:hint="eastAsia"/>
        </w:rPr>
        <w:t>《池上》的拼音是：chí shàng。这两个字承载着浓厚的文化底蕴与诗意。在中国的汉语拼音系统中，每个汉字都对应着一个或多个音节，而“池”和“上”的拼音组合不仅是一种语言学上的表达，更是一幅画、一首诗、一段故事的开始。</w:t>
      </w:r>
    </w:p>
    <w:p w14:paraId="21F11B04" w14:textId="77777777" w:rsidR="00F47110" w:rsidRDefault="00F47110">
      <w:pPr>
        <w:rPr>
          <w:rFonts w:hint="eastAsia"/>
        </w:rPr>
      </w:pPr>
    </w:p>
    <w:p w14:paraId="3897FC72" w14:textId="77777777" w:rsidR="00F47110" w:rsidRDefault="00F47110">
      <w:pPr>
        <w:rPr>
          <w:rFonts w:hint="eastAsia"/>
        </w:rPr>
      </w:pPr>
      <w:r>
        <w:rPr>
          <w:rFonts w:hint="eastAsia"/>
        </w:rPr>
        <w:t xml:space="preserve"> </w:t>
      </w:r>
    </w:p>
    <w:p w14:paraId="1004D073" w14:textId="77777777" w:rsidR="00F47110" w:rsidRDefault="00F47110">
      <w:pPr>
        <w:rPr>
          <w:rFonts w:hint="eastAsia"/>
        </w:rPr>
      </w:pPr>
      <w:r>
        <w:rPr>
          <w:rFonts w:hint="eastAsia"/>
        </w:rPr>
        <w:t>池上之景</w:t>
      </w:r>
    </w:p>
    <w:p w14:paraId="7EA61A3E" w14:textId="77777777" w:rsidR="00F47110" w:rsidRDefault="00F47110">
      <w:pPr>
        <w:rPr>
          <w:rFonts w:hint="eastAsia"/>
        </w:rPr>
      </w:pPr>
      <w:r>
        <w:rPr>
          <w:rFonts w:hint="eastAsia"/>
        </w:rPr>
        <w:t>池塘之上，水波不兴，倒映着四周的山水树木，宛如一幅天然水墨画卷。这里的“池”，指的是人工或自然形成的蓄水体；而“上”，则给人以超越水面的感觉，仿佛可以凌驾于这片宁静之上，享受着片刻的安宁。在古代文人的笔下，池上是他们修身养性、寄托情思的地方。诗人王维在其作品《山居秋暝》中写道：“空山新雨后，天气晚来秋。明月松间照，清泉石上流。”虽未直接提及“池上”，但那种静谧、悠远的意境却与此地有着异曲同工之妙。</w:t>
      </w:r>
    </w:p>
    <w:p w14:paraId="39D13232" w14:textId="77777777" w:rsidR="00F47110" w:rsidRDefault="00F47110">
      <w:pPr>
        <w:rPr>
          <w:rFonts w:hint="eastAsia"/>
        </w:rPr>
      </w:pPr>
    </w:p>
    <w:p w14:paraId="1B469690" w14:textId="77777777" w:rsidR="00F47110" w:rsidRDefault="00F47110">
      <w:pPr>
        <w:rPr>
          <w:rFonts w:hint="eastAsia"/>
        </w:rPr>
      </w:pPr>
      <w:r>
        <w:rPr>
          <w:rFonts w:hint="eastAsia"/>
        </w:rPr>
        <w:t xml:space="preserve"> </w:t>
      </w:r>
    </w:p>
    <w:p w14:paraId="029F9687" w14:textId="77777777" w:rsidR="00F47110" w:rsidRDefault="00F47110">
      <w:pPr>
        <w:rPr>
          <w:rFonts w:hint="eastAsia"/>
        </w:rPr>
      </w:pPr>
      <w:r>
        <w:rPr>
          <w:rFonts w:hint="eastAsia"/>
        </w:rPr>
        <w:t>池上之人</w:t>
      </w:r>
    </w:p>
    <w:p w14:paraId="43DCC5D5" w14:textId="77777777" w:rsidR="00F47110" w:rsidRDefault="00F47110">
      <w:pPr>
        <w:rPr>
          <w:rFonts w:hint="eastAsia"/>
        </w:rPr>
      </w:pPr>
      <w:r>
        <w:rPr>
          <w:rFonts w:hint="eastAsia"/>
        </w:rPr>
        <w:t>在中国传统文化里，“池上”还常常出现在诗词歌赋之中，成为许多文人墨客抒发情感的对象。苏轼的《赤壁赋》中有言：“寄蜉蝣于天地，渺沧海之一粟。”表达了个人在浩瀚宇宙面前的渺小感。然而，在池边散步、垂钓或是乘凉的人们，却能在这小小的一方天地间找到属于自己的世界。这里不仅是休闲娱乐的好去处，也是思考人生哲理的理想之地。人们在这里交流思想、切磋技艺，甚至开展各种文化活动，使得“池上”不仅仅是一个地理概念，更成为了一种精神象征。</w:t>
      </w:r>
    </w:p>
    <w:p w14:paraId="5EA3C7EE" w14:textId="77777777" w:rsidR="00F47110" w:rsidRDefault="00F47110">
      <w:pPr>
        <w:rPr>
          <w:rFonts w:hint="eastAsia"/>
        </w:rPr>
      </w:pPr>
    </w:p>
    <w:p w14:paraId="63E06B77" w14:textId="77777777" w:rsidR="00F47110" w:rsidRDefault="00F47110">
      <w:pPr>
        <w:rPr>
          <w:rFonts w:hint="eastAsia"/>
        </w:rPr>
      </w:pPr>
      <w:r>
        <w:rPr>
          <w:rFonts w:hint="eastAsia"/>
        </w:rPr>
        <w:t xml:space="preserve"> </w:t>
      </w:r>
    </w:p>
    <w:p w14:paraId="76CEA741" w14:textId="77777777" w:rsidR="00F47110" w:rsidRDefault="00F47110">
      <w:pPr>
        <w:rPr>
          <w:rFonts w:hint="eastAsia"/>
        </w:rPr>
      </w:pPr>
      <w:r>
        <w:rPr>
          <w:rFonts w:hint="eastAsia"/>
        </w:rPr>
        <w:t>池上的历史与文化价值</w:t>
      </w:r>
    </w:p>
    <w:p w14:paraId="6AF6E0B9" w14:textId="77777777" w:rsidR="00F47110" w:rsidRDefault="00F47110">
      <w:pPr>
        <w:rPr>
          <w:rFonts w:hint="eastAsia"/>
        </w:rPr>
      </w:pPr>
      <w:r>
        <w:rPr>
          <w:rFonts w:hint="eastAsia"/>
        </w:rPr>
        <w:t>从历史上看，“池上”见证了无数个朝代的兴衰变迁。无论是皇家园林中的大型湖泊，还是普通人家后院的小水池，它们都是当时社会生活的一部分。随着时间的推移，这些水域逐渐演变成今天我们所见到的样子——既保留了古老的传统特色，又融入了现代元素。例如，在一些城市公园内，我们可以看到结合了传统园林设计与现代建筑风格的美丽景观；而在乡村地区，则更多地保持了原汁原味的田园风光。这样的变化体现了人类文明的进步与发展。</w:t>
      </w:r>
    </w:p>
    <w:p w14:paraId="5E5AFF1A" w14:textId="77777777" w:rsidR="00F47110" w:rsidRDefault="00F47110">
      <w:pPr>
        <w:rPr>
          <w:rFonts w:hint="eastAsia"/>
        </w:rPr>
      </w:pPr>
    </w:p>
    <w:p w14:paraId="72F9E825" w14:textId="77777777" w:rsidR="00F47110" w:rsidRDefault="00F47110">
      <w:pPr>
        <w:rPr>
          <w:rFonts w:hint="eastAsia"/>
        </w:rPr>
      </w:pPr>
      <w:r>
        <w:rPr>
          <w:rFonts w:hint="eastAsia"/>
        </w:rPr>
        <w:t xml:space="preserve"> </w:t>
      </w:r>
    </w:p>
    <w:p w14:paraId="0C34BE75" w14:textId="77777777" w:rsidR="00F47110" w:rsidRDefault="00F47110">
      <w:pPr>
        <w:rPr>
          <w:rFonts w:hint="eastAsia"/>
        </w:rPr>
      </w:pPr>
      <w:r>
        <w:rPr>
          <w:rFonts w:hint="eastAsia"/>
        </w:rPr>
        <w:t>池上今貌</w:t>
      </w:r>
    </w:p>
    <w:p w14:paraId="3BF4F0F5" w14:textId="77777777" w:rsidR="00F47110" w:rsidRDefault="00F47110">
      <w:pPr>
        <w:rPr>
          <w:rFonts w:hint="eastAsia"/>
        </w:rPr>
      </w:pPr>
      <w:r>
        <w:rPr>
          <w:rFonts w:hint="eastAsia"/>
        </w:rPr>
        <w:t>今天，“池上”依旧散发着迷人的魅力。它不再仅仅局限于具体的物理空间，而是扩展到了更广泛的领域。比如，在文学创作中，“池上”成为了灵感的源泉；在网络社交平台上，有关“池上”的话题也备受关注。随着环保意识的增强，越来越多的人开始重视水资源保护，努力让每一处池塘都能重现昔日光彩。“池上”以其独特的魅力吸引着无数人的目光，继续书写着新的篇章。</w:t>
      </w:r>
    </w:p>
    <w:p w14:paraId="4E03C7AD" w14:textId="77777777" w:rsidR="00F47110" w:rsidRDefault="00F47110">
      <w:pPr>
        <w:rPr>
          <w:rFonts w:hint="eastAsia"/>
        </w:rPr>
      </w:pPr>
    </w:p>
    <w:p w14:paraId="409CBAEA" w14:textId="77777777" w:rsidR="00F47110" w:rsidRDefault="00F471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BB77F0" w14:textId="0210265F" w:rsidR="00926C1D" w:rsidRDefault="00926C1D"/>
    <w:sectPr w:rsidR="00926C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C1D"/>
    <w:rsid w:val="004F584A"/>
    <w:rsid w:val="00926C1D"/>
    <w:rsid w:val="00F4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69B882-96A3-4C65-824E-CF4AD43F2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6C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6C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6C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6C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6C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6C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6C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6C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6C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6C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6C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6C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6C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6C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6C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6C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6C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6C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6C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6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6C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6C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6C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6C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6C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6C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6C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6C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6C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2025-06-11T02:56:00Z</dcterms:created>
  <dcterms:modified xsi:type="dcterms:W3CDTF">2025-06-11T02:56:00Z</dcterms:modified>
</cp:coreProperties>
</file>