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1503" w14:textId="77777777" w:rsidR="007A003F" w:rsidRDefault="007A003F">
      <w:pPr>
        <w:rPr>
          <w:rFonts w:hint="eastAsia"/>
        </w:rPr>
      </w:pPr>
      <w:r>
        <w:rPr>
          <w:rFonts w:hint="eastAsia"/>
        </w:rPr>
        <w:t>汗流浃背的拼音：hàn liú jiā bèi</w:t>
      </w:r>
    </w:p>
    <w:p w14:paraId="732D3A46" w14:textId="77777777" w:rsidR="007A003F" w:rsidRDefault="007A003F">
      <w:pPr>
        <w:rPr>
          <w:rFonts w:hint="eastAsia"/>
        </w:rPr>
      </w:pPr>
      <w:r>
        <w:rPr>
          <w:rFonts w:hint="eastAsia"/>
        </w:rPr>
        <w:t>在炎炎夏日，或是经过一场激烈的运动之后，人们常常会形容自己“汗流浃背”。这句成语形象地描绘了汗水从额头、脸颊直到背部流淌的情景。它不仅反映了身体因为高温或剧烈活动而产生的生理反应，也承载着人们对于劳动和努力的一种深刻体验。这个成语的拼音是 hàn liú jiā bèi，其中“hàn”代表“汗”，即人体为了调节体温而分泌的液体；“liú”意味着“流”，表示汗水沿着皮肤流动的状态；“jiā”有“加”或者“更加”的意思，在这里强调了汗水的程度；“bèi”指的是“背”，特指后背这一部位。</w:t>
      </w:r>
    </w:p>
    <w:p w14:paraId="06794F26" w14:textId="77777777" w:rsidR="007A003F" w:rsidRDefault="007A003F">
      <w:pPr>
        <w:rPr>
          <w:rFonts w:hint="eastAsia"/>
        </w:rPr>
      </w:pPr>
    </w:p>
    <w:p w14:paraId="435E9C6C" w14:textId="77777777" w:rsidR="007A003F" w:rsidRDefault="007A0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B8993" w14:textId="77777777" w:rsidR="007A003F" w:rsidRDefault="007A003F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7F56EDED" w14:textId="77777777" w:rsidR="007A003F" w:rsidRDefault="007A003F">
      <w:pPr>
        <w:rPr>
          <w:rFonts w:hint="eastAsia"/>
        </w:rPr>
      </w:pPr>
      <w:r>
        <w:rPr>
          <w:rFonts w:hint="eastAsia"/>
        </w:rPr>
        <w:t>在中国传统文化中，“汗流浃背”不仅仅是一个简单的描述出汗状态的词语。古时，它更多地用来赞美那些辛勤工作的人们，比如农民在田间劳作，工匠精心制作工艺品等。他们付出的努力往往伴随着大量的汗水，而这些汗水则是勤劳和奉献的象征。古代文献中不乏对“汗流浃背”这种状态的记载，它体现了古人对于艰苦奋斗精神的高度赞扬。随着时代的变迁，虽然社会环境发生了巨大变化，但“汗流浃背”所传达的那种不畏艰难、勇于拼搏的精神内核始终未变。</w:t>
      </w:r>
    </w:p>
    <w:p w14:paraId="2A21E960" w14:textId="77777777" w:rsidR="007A003F" w:rsidRDefault="007A003F">
      <w:pPr>
        <w:rPr>
          <w:rFonts w:hint="eastAsia"/>
        </w:rPr>
      </w:pPr>
    </w:p>
    <w:p w14:paraId="73D098B1" w14:textId="77777777" w:rsidR="007A003F" w:rsidRDefault="007A0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46FF9" w14:textId="77777777" w:rsidR="007A003F" w:rsidRDefault="007A003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0A2D9F" w14:textId="77777777" w:rsidR="007A003F" w:rsidRDefault="007A003F">
      <w:pPr>
        <w:rPr>
          <w:rFonts w:hint="eastAsia"/>
        </w:rPr>
      </w:pPr>
      <w:r>
        <w:rPr>
          <w:rFonts w:hint="eastAsia"/>
        </w:rPr>
        <w:t>进入现代社会，“汗流浃背”一词的应用范围变得更加广泛。除了传统意义上的体力劳动外，它也被用以描述人们从事高强度脑力劳动后的疲惫状态。例如，在紧张的工作环境中连续加班，或是学生在备考期间长时间学习，都可能让人感到“汗流浃背”。随着健康意识的提高，越来越多的人开始关注体育锻炼，跑步、健身等活动后大汗淋漓的感觉同样可以用“汗流浃背”来形容。这不仅是一种生理上的表现，更成为了人们追求健康生活方式的一部分。</w:t>
      </w:r>
    </w:p>
    <w:p w14:paraId="444C31BC" w14:textId="77777777" w:rsidR="007A003F" w:rsidRDefault="007A003F">
      <w:pPr>
        <w:rPr>
          <w:rFonts w:hint="eastAsia"/>
        </w:rPr>
      </w:pPr>
    </w:p>
    <w:p w14:paraId="7DF6C1BB" w14:textId="77777777" w:rsidR="007A003F" w:rsidRDefault="007A0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0A324" w14:textId="77777777" w:rsidR="007A003F" w:rsidRDefault="007A003F">
      <w:pPr>
        <w:rPr>
          <w:rFonts w:hint="eastAsia"/>
        </w:rPr>
      </w:pPr>
      <w:r>
        <w:rPr>
          <w:rFonts w:hint="eastAsia"/>
        </w:rPr>
        <w:t>情感表达与人际交流</w:t>
      </w:r>
    </w:p>
    <w:p w14:paraId="5475C466" w14:textId="77777777" w:rsidR="007A003F" w:rsidRDefault="007A003F">
      <w:pPr>
        <w:rPr>
          <w:rFonts w:hint="eastAsia"/>
        </w:rPr>
      </w:pPr>
      <w:r>
        <w:rPr>
          <w:rFonts w:hint="eastAsia"/>
        </w:rPr>
        <w:t>在日常生活中，“汗流浃背”还经常被用来作为表达情感的方式之一。当我们想要形容某人非常卖力地做某件事情时，可以说他/她“汗流浃背”。这样的表达方式既生动又形象，很容易引起听者的共鸣。而且，当我们在与他人分享自己的经历时，使用像“汗流浃背”这样富有画面感的词汇，可以使对话更加有趣且富有感染力。无论是讲述一次难</w:t>
      </w:r>
      <w:r>
        <w:rPr>
          <w:rFonts w:hint="eastAsia"/>
        </w:rPr>
        <w:lastRenderedPageBreak/>
        <w:t>忘的比赛经历，还是回忆一段艰辛的学习旅程，“汗流浃背”都能为我们的故事增添色彩。</w:t>
      </w:r>
    </w:p>
    <w:p w14:paraId="227B5FE3" w14:textId="77777777" w:rsidR="007A003F" w:rsidRDefault="007A003F">
      <w:pPr>
        <w:rPr>
          <w:rFonts w:hint="eastAsia"/>
        </w:rPr>
      </w:pPr>
    </w:p>
    <w:p w14:paraId="76C0B9C6" w14:textId="77777777" w:rsidR="007A003F" w:rsidRDefault="007A0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E1818" w14:textId="77777777" w:rsidR="007A003F" w:rsidRDefault="007A003F">
      <w:pPr>
        <w:rPr>
          <w:rFonts w:hint="eastAsia"/>
        </w:rPr>
      </w:pPr>
      <w:r>
        <w:rPr>
          <w:rFonts w:hint="eastAsia"/>
        </w:rPr>
        <w:t>最后的总结</w:t>
      </w:r>
    </w:p>
    <w:p w14:paraId="7921B075" w14:textId="77777777" w:rsidR="007A003F" w:rsidRDefault="007A003F">
      <w:pPr>
        <w:rPr>
          <w:rFonts w:hint="eastAsia"/>
        </w:rPr>
      </w:pPr>
      <w:r>
        <w:rPr>
          <w:rFonts w:hint="eastAsia"/>
        </w:rPr>
        <w:t>“汗流浃背”的拼音 hàn liú jiā bèi 不仅仅是一组简单的汉字组合，它背后蕴含着深厚的文化内涵和社会价值。从古至今，这个词见证了无数人的辛勤付出和不懈追求，成为了一种跨越时空的精神符号。无论是在哪个时代，无论面对何种挑战，“汗流浃背”所传递的那种积极向上、勇往直前的态度都将激励着我们不断前进。</w:t>
      </w:r>
    </w:p>
    <w:p w14:paraId="4936F977" w14:textId="77777777" w:rsidR="007A003F" w:rsidRDefault="007A003F">
      <w:pPr>
        <w:rPr>
          <w:rFonts w:hint="eastAsia"/>
        </w:rPr>
      </w:pPr>
    </w:p>
    <w:p w14:paraId="5B50422B" w14:textId="77777777" w:rsidR="007A003F" w:rsidRDefault="007A0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1F683" w14:textId="5D0D1E4C" w:rsidR="00310695" w:rsidRDefault="00310695"/>
    <w:sectPr w:rsidR="0031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95"/>
    <w:rsid w:val="00310695"/>
    <w:rsid w:val="004F584A"/>
    <w:rsid w:val="007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77311-CF12-4CCD-B24B-AA9BE59F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2025-06-11T03:16:00Z</dcterms:modified>
</cp:coreProperties>
</file>