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64DBC" w14:textId="77777777" w:rsidR="008B40F0" w:rsidRDefault="008B40F0">
      <w:pPr>
        <w:rPr>
          <w:rFonts w:hint="eastAsia"/>
        </w:rPr>
      </w:pPr>
      <w:r>
        <w:rPr>
          <w:rFonts w:hint="eastAsia"/>
        </w:rPr>
        <w:t>汉语的拼音韵母表24个</w:t>
      </w:r>
    </w:p>
    <w:p w14:paraId="6275A201" w14:textId="77777777" w:rsidR="008B40F0" w:rsidRDefault="008B40F0">
      <w:pPr>
        <w:rPr>
          <w:rFonts w:hint="eastAsia"/>
        </w:rPr>
      </w:pPr>
      <w:r>
        <w:rPr>
          <w:rFonts w:hint="eastAsia"/>
        </w:rPr>
        <w:t>汉语作为世界上最古老且持续使用的语言之一，拥有着悠久的历史和丰富的文化内涵。为了适应现代社会的发展以及国际交流的需求，汉语拼音系统应运而生。它不仅是中国儿童学习汉字发音的重要工具，也是外国人学习中文的入门钥匙。汉语拼音中的韵母是构成音节不可或缺的部分，下面我们就来详细了解一下这24个基本韵母。</w:t>
      </w:r>
    </w:p>
    <w:p w14:paraId="62F777BA" w14:textId="77777777" w:rsidR="008B40F0" w:rsidRDefault="008B40F0">
      <w:pPr>
        <w:rPr>
          <w:rFonts w:hint="eastAsia"/>
        </w:rPr>
      </w:pPr>
    </w:p>
    <w:p w14:paraId="3600A0BF" w14:textId="77777777" w:rsidR="008B40F0" w:rsidRDefault="008B4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0646A" w14:textId="77777777" w:rsidR="008B40F0" w:rsidRDefault="008B40F0">
      <w:pPr>
        <w:rPr>
          <w:rFonts w:hint="eastAsia"/>
        </w:rPr>
      </w:pPr>
      <w:r>
        <w:rPr>
          <w:rFonts w:hint="eastAsia"/>
        </w:rPr>
        <w:t>a 韵母：开启拼音之旅</w:t>
      </w:r>
    </w:p>
    <w:p w14:paraId="5BB84AE3" w14:textId="77777777" w:rsidR="008B40F0" w:rsidRDefault="008B40F0">
      <w:pPr>
        <w:rPr>
          <w:rFonts w:hint="eastAsia"/>
        </w:rPr>
      </w:pPr>
      <w:r>
        <w:rPr>
          <w:rFonts w:hint="eastAsia"/>
        </w:rPr>
        <w:t>“a”是最基础的韵母之一，它的发音类似于英文单词“car”中的"a"。这个简单的元音在汉语中扮演着重要的角色，许多日常用语都包含此音，如“啊”，用来表示惊讶或询问。它是开放式的，声音响亮且清晰，为后续学习其他复杂的韵母打下坚实的基础。</w:t>
      </w:r>
    </w:p>
    <w:p w14:paraId="39FF6FA5" w14:textId="77777777" w:rsidR="008B40F0" w:rsidRDefault="008B40F0">
      <w:pPr>
        <w:rPr>
          <w:rFonts w:hint="eastAsia"/>
        </w:rPr>
      </w:pPr>
    </w:p>
    <w:p w14:paraId="799D69EA" w14:textId="77777777" w:rsidR="008B40F0" w:rsidRDefault="008B4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D6202" w14:textId="77777777" w:rsidR="008B40F0" w:rsidRDefault="008B40F0">
      <w:pPr>
        <w:rPr>
          <w:rFonts w:hint="eastAsia"/>
        </w:rPr>
      </w:pPr>
      <w:r>
        <w:rPr>
          <w:rFonts w:hint="eastAsia"/>
        </w:rPr>
        <w:t>o 韵母：圆润的音调</w:t>
      </w:r>
    </w:p>
    <w:p w14:paraId="28B15AC7" w14:textId="77777777" w:rsidR="008B40F0" w:rsidRDefault="008B40F0">
      <w:pPr>
        <w:rPr>
          <w:rFonts w:hint="eastAsia"/>
        </w:rPr>
      </w:pPr>
      <w:r>
        <w:rPr>
          <w:rFonts w:hint="eastAsia"/>
        </w:rPr>
        <w:t>接下来是“o”，其发音与英语中的“go”的“o”有些相似，但更短促。它是一个闭口双唇音，在汉语里经常出现在诸如“哦”这样的语气词中，表达理解、疑问等多种情感。“o”也常见于一些常见的词汇，比如“我”。这个音素的特点在于嘴唇呈圆形，声音较为集中。</w:t>
      </w:r>
    </w:p>
    <w:p w14:paraId="5539CDA3" w14:textId="77777777" w:rsidR="008B40F0" w:rsidRDefault="008B40F0">
      <w:pPr>
        <w:rPr>
          <w:rFonts w:hint="eastAsia"/>
        </w:rPr>
      </w:pPr>
    </w:p>
    <w:p w14:paraId="0D3FE3D6" w14:textId="77777777" w:rsidR="008B40F0" w:rsidRDefault="008B4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A38E9" w14:textId="77777777" w:rsidR="008B40F0" w:rsidRDefault="008B40F0">
      <w:pPr>
        <w:rPr>
          <w:rFonts w:hint="eastAsia"/>
        </w:rPr>
      </w:pPr>
      <w:r>
        <w:rPr>
          <w:rFonts w:hint="eastAsia"/>
        </w:rPr>
        <w:t>e 韵母：轻柔的声音</w:t>
      </w:r>
    </w:p>
    <w:p w14:paraId="39DF182E" w14:textId="77777777" w:rsidR="008B40F0" w:rsidRDefault="008B40F0">
      <w:pPr>
        <w:rPr>
          <w:rFonts w:hint="eastAsia"/>
        </w:rPr>
      </w:pPr>
      <w:r>
        <w:rPr>
          <w:rFonts w:hint="eastAsia"/>
        </w:rPr>
        <w:t>“e”的发音比较接近英语里的“bed”的“e”，不过要更加松散。它在汉语中同样具有广泛的应用，例如在“饿”字中可以听到这个音。当发“e”时，舌头位置较低，口腔打开程度适中，使得整个音色听起来既不尖锐也不沉闷，而是有一种温和的感觉。</w:t>
      </w:r>
    </w:p>
    <w:p w14:paraId="6BBFF844" w14:textId="77777777" w:rsidR="008B40F0" w:rsidRDefault="008B40F0">
      <w:pPr>
        <w:rPr>
          <w:rFonts w:hint="eastAsia"/>
        </w:rPr>
      </w:pPr>
    </w:p>
    <w:p w14:paraId="3A71D8CC" w14:textId="77777777" w:rsidR="008B40F0" w:rsidRDefault="008B4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D5BE0" w14:textId="77777777" w:rsidR="008B40F0" w:rsidRDefault="008B40F0">
      <w:pPr>
        <w:rPr>
          <w:rFonts w:hint="eastAsia"/>
        </w:rPr>
      </w:pPr>
      <w:r>
        <w:rPr>
          <w:rFonts w:hint="eastAsia"/>
        </w:rPr>
        <w:t>i 韵母：细长的高音</w:t>
      </w:r>
    </w:p>
    <w:p w14:paraId="48ECE95C" w14:textId="77777777" w:rsidR="008B40F0" w:rsidRDefault="008B40F0">
      <w:pPr>
        <w:rPr>
          <w:rFonts w:hint="eastAsia"/>
        </w:rPr>
      </w:pPr>
      <w:r>
        <w:rPr>
          <w:rFonts w:hint="eastAsia"/>
        </w:rPr>
        <w:t>“i”是一个非常高且细长的元音，类似于英语字母“ee”的发音。它在汉语拼音体系中非常普遍，从“衣”到“一”，几乎每个句子都会涉及到。发音时，舌尖轻轻触碰上前牙龈，形成一个窄小的空间让气流通过，从而产生出清脆悦耳的声音。</w:t>
      </w:r>
    </w:p>
    <w:p w14:paraId="667FE0B8" w14:textId="77777777" w:rsidR="008B40F0" w:rsidRDefault="008B40F0">
      <w:pPr>
        <w:rPr>
          <w:rFonts w:hint="eastAsia"/>
        </w:rPr>
      </w:pPr>
    </w:p>
    <w:p w14:paraId="00736FE6" w14:textId="77777777" w:rsidR="008B40F0" w:rsidRDefault="008B4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909CD" w14:textId="77777777" w:rsidR="008B40F0" w:rsidRDefault="008B40F0">
      <w:pPr>
        <w:rPr>
          <w:rFonts w:hint="eastAsia"/>
        </w:rPr>
      </w:pPr>
      <w:r>
        <w:rPr>
          <w:rFonts w:hint="eastAsia"/>
        </w:rPr>
        <w:t>u 韵母：深沉的后元音</w:t>
      </w:r>
    </w:p>
    <w:p w14:paraId="2362C0B7" w14:textId="77777777" w:rsidR="008B40F0" w:rsidRDefault="008B40F0">
      <w:pPr>
        <w:rPr>
          <w:rFonts w:hint="eastAsia"/>
        </w:rPr>
      </w:pPr>
      <w:r>
        <w:rPr>
          <w:rFonts w:hint="eastAsia"/>
        </w:rPr>
        <w:t>“u”属于后元音系列，发音方法与英语中的“too”的“oo”相同。它要求将嘴唇收拢成一个小圆圈，并把舌根向软腭抬起。像“乌”、“无”等字都是以这个音开始的，给人以一种深邃、内敛的印象。</w:t>
      </w:r>
    </w:p>
    <w:p w14:paraId="62E30F68" w14:textId="77777777" w:rsidR="008B40F0" w:rsidRDefault="008B40F0">
      <w:pPr>
        <w:rPr>
          <w:rFonts w:hint="eastAsia"/>
        </w:rPr>
      </w:pPr>
    </w:p>
    <w:p w14:paraId="29A501E0" w14:textId="77777777" w:rsidR="008B40F0" w:rsidRDefault="008B4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A013A" w14:textId="77777777" w:rsidR="008B40F0" w:rsidRDefault="008B40F0">
      <w:pPr>
        <w:rPr>
          <w:rFonts w:hint="eastAsia"/>
        </w:rPr>
      </w:pPr>
      <w:r>
        <w:rPr>
          <w:rFonts w:hint="eastAsia"/>
        </w:rPr>
        <w:t>ü 韵母：独特的圆唇前元音</w:t>
      </w:r>
    </w:p>
    <w:p w14:paraId="233AEDAC" w14:textId="77777777" w:rsidR="008B40F0" w:rsidRDefault="008B40F0">
      <w:pPr>
        <w:rPr>
          <w:rFonts w:hint="eastAsia"/>
        </w:rPr>
      </w:pPr>
      <w:r>
        <w:rPr>
          <w:rFonts w:hint="eastAsia"/>
        </w:rPr>
        <w:t>不同于其他元音，“ü”的发音需要特别注意唇形——嘴唇向前突出，同时保持张开的状态。这种特殊的发音方式在汉语拼音中独树一帜，尤其体现在某些特定的词汇上，如“鱼”、“雨”。尽管对于初学者来说可能稍显困难，但它却是掌握标准普通话发音的关键所在。</w:t>
      </w:r>
    </w:p>
    <w:p w14:paraId="2DD15CD9" w14:textId="77777777" w:rsidR="008B40F0" w:rsidRDefault="008B40F0">
      <w:pPr>
        <w:rPr>
          <w:rFonts w:hint="eastAsia"/>
        </w:rPr>
      </w:pPr>
    </w:p>
    <w:p w14:paraId="626A969B" w14:textId="77777777" w:rsidR="008B40F0" w:rsidRDefault="008B4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5A45A" w14:textId="77777777" w:rsidR="008B40F0" w:rsidRDefault="008B40F0">
      <w:pPr>
        <w:rPr>
          <w:rFonts w:hint="eastAsia"/>
        </w:rPr>
      </w:pPr>
      <w:r>
        <w:rPr>
          <w:rFonts w:hint="eastAsia"/>
        </w:rPr>
        <w:t>ai 韵母：和谐的二合元音</w:t>
      </w:r>
    </w:p>
    <w:p w14:paraId="07447111" w14:textId="77777777" w:rsidR="008B40F0" w:rsidRDefault="008B40F0">
      <w:pPr>
        <w:rPr>
          <w:rFonts w:hint="eastAsia"/>
        </w:rPr>
      </w:pPr>
      <w:r>
        <w:rPr>
          <w:rFonts w:hint="eastAsia"/>
        </w:rPr>
        <w:t>“ai”由两个连续的元音组成，即先发“a”再过渡到“i”。这一组合在汉语中十分常见，能够创造出流畅自然的语音效果。例如，“爱”就是这样一个典型的例子。通过练习“ai”的正确发音，可以帮助学习者更好地理解和模仿地道的中文口音。</w:t>
      </w:r>
    </w:p>
    <w:p w14:paraId="3D44DF13" w14:textId="77777777" w:rsidR="008B40F0" w:rsidRDefault="008B40F0">
      <w:pPr>
        <w:rPr>
          <w:rFonts w:hint="eastAsia"/>
        </w:rPr>
      </w:pPr>
    </w:p>
    <w:p w14:paraId="18723209" w14:textId="77777777" w:rsidR="008B40F0" w:rsidRDefault="008B4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1DE60" w14:textId="77777777" w:rsidR="008B40F0" w:rsidRDefault="008B40F0">
      <w:pPr>
        <w:rPr>
          <w:rFonts w:hint="eastAsia"/>
        </w:rPr>
      </w:pPr>
      <w:r>
        <w:rPr>
          <w:rFonts w:hint="eastAsia"/>
        </w:rPr>
        <w:t>ei 韵母：积极向上的连音</w:t>
      </w:r>
    </w:p>
    <w:p w14:paraId="1DA5CF5C" w14:textId="77777777" w:rsidR="008B40F0" w:rsidRDefault="008B40F0">
      <w:pPr>
        <w:rPr>
          <w:rFonts w:hint="eastAsia"/>
        </w:rPr>
      </w:pPr>
      <w:r>
        <w:rPr>
          <w:rFonts w:hint="eastAsia"/>
        </w:rPr>
        <w:t>“ei”也是一种二合元音，先是发出类似于“e”的音，然后迅速转换为“i”。该韵母传达出一种积极向上的情绪，正如“诶”这个词所表现出来的那样。它在口语交流中起到了增进互动的作用，同时也是诗歌朗诵等艺术形式中不可或缺的元素。</w:t>
      </w:r>
    </w:p>
    <w:p w14:paraId="0826EEF7" w14:textId="77777777" w:rsidR="008B40F0" w:rsidRDefault="008B40F0">
      <w:pPr>
        <w:rPr>
          <w:rFonts w:hint="eastAsia"/>
        </w:rPr>
      </w:pPr>
    </w:p>
    <w:p w14:paraId="15D40210" w14:textId="77777777" w:rsidR="008B40F0" w:rsidRDefault="008B4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F2E30" w14:textId="77777777" w:rsidR="008B40F0" w:rsidRDefault="008B40F0">
      <w:pPr>
        <w:rPr>
          <w:rFonts w:hint="eastAsia"/>
        </w:rPr>
      </w:pPr>
      <w:r>
        <w:rPr>
          <w:rFonts w:hint="eastAsia"/>
        </w:rPr>
        <w:t>ao 韵母：宽广开阔的音域</w:t>
      </w:r>
    </w:p>
    <w:p w14:paraId="7BA36D86" w14:textId="77777777" w:rsidR="008B40F0" w:rsidRDefault="008B40F0">
      <w:pPr>
        <w:rPr>
          <w:rFonts w:hint="eastAsia"/>
        </w:rPr>
      </w:pPr>
      <w:r>
        <w:rPr>
          <w:rFonts w:hint="eastAsia"/>
        </w:rPr>
        <w:t>“ao”结合了“a”和“o”的特点，形成了一个宽广而开阔的音域。它在汉语里频繁出现，特别是在表达宏大场面或者强烈感情的时候。比如“傲慢”、“翱翔”，这些词语借助“ao”的力量赋予了它们更加生动形象的意义。</w:t>
      </w:r>
    </w:p>
    <w:p w14:paraId="6AD2616B" w14:textId="77777777" w:rsidR="008B40F0" w:rsidRDefault="008B40F0">
      <w:pPr>
        <w:rPr>
          <w:rFonts w:hint="eastAsia"/>
        </w:rPr>
      </w:pPr>
    </w:p>
    <w:p w14:paraId="51531461" w14:textId="77777777" w:rsidR="008B40F0" w:rsidRDefault="008B4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F1661" w14:textId="77777777" w:rsidR="008B40F0" w:rsidRDefault="008B40F0">
      <w:pPr>
        <w:rPr>
          <w:rFonts w:hint="eastAsia"/>
        </w:rPr>
      </w:pPr>
      <w:r>
        <w:rPr>
          <w:rFonts w:hint="eastAsia"/>
        </w:rPr>
        <w:t>ou 韵母：悠扬婉转的旋律</w:t>
      </w:r>
    </w:p>
    <w:p w14:paraId="3C4D7795" w14:textId="77777777" w:rsidR="008B40F0" w:rsidRDefault="008B40F0">
      <w:pPr>
        <w:rPr>
          <w:rFonts w:hint="eastAsia"/>
        </w:rPr>
      </w:pPr>
      <w:r>
        <w:rPr>
          <w:rFonts w:hint="eastAsia"/>
        </w:rPr>
        <w:t>“ou”是由“o”和“u”组成的复合韵母，发音时会让人联想到一条优美的曲线。汉语中很多美丽的词汇都含有这个韵母，如“鸥”、“欧”。它可以为一句话增添几分诗意，使言语之间充满了韵味。</w:t>
      </w:r>
    </w:p>
    <w:p w14:paraId="7FE7DFB2" w14:textId="77777777" w:rsidR="008B40F0" w:rsidRDefault="008B40F0">
      <w:pPr>
        <w:rPr>
          <w:rFonts w:hint="eastAsia"/>
        </w:rPr>
      </w:pPr>
    </w:p>
    <w:p w14:paraId="5AEA73A6" w14:textId="77777777" w:rsidR="008B40F0" w:rsidRDefault="008B4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BAB1C" w14:textId="77777777" w:rsidR="008B40F0" w:rsidRDefault="008B40F0">
      <w:pPr>
        <w:rPr>
          <w:rFonts w:hint="eastAsia"/>
        </w:rPr>
      </w:pPr>
      <w:r>
        <w:rPr>
          <w:rFonts w:hint="eastAsia"/>
        </w:rPr>
        <w:t>an 韵母：安定平静的心境</w:t>
      </w:r>
    </w:p>
    <w:p w14:paraId="6C1CC095" w14:textId="77777777" w:rsidR="008B40F0" w:rsidRDefault="008B40F0">
      <w:pPr>
        <w:rPr>
          <w:rFonts w:hint="eastAsia"/>
        </w:rPr>
      </w:pPr>
      <w:r>
        <w:rPr>
          <w:rFonts w:hint="eastAsia"/>
        </w:rPr>
        <w:t>“an”是鼻化韵母的一员，发音时需要鼻子参与共鸣。这个音往往给人一种安定和平静的感觉，正如“安”这个词所代表的意思一样。它在描述稳定状态或是表达内心世界时尤为适用，有助于营造出宁静祥和的氛围。</w:t>
      </w:r>
    </w:p>
    <w:p w14:paraId="1066A1E4" w14:textId="77777777" w:rsidR="008B40F0" w:rsidRDefault="008B40F0">
      <w:pPr>
        <w:rPr>
          <w:rFonts w:hint="eastAsia"/>
        </w:rPr>
      </w:pPr>
    </w:p>
    <w:p w14:paraId="33A17B3A" w14:textId="77777777" w:rsidR="008B40F0" w:rsidRDefault="008B4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2341B" w14:textId="77777777" w:rsidR="008B40F0" w:rsidRDefault="008B40F0">
      <w:pPr>
        <w:rPr>
          <w:rFonts w:hint="eastAsia"/>
        </w:rPr>
      </w:pPr>
      <w:r>
        <w:rPr>
          <w:rFonts w:hint="eastAsia"/>
        </w:rPr>
        <w:t>en 韵母：含蓄内敛的情感</w:t>
      </w:r>
    </w:p>
    <w:p w14:paraId="244C1E9C" w14:textId="77777777" w:rsidR="008B40F0" w:rsidRDefault="008B40F0">
      <w:pPr>
        <w:rPr>
          <w:rFonts w:hint="eastAsia"/>
        </w:rPr>
      </w:pPr>
      <w:r>
        <w:rPr>
          <w:rFonts w:hint="eastAsia"/>
        </w:rPr>
        <w:t>“en”也是一个鼻音韵母，发音相对封闭，带有几分含蓄内敛的气质。它常常出现在表达细腻情感的词汇之中，例如“恩”。“en”的使用使得话语更加富有层次感，同时也反映了中国人注重内在修养的传统美德。</w:t>
      </w:r>
    </w:p>
    <w:p w14:paraId="67EF5FE1" w14:textId="77777777" w:rsidR="008B40F0" w:rsidRDefault="008B40F0">
      <w:pPr>
        <w:rPr>
          <w:rFonts w:hint="eastAsia"/>
        </w:rPr>
      </w:pPr>
    </w:p>
    <w:p w14:paraId="19F02035" w14:textId="77777777" w:rsidR="008B40F0" w:rsidRDefault="008B4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71790" w14:textId="77777777" w:rsidR="008B40F0" w:rsidRDefault="008B40F0">
      <w:pPr>
        <w:rPr>
          <w:rFonts w:hint="eastAsia"/>
        </w:rPr>
      </w:pPr>
      <w:r>
        <w:rPr>
          <w:rFonts w:hint="eastAsia"/>
        </w:rPr>
        <w:t>in 韵母：纯净透明的心灵</w:t>
      </w:r>
    </w:p>
    <w:p w14:paraId="51863AAE" w14:textId="77777777" w:rsidR="008B40F0" w:rsidRDefault="008B40F0">
      <w:pPr>
        <w:rPr>
          <w:rFonts w:hint="eastAsia"/>
        </w:rPr>
      </w:pPr>
      <w:r>
        <w:rPr>
          <w:rFonts w:hint="eastAsia"/>
        </w:rPr>
        <w:t>“in”同样是一个鼻化元音，其发音轻盈而纯净，仿佛是在诉说着一颗透明的心灵。像“因”、“银”这样的字眼就包含了“in”，它们不仅体现了事物的本质特征，还象征着人们追求真理的决心。</w:t>
      </w:r>
    </w:p>
    <w:p w14:paraId="22E96CA0" w14:textId="77777777" w:rsidR="008B40F0" w:rsidRDefault="008B40F0">
      <w:pPr>
        <w:rPr>
          <w:rFonts w:hint="eastAsia"/>
        </w:rPr>
      </w:pPr>
    </w:p>
    <w:p w14:paraId="3F7938D4" w14:textId="77777777" w:rsidR="008B40F0" w:rsidRDefault="008B4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F998B" w14:textId="77777777" w:rsidR="008B40F0" w:rsidRDefault="008B40F0">
      <w:pPr>
        <w:rPr>
          <w:rFonts w:hint="eastAsia"/>
        </w:rPr>
      </w:pPr>
      <w:r>
        <w:rPr>
          <w:rFonts w:hint="eastAsia"/>
        </w:rPr>
        <w:t>un 韵母：坚定不移的信念</w:t>
      </w:r>
    </w:p>
    <w:p w14:paraId="0EC6CB1F" w14:textId="77777777" w:rsidR="008B40F0" w:rsidRDefault="008B40F0">
      <w:pPr>
        <w:rPr>
          <w:rFonts w:hint="eastAsia"/>
        </w:rPr>
      </w:pPr>
      <w:r>
        <w:rPr>
          <w:rFonts w:hint="eastAsia"/>
        </w:rPr>
        <w:t>“un”则传递出一种坚定有力的信息，发音时伴随着轻微的鼻腔震动。汉语中不少表达决心或意志力强的词汇都包含有“un”，如“军”、“群”。它鼓励人们勇敢面对挑战，坚持不懈地追求目标。</w:t>
      </w:r>
    </w:p>
    <w:p w14:paraId="5A03F698" w14:textId="77777777" w:rsidR="008B40F0" w:rsidRDefault="008B40F0">
      <w:pPr>
        <w:rPr>
          <w:rFonts w:hint="eastAsia"/>
        </w:rPr>
      </w:pPr>
    </w:p>
    <w:p w14:paraId="6580EA08" w14:textId="77777777" w:rsidR="008B40F0" w:rsidRDefault="008B4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65EB5" w14:textId="77777777" w:rsidR="008B40F0" w:rsidRDefault="008B40F0">
      <w:pPr>
        <w:rPr>
          <w:rFonts w:hint="eastAsia"/>
        </w:rPr>
      </w:pPr>
      <w:r>
        <w:rPr>
          <w:rFonts w:hint="eastAsia"/>
        </w:rPr>
        <w:t>ün 韵母：神秘莫测的变化</w:t>
      </w:r>
    </w:p>
    <w:p w14:paraId="4E3C7CAB" w14:textId="77777777" w:rsidR="008B40F0" w:rsidRDefault="008B40F0">
      <w:pPr>
        <w:rPr>
          <w:rFonts w:hint="eastAsia"/>
        </w:rPr>
      </w:pPr>
      <w:r>
        <w:rPr>
          <w:rFonts w:hint="eastAsia"/>
        </w:rPr>
        <w:t>“ün”是一个特殊的鼻化韵母，发音独特，带有一种神秘的气息。它在汉语中虽然不那么常见，但在某些情况下却能起到画龙点睛的效果，如“晕”。“ün”的存在提醒我们，即使是细微之处也可能蕴含着无限的可能性。</w:t>
      </w:r>
    </w:p>
    <w:p w14:paraId="482AD487" w14:textId="77777777" w:rsidR="008B40F0" w:rsidRDefault="008B40F0">
      <w:pPr>
        <w:rPr>
          <w:rFonts w:hint="eastAsia"/>
        </w:rPr>
      </w:pPr>
    </w:p>
    <w:p w14:paraId="55C4F6EA" w14:textId="77777777" w:rsidR="008B40F0" w:rsidRDefault="008B4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A2DB1" w14:textId="77777777" w:rsidR="008B40F0" w:rsidRDefault="008B40F0">
      <w:pPr>
        <w:rPr>
          <w:rFonts w:hint="eastAsia"/>
        </w:rPr>
      </w:pPr>
      <w:r>
        <w:rPr>
          <w:rFonts w:hint="eastAsia"/>
        </w:rPr>
        <w:t>ang 韵母：宏大的理想抱负</w:t>
      </w:r>
    </w:p>
    <w:p w14:paraId="59655BFF" w14:textId="77777777" w:rsidR="008B40F0" w:rsidRDefault="008B40F0">
      <w:pPr>
        <w:rPr>
          <w:rFonts w:hint="eastAsia"/>
        </w:rPr>
      </w:pPr>
      <w:r>
        <w:rPr>
          <w:rFonts w:hint="eastAsia"/>
        </w:rPr>
        <w:t>“ang”是一种充满力量的鼻化元音，发音雄浑有力，似乎承载着远大的理想和抱负。汉语中有许多鼓舞人心的词汇都使用了这个韵母，比如“昂扬”、“担当”。它激励着一代又一代人为实现自己的梦想而努力奋斗。</w:t>
      </w:r>
    </w:p>
    <w:p w14:paraId="7BE63072" w14:textId="77777777" w:rsidR="008B40F0" w:rsidRDefault="008B40F0">
      <w:pPr>
        <w:rPr>
          <w:rFonts w:hint="eastAsia"/>
        </w:rPr>
      </w:pPr>
    </w:p>
    <w:p w14:paraId="72E08CCC" w14:textId="77777777" w:rsidR="008B40F0" w:rsidRDefault="008B4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9DECE" w14:textId="77777777" w:rsidR="008B40F0" w:rsidRDefault="008B40F0">
      <w:pPr>
        <w:rPr>
          <w:rFonts w:hint="eastAsia"/>
        </w:rPr>
      </w:pPr>
      <w:r>
        <w:rPr>
          <w:rFonts w:hint="eastAsia"/>
        </w:rPr>
        <w:t>eng 韵母：深刻持久的影响</w:t>
      </w:r>
    </w:p>
    <w:p w14:paraId="597B7079" w14:textId="77777777" w:rsidR="008B40F0" w:rsidRDefault="008B40F0">
      <w:pPr>
        <w:rPr>
          <w:rFonts w:hint="eastAsia"/>
        </w:rPr>
      </w:pPr>
      <w:r>
        <w:rPr>
          <w:rFonts w:hint="eastAsia"/>
        </w:rPr>
        <w:t>“eng”同样是鼻化韵母，发音过程中伴有明显的鼻腔共鸣。它所传达的是那种深入骨髓、难以忘怀的感受，正如“永恒”这个词所表达的一样。在文学创作或是哲学思考方面，“eng”的运用可以使作品更具深度和感染力。</w:t>
      </w:r>
    </w:p>
    <w:p w14:paraId="043ACC69" w14:textId="77777777" w:rsidR="008B40F0" w:rsidRDefault="008B40F0">
      <w:pPr>
        <w:rPr>
          <w:rFonts w:hint="eastAsia"/>
        </w:rPr>
      </w:pPr>
    </w:p>
    <w:p w14:paraId="1E0F0989" w14:textId="77777777" w:rsidR="008B40F0" w:rsidRDefault="008B4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1257E1" w14:textId="77777777" w:rsidR="008B40F0" w:rsidRDefault="008B40F0">
      <w:pPr>
        <w:rPr>
          <w:rFonts w:hint="eastAsia"/>
        </w:rPr>
      </w:pPr>
      <w:r>
        <w:rPr>
          <w:rFonts w:hint="eastAsia"/>
        </w:rPr>
        <w:t>ing 韵母：独立自主的精神</w:t>
      </w:r>
    </w:p>
    <w:p w14:paraId="1C88FAE8" w14:textId="77777777" w:rsidR="008B40F0" w:rsidRDefault="008B40F0">
      <w:pPr>
        <w:rPr>
          <w:rFonts w:hint="eastAsia"/>
        </w:rPr>
      </w:pPr>
      <w:r>
        <w:rPr>
          <w:rFonts w:hint="eastAsia"/>
        </w:rPr>
        <w:t>“ing”是一个强调个体意识和个人价值的鼻化元音。发音时，它显得格外自信和独立，就如同那些代表着自我觉醒和社会进步的词汇，如“英雄”、“精英”。它体现了现代人对自由和平等权利的不懈追求。</w:t>
      </w:r>
    </w:p>
    <w:p w14:paraId="1524E9AB" w14:textId="77777777" w:rsidR="008B40F0" w:rsidRDefault="008B40F0">
      <w:pPr>
        <w:rPr>
          <w:rFonts w:hint="eastAsia"/>
        </w:rPr>
      </w:pPr>
    </w:p>
    <w:p w14:paraId="5BC8FB94" w14:textId="77777777" w:rsidR="008B40F0" w:rsidRDefault="008B4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3A9FB" w14:textId="77777777" w:rsidR="008B40F0" w:rsidRDefault="008B40F0">
      <w:pPr>
        <w:rPr>
          <w:rFonts w:hint="eastAsia"/>
        </w:rPr>
      </w:pPr>
      <w:r>
        <w:rPr>
          <w:rFonts w:hint="eastAsia"/>
        </w:rPr>
        <w:t>ong 韵母：包容万象的胸怀</w:t>
      </w:r>
    </w:p>
    <w:p w14:paraId="70A064A0" w14:textId="77777777" w:rsidR="008B40F0" w:rsidRDefault="008B40F0">
      <w:pPr>
        <w:rPr>
          <w:rFonts w:hint="eastAsia"/>
        </w:rPr>
      </w:pPr>
      <w:r>
        <w:rPr>
          <w:rFonts w:hint="eastAsia"/>
        </w:rPr>
        <w:t>“ong”是一个非常宽阔的鼻化韵母，发音时喉咙完全打开，展现出一种包容万象的气度。汉语中的一些重要概念，如“光荣”、“隆重”，都离不开这个韵母的支持。它象征着中华民族博大精深的文化传统以及海纳百川的开放态度。</w:t>
      </w:r>
    </w:p>
    <w:p w14:paraId="664A5693" w14:textId="77777777" w:rsidR="008B40F0" w:rsidRDefault="008B40F0">
      <w:pPr>
        <w:rPr>
          <w:rFonts w:hint="eastAsia"/>
        </w:rPr>
      </w:pPr>
    </w:p>
    <w:p w14:paraId="021CE704" w14:textId="77777777" w:rsidR="008B40F0" w:rsidRDefault="008B4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6DDBB" w14:textId="77777777" w:rsidR="008B40F0" w:rsidRDefault="008B40F0">
      <w:pPr>
        <w:rPr>
          <w:rFonts w:hint="eastAsia"/>
        </w:rPr>
      </w:pPr>
      <w:r>
        <w:rPr>
          <w:rFonts w:hint="eastAsia"/>
        </w:rPr>
        <w:t>最后的总结</w:t>
      </w:r>
    </w:p>
    <w:p w14:paraId="11AFCE9F" w14:textId="77777777" w:rsidR="008B40F0" w:rsidRDefault="008B40F0">
      <w:pPr>
        <w:rPr>
          <w:rFonts w:hint="eastAsia"/>
        </w:rPr>
      </w:pPr>
      <w:r>
        <w:rPr>
          <w:rFonts w:hint="eastAsia"/>
        </w:rPr>
        <w:t>汉语拼音的24个韵母各自有着独特的魅力和意义，它们共同构建起了丰富多彩的语言世界。无论是日常对话还是正式演讲，正确掌握这些韵母的发音规则，都能帮助我们更加精准地表达思想，加深对中国文化的理解。希望每位热爱汉语的朋友都能用心去感受每一个韵母背后的故事，让我们的交流变得更加美好。</w:t>
      </w:r>
    </w:p>
    <w:p w14:paraId="43AEDCE4" w14:textId="77777777" w:rsidR="008B40F0" w:rsidRDefault="008B40F0">
      <w:pPr>
        <w:rPr>
          <w:rFonts w:hint="eastAsia"/>
        </w:rPr>
      </w:pPr>
    </w:p>
    <w:p w14:paraId="58B468D5" w14:textId="77777777" w:rsidR="008B40F0" w:rsidRDefault="008B40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E7B48" w14:textId="265CFF21" w:rsidR="002F16A4" w:rsidRDefault="002F16A4"/>
    <w:sectPr w:rsidR="002F1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A4"/>
    <w:rsid w:val="002F16A4"/>
    <w:rsid w:val="004F584A"/>
    <w:rsid w:val="008B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597D7F-1609-44F0-88F2-2830C8EE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6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6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6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6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6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6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6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6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6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6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6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6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6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6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6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6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6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6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6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