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7EF0" w14:textId="77777777" w:rsidR="006A0521" w:rsidRDefault="006A0521">
      <w:pPr>
        <w:rPr>
          <w:rFonts w:hint="eastAsia"/>
        </w:rPr>
      </w:pPr>
      <w:r>
        <w:rPr>
          <w:rFonts w:hint="eastAsia"/>
        </w:rPr>
        <w:t>汉语的拼音韵母表23个</w:t>
      </w:r>
    </w:p>
    <w:p w14:paraId="6430D448" w14:textId="77777777" w:rsidR="006A0521" w:rsidRDefault="006A0521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灿烂的文化。在现代汉语中，拼音是学习汉字发音的重要工具，而韵母则是构成拼音不可或缺的一部分。汉语拼音方案中共有23个基本韵母，它们如同音乐中的音符，组合出千变万化的旋律，让每一个汉字都能准确无误地被读出。</w:t>
      </w:r>
    </w:p>
    <w:p w14:paraId="5C0BA2CF" w14:textId="77777777" w:rsidR="006A0521" w:rsidRDefault="006A0521">
      <w:pPr>
        <w:rPr>
          <w:rFonts w:hint="eastAsia"/>
        </w:rPr>
      </w:pPr>
    </w:p>
    <w:p w14:paraId="3AE2379E" w14:textId="77777777" w:rsidR="006A0521" w:rsidRDefault="006A0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0C1FF" w14:textId="77777777" w:rsidR="006A0521" w:rsidRDefault="006A0521">
      <w:pPr>
        <w:rPr>
          <w:rFonts w:hint="eastAsia"/>
        </w:rPr>
      </w:pPr>
      <w:r>
        <w:rPr>
          <w:rFonts w:hint="eastAsia"/>
        </w:rPr>
        <w:t>单韵母：a o e i u ü</w:t>
      </w:r>
    </w:p>
    <w:p w14:paraId="04BB31FD" w14:textId="77777777" w:rsidR="006A0521" w:rsidRDefault="006A0521">
      <w:pPr>
        <w:rPr>
          <w:rFonts w:hint="eastAsia"/>
        </w:rPr>
      </w:pPr>
      <w:r>
        <w:rPr>
          <w:rFonts w:hint="eastAsia"/>
        </w:rPr>
        <w:t>这六个单韵母是汉语拼音中最基础、最简单的元素。每一个单韵母都能够独立成音，比如“a”像一声悠长的叹息，“o”仿佛是在呼唤远方的人，“e”则像是轻轻的耳语，“i”的声音尖细短促，宛如小鸟的啼鸣，“u”有着圆润饱满的音质，而“ü”则带有一种特别的清脆。这些单韵母不仅能够单独使用，还能与声母结合形成更多样的音节。</w:t>
      </w:r>
    </w:p>
    <w:p w14:paraId="779D1906" w14:textId="77777777" w:rsidR="006A0521" w:rsidRDefault="006A0521">
      <w:pPr>
        <w:rPr>
          <w:rFonts w:hint="eastAsia"/>
        </w:rPr>
      </w:pPr>
    </w:p>
    <w:p w14:paraId="0AC95F8F" w14:textId="77777777" w:rsidR="006A0521" w:rsidRDefault="006A0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1E093" w14:textId="77777777" w:rsidR="006A0521" w:rsidRDefault="006A0521">
      <w:pPr>
        <w:rPr>
          <w:rFonts w:hint="eastAsia"/>
        </w:rPr>
      </w:pPr>
      <w:r>
        <w:rPr>
          <w:rFonts w:hint="eastAsia"/>
        </w:rPr>
        <w:t>复韵母：ai ei ui ao ou iu ie üe er</w:t>
      </w:r>
    </w:p>
    <w:p w14:paraId="7F32E88E" w14:textId="77777777" w:rsidR="006A0521" w:rsidRDefault="006A0521">
      <w:pPr>
        <w:rPr>
          <w:rFonts w:hint="eastAsia"/>
        </w:rPr>
      </w:pPr>
      <w:r>
        <w:rPr>
          <w:rFonts w:hint="eastAsia"/>
        </w:rPr>
        <w:t>复韵母由两个或三个单韵母组成，它们之间的过渡自然流畅，为汉语增加了丰富的层次感。“ai”听起来像是在表达惊讶，“ei”则更像是用力时的呼喊；“ui”从闭口到开口的变化显得十分灵动；“ao”和“ou”就像是水波荡漾的声音，一前一后，相互呼应；“iu”和“ie”带有跳跃性，前者似轻快的脚步，后者如风中的树叶沙沙作响；“üe”的独特之处在于它包含了“ü”的特殊发音；“er”是一个特殊的复韵母，它不能与其他声母相拼，只能自成一体，用于表示卷舌音。</w:t>
      </w:r>
    </w:p>
    <w:p w14:paraId="1774E0A3" w14:textId="77777777" w:rsidR="006A0521" w:rsidRDefault="006A0521">
      <w:pPr>
        <w:rPr>
          <w:rFonts w:hint="eastAsia"/>
        </w:rPr>
      </w:pPr>
    </w:p>
    <w:p w14:paraId="4DBBC127" w14:textId="77777777" w:rsidR="006A0521" w:rsidRDefault="006A0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7A888" w14:textId="77777777" w:rsidR="006A0521" w:rsidRDefault="006A0521">
      <w:pPr>
        <w:rPr>
          <w:rFonts w:hint="eastAsia"/>
        </w:rPr>
      </w:pPr>
      <w:r>
        <w:rPr>
          <w:rFonts w:hint="eastAsia"/>
        </w:rPr>
        <w:t>鼻韵母：an en in un ün ang eng ing ong</w:t>
      </w:r>
    </w:p>
    <w:p w14:paraId="668DF5EE" w14:textId="77777777" w:rsidR="006A0521" w:rsidRDefault="006A0521">
      <w:pPr>
        <w:rPr>
          <w:rFonts w:hint="eastAsia"/>
        </w:rPr>
      </w:pPr>
      <w:r>
        <w:rPr>
          <w:rFonts w:hint="eastAsia"/>
        </w:rPr>
        <w:t>鼻韵母以鼻音最后的总结，给语音增添了一种沉稳和厚重的感觉。“an”和“en”分别有着开放和封闭两种不同的收尾方式；“in”和“un”以及“ün”则将舌尖顶住上颚，发出清晰的鼻音；“ang”、“eng”、“ing”和“ong”四个鼻韵母都包含了一个宽广的“a”音，但因后缀的不同，使得每个都有其独特的韵味。鼻韵母的存在，使得汉语的发音更加丰富多彩。</w:t>
      </w:r>
    </w:p>
    <w:p w14:paraId="52E7F01F" w14:textId="77777777" w:rsidR="006A0521" w:rsidRDefault="006A0521">
      <w:pPr>
        <w:rPr>
          <w:rFonts w:hint="eastAsia"/>
        </w:rPr>
      </w:pPr>
    </w:p>
    <w:p w14:paraId="6BF35CBD" w14:textId="77777777" w:rsidR="006A0521" w:rsidRDefault="006A0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CD9FC" w14:textId="77777777" w:rsidR="006A0521" w:rsidRDefault="006A0521">
      <w:pPr>
        <w:rPr>
          <w:rFonts w:hint="eastAsia"/>
        </w:rPr>
      </w:pPr>
      <w:r>
        <w:rPr>
          <w:rFonts w:hint="eastAsia"/>
        </w:rPr>
        <w:t>韵母在汉语中的重要性</w:t>
      </w:r>
    </w:p>
    <w:p w14:paraId="33FBCF4F" w14:textId="77777777" w:rsidR="006A0521" w:rsidRDefault="006A0521">
      <w:pPr>
        <w:rPr>
          <w:rFonts w:hint="eastAsia"/>
        </w:rPr>
      </w:pPr>
      <w:r>
        <w:rPr>
          <w:rFonts w:hint="eastAsia"/>
        </w:rPr>
        <w:t>韵母不仅是汉语拼音系统的基础组成部分，也是汉语诗歌、歌曲等艺术形式的灵魂所在。诗人利用韵母来创造押韵，使诗句读起来朗朗上口，富有节奏感。歌手们也依赖韵母来构建歌词的旋律美，令听众陶醉其中。在日常交流中，正确的韵母发音有助于提高沟通效率，减少误解。因此，了解并掌握汉语的23个拼音韵母对于每个人来说都是至关重要的。</w:t>
      </w:r>
    </w:p>
    <w:p w14:paraId="4712732F" w14:textId="77777777" w:rsidR="006A0521" w:rsidRDefault="006A0521">
      <w:pPr>
        <w:rPr>
          <w:rFonts w:hint="eastAsia"/>
        </w:rPr>
      </w:pPr>
    </w:p>
    <w:p w14:paraId="1E8842FA" w14:textId="77777777" w:rsidR="006A0521" w:rsidRDefault="006A0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F4525" w14:textId="77777777" w:rsidR="006A0521" w:rsidRDefault="006A0521">
      <w:pPr>
        <w:rPr>
          <w:rFonts w:hint="eastAsia"/>
        </w:rPr>
      </w:pPr>
      <w:r>
        <w:rPr>
          <w:rFonts w:hint="eastAsia"/>
        </w:rPr>
        <w:t>最后的总结</w:t>
      </w:r>
    </w:p>
    <w:p w14:paraId="7412447B" w14:textId="77777777" w:rsidR="006A0521" w:rsidRDefault="006A0521">
      <w:pPr>
        <w:rPr>
          <w:rFonts w:hint="eastAsia"/>
        </w:rPr>
      </w:pPr>
      <w:r>
        <w:rPr>
          <w:rFonts w:hint="eastAsia"/>
        </w:rPr>
        <w:t>汉语的23个拼音韵母构成了一个和谐而又多变的音世界。无论是单韵母的简洁明了，还是复韵母的灵活多变，亦或是鼻韵母的独特韵味，都展示了汉语语言的魅力。通过不断地练习和体会，我们可以更好地理解汉语的美妙之处，并且享受用正确发音带来的乐趣。希望每一位学习汉语的人都能重视韵母的学习，让我们的语言之旅更加精彩。</w:t>
      </w:r>
    </w:p>
    <w:p w14:paraId="7984DB47" w14:textId="77777777" w:rsidR="006A0521" w:rsidRDefault="006A0521">
      <w:pPr>
        <w:rPr>
          <w:rFonts w:hint="eastAsia"/>
        </w:rPr>
      </w:pPr>
    </w:p>
    <w:p w14:paraId="56035486" w14:textId="77777777" w:rsidR="006A0521" w:rsidRDefault="006A0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7357A" w14:textId="78DD1F36" w:rsidR="00774CE4" w:rsidRDefault="00774CE4"/>
    <w:sectPr w:rsidR="00774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E4"/>
    <w:rsid w:val="004F584A"/>
    <w:rsid w:val="006A0521"/>
    <w:rsid w:val="0077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0936E-76CC-4B01-891D-A2846C83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