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E5AA" w14:textId="77777777" w:rsidR="00850B0B" w:rsidRDefault="00850B0B">
      <w:pPr>
        <w:rPr>
          <w:rFonts w:hint="eastAsia"/>
        </w:rPr>
      </w:pPr>
      <w:r>
        <w:rPr>
          <w:rFonts w:hint="eastAsia"/>
        </w:rPr>
        <w:t>汉语的拼音韵母的正确发音</w:t>
      </w:r>
    </w:p>
    <w:p w14:paraId="23CD3A2B" w14:textId="77777777" w:rsidR="00850B0B" w:rsidRDefault="00850B0B">
      <w:pPr>
        <w:rPr>
          <w:rFonts w:hint="eastAsia"/>
        </w:rPr>
      </w:pPr>
      <w:r>
        <w:rPr>
          <w:rFonts w:hint="eastAsia"/>
        </w:rPr>
        <w:t>汉语，作为世界上最古老的语言之一，承载着悠久的历史与文化。拼音，是学习汉语的重要工具，它不仅帮助人们准确地读出汉字，而且也是对外汉语教学中不可或缺的一部分。拼音由声母和韵母构成，而今天我们将重点探讨韵母的正确发音。</w:t>
      </w:r>
    </w:p>
    <w:p w14:paraId="32711DF9" w14:textId="77777777" w:rsidR="00850B0B" w:rsidRDefault="00850B0B">
      <w:pPr>
        <w:rPr>
          <w:rFonts w:hint="eastAsia"/>
        </w:rPr>
      </w:pPr>
    </w:p>
    <w:p w14:paraId="2E8CBEDE" w14:textId="77777777" w:rsidR="00850B0B" w:rsidRDefault="00850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4D808" w14:textId="77777777" w:rsidR="00850B0B" w:rsidRDefault="00850B0B">
      <w:pPr>
        <w:rPr>
          <w:rFonts w:hint="eastAsia"/>
        </w:rPr>
      </w:pPr>
      <w:r>
        <w:rPr>
          <w:rFonts w:hint="eastAsia"/>
        </w:rPr>
        <w:t>单韵母：基础中的基础</w:t>
      </w:r>
    </w:p>
    <w:p w14:paraId="0D2E4795" w14:textId="77777777" w:rsidR="00850B0B" w:rsidRDefault="00850B0B">
      <w:pPr>
        <w:rPr>
          <w:rFonts w:hint="eastAsia"/>
        </w:rPr>
      </w:pPr>
      <w:r>
        <w:rPr>
          <w:rFonts w:hint="eastAsia"/>
        </w:rPr>
        <w:t>单韵母是构成所有其他复合韵母的基础。它们分别是a、o、e、i、u、ü。每一个单韵母都有其独特的发音方式。例如，“a”的发音口型要自然张大，声音响亮；“o”则要求嘴唇微微圆起，音色较为浑厚；“e”的发音时口腔半开，舌尖靠近下齿龈；“i”的发音需要嘴角向两边拉伸，牙齿轻轻咬住下唇；“u”的发音则是将双唇收圆，发出的声音比较集中；“ü”的发音类似英文中的“u”，但更紧凑，双唇需成圆形。</w:t>
      </w:r>
    </w:p>
    <w:p w14:paraId="26E4B344" w14:textId="77777777" w:rsidR="00850B0B" w:rsidRDefault="00850B0B">
      <w:pPr>
        <w:rPr>
          <w:rFonts w:hint="eastAsia"/>
        </w:rPr>
      </w:pPr>
    </w:p>
    <w:p w14:paraId="4B2A04E3" w14:textId="77777777" w:rsidR="00850B0B" w:rsidRDefault="00850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23F88" w14:textId="77777777" w:rsidR="00850B0B" w:rsidRDefault="00850B0B">
      <w:pPr>
        <w:rPr>
          <w:rFonts w:hint="eastAsia"/>
        </w:rPr>
      </w:pPr>
      <w:r>
        <w:rPr>
          <w:rFonts w:hint="eastAsia"/>
        </w:rPr>
        <w:t>复韵母：组合的美妙</w:t>
      </w:r>
    </w:p>
    <w:p w14:paraId="2DC59967" w14:textId="77777777" w:rsidR="00850B0B" w:rsidRDefault="00850B0B">
      <w:pPr>
        <w:rPr>
          <w:rFonts w:hint="eastAsia"/>
        </w:rPr>
      </w:pPr>
      <w:r>
        <w:rPr>
          <w:rFonts w:hint="eastAsia"/>
        </w:rPr>
        <w:t>当两个或三个单韵母结合在一起时，就形成了复韵母。如ai、ei、ao、ou等，这些韵母在发音时有一个滑动的过程。比如，“ai”是从“a”滑向“i”，发音时开始时口型较宽，逐渐变窄。同样，“ei”是从“e”到“i”的过渡，发音过程中口型也相应变化。对于“ao”和“ou”，前者从“a”滑向“o”，后者则保持开口度不变，只是从一个音平滑地转到另一个。</w:t>
      </w:r>
    </w:p>
    <w:p w14:paraId="1D95BAF3" w14:textId="77777777" w:rsidR="00850B0B" w:rsidRDefault="00850B0B">
      <w:pPr>
        <w:rPr>
          <w:rFonts w:hint="eastAsia"/>
        </w:rPr>
      </w:pPr>
    </w:p>
    <w:p w14:paraId="511951D2" w14:textId="77777777" w:rsidR="00850B0B" w:rsidRDefault="00850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4F0BF" w14:textId="77777777" w:rsidR="00850B0B" w:rsidRDefault="00850B0B">
      <w:pPr>
        <w:rPr>
          <w:rFonts w:hint="eastAsia"/>
        </w:rPr>
      </w:pPr>
      <w:r>
        <w:rPr>
          <w:rFonts w:hint="eastAsia"/>
        </w:rPr>
        <w:t>鼻韵母：特殊的结束音</w:t>
      </w:r>
    </w:p>
    <w:p w14:paraId="3F694F6E" w14:textId="77777777" w:rsidR="00850B0B" w:rsidRDefault="00850B0B">
      <w:pPr>
        <w:rPr>
          <w:rFonts w:hint="eastAsia"/>
        </w:rPr>
      </w:pPr>
      <w:r>
        <w:rPr>
          <w:rFonts w:hint="eastAsia"/>
        </w:rPr>
        <w:t>鼻韵母以n或ng最后的总结，如an、en、in、un、ün以及ang、eng、ing、ong。这类韵母的特点在于发音结束时会有明显的鼻腔共鸣。比如，“an”的发音，先发“a”的音，然后迅速抬起舌根接近软腭，使气流通过鼻腔出来。同样的规则适用于其他鼻韵母，只是每个韵母的起始音不同而已。</w:t>
      </w:r>
    </w:p>
    <w:p w14:paraId="4842BFDA" w14:textId="77777777" w:rsidR="00850B0B" w:rsidRDefault="00850B0B">
      <w:pPr>
        <w:rPr>
          <w:rFonts w:hint="eastAsia"/>
        </w:rPr>
      </w:pPr>
    </w:p>
    <w:p w14:paraId="42E85A1C" w14:textId="77777777" w:rsidR="00850B0B" w:rsidRDefault="00850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DF2B5" w14:textId="77777777" w:rsidR="00850B0B" w:rsidRDefault="00850B0B">
      <w:pPr>
        <w:rPr>
          <w:rFonts w:hint="eastAsia"/>
        </w:rPr>
      </w:pPr>
      <w:r>
        <w:rPr>
          <w:rFonts w:hint="eastAsia"/>
        </w:rPr>
        <w:t>特殊韵母：er的独特之处</w:t>
      </w:r>
    </w:p>
    <w:p w14:paraId="6F041EC7" w14:textId="77777777" w:rsidR="00850B0B" w:rsidRDefault="00850B0B">
      <w:pPr>
        <w:rPr>
          <w:rFonts w:hint="eastAsia"/>
        </w:rPr>
      </w:pPr>
      <w:r>
        <w:rPr>
          <w:rFonts w:hint="eastAsia"/>
        </w:rPr>
        <w:t>“er”是一个非常特别的韵母，它不与其他任何声母相拼，总是单独使用。这个韵母的发音涉及到卷舌动作，发音时舌尖向上卷起，接触上颚，产生一种独特的卷舌音。这种发音方法在中国方言中尤为常见，是普通话里不可或缺的一部分。</w:t>
      </w:r>
    </w:p>
    <w:p w14:paraId="69BA8336" w14:textId="77777777" w:rsidR="00850B0B" w:rsidRDefault="00850B0B">
      <w:pPr>
        <w:rPr>
          <w:rFonts w:hint="eastAsia"/>
        </w:rPr>
      </w:pPr>
    </w:p>
    <w:p w14:paraId="03E67CCE" w14:textId="77777777" w:rsidR="00850B0B" w:rsidRDefault="00850B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8D87C" w14:textId="77777777" w:rsidR="00850B0B" w:rsidRDefault="00850B0B">
      <w:pPr>
        <w:rPr>
          <w:rFonts w:hint="eastAsia"/>
        </w:rPr>
      </w:pPr>
      <w:r>
        <w:rPr>
          <w:rFonts w:hint="eastAsia"/>
        </w:rPr>
        <w:t>韵母发音的重要性</w:t>
      </w:r>
    </w:p>
    <w:p w14:paraId="4BAFBD48" w14:textId="77777777" w:rsidR="00850B0B" w:rsidRDefault="00850B0B">
      <w:pPr>
        <w:rPr>
          <w:rFonts w:hint="eastAsia"/>
        </w:rPr>
      </w:pPr>
      <w:r>
        <w:rPr>
          <w:rFonts w:hint="eastAsia"/>
        </w:rPr>
        <w:t>正确的韵母发音对于学习汉语的人来说至关重要。它不仅有助于清晰地表达思想，还能让人听起来更加地道。无论是初学者还是希望提高自己发音水平的学习者，都应该重视韵母的学习。通过不断地练习和模仿，每个人都可以掌握汉语拼音的精髓，从而更好地理解和运用这门语言。</w:t>
      </w:r>
    </w:p>
    <w:p w14:paraId="2531B0C8" w14:textId="77777777" w:rsidR="00850B0B" w:rsidRDefault="00850B0B">
      <w:pPr>
        <w:rPr>
          <w:rFonts w:hint="eastAsia"/>
        </w:rPr>
      </w:pPr>
    </w:p>
    <w:p w14:paraId="06774334" w14:textId="77777777" w:rsidR="00850B0B" w:rsidRDefault="00850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353DE" w14:textId="7E57B993" w:rsidR="00A46716" w:rsidRDefault="00A46716"/>
    <w:sectPr w:rsidR="00A4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16"/>
    <w:rsid w:val="004F584A"/>
    <w:rsid w:val="00850B0B"/>
    <w:rsid w:val="00A4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4D1C2-64AD-4B58-9B8B-2ABF05FB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