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2974" w14:textId="77777777" w:rsidR="003E488C" w:rsidRDefault="003E488C">
      <w:pPr>
        <w:rPr>
          <w:rFonts w:hint="eastAsia"/>
        </w:rPr>
      </w:pPr>
      <w:r>
        <w:rPr>
          <w:rFonts w:hint="eastAsia"/>
        </w:rPr>
        <w:t>汉语的拼音韵母和声母表</w:t>
      </w:r>
    </w:p>
    <w:p w14:paraId="55A6AA49" w14:textId="77777777" w:rsidR="003E488C" w:rsidRDefault="003E488C">
      <w:pPr>
        <w:rPr>
          <w:rFonts w:hint="eastAsia"/>
        </w:rPr>
      </w:pPr>
      <w:r>
        <w:rPr>
          <w:rFonts w:hint="eastAsia"/>
        </w:rPr>
        <w:t>汉语，作为世界上最古老且持续使用的语言之一，拥有着丰富的语音系统。为了帮助学习者更好地掌握汉语发音，中国学者在20世纪50年代初制定了一套基于拉丁字母的拼音方案——汉语拼音（Hanyu Pinyin）。这套方案不仅简化了汉字的学习过程，而且成为了国际上广泛认可的中文罗马化标准。其中，声母与韵母是构成汉语拼音的基本元素。</w:t>
      </w:r>
    </w:p>
    <w:p w14:paraId="1F31D367" w14:textId="77777777" w:rsidR="003E488C" w:rsidRDefault="003E488C">
      <w:pPr>
        <w:rPr>
          <w:rFonts w:hint="eastAsia"/>
        </w:rPr>
      </w:pPr>
    </w:p>
    <w:p w14:paraId="5753111A" w14:textId="77777777" w:rsidR="003E488C" w:rsidRDefault="003E4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538C2" w14:textId="77777777" w:rsidR="003E488C" w:rsidRDefault="003E488C">
      <w:pPr>
        <w:rPr>
          <w:rFonts w:hint="eastAsia"/>
        </w:rPr>
      </w:pPr>
      <w:r>
        <w:rPr>
          <w:rFonts w:hint="eastAsia"/>
        </w:rPr>
        <w:t>声母：汉语拼音的起始音</w:t>
      </w:r>
    </w:p>
    <w:p w14:paraId="585FCAAA" w14:textId="77777777" w:rsidR="003E488C" w:rsidRDefault="003E488C">
      <w:pPr>
        <w:rPr>
          <w:rFonts w:hint="eastAsia"/>
        </w:rPr>
      </w:pPr>
      <w:r>
        <w:rPr>
          <w:rFonts w:hint="eastAsia"/>
        </w:rPr>
        <w:t>声母指的是一个音节开始的辅音或辅音群。汉语拼音中共有23个声母，包括b、p、m、f、d、t、n、l、g、k、h、j、q、x、zh、ch、sh、r、z、c、s、y、w。这些声母能够单独使用，如“ma”中的“m”，也可以与其他声母组合形成复辅音，例如“chuang”中的“ch”。值得注意的是，y和w在汉语拼音中扮演特殊角色，它们既可以作为声母，又可以在某些情况下代表i和u的简写形式。</w:t>
      </w:r>
    </w:p>
    <w:p w14:paraId="79914210" w14:textId="77777777" w:rsidR="003E488C" w:rsidRDefault="003E488C">
      <w:pPr>
        <w:rPr>
          <w:rFonts w:hint="eastAsia"/>
        </w:rPr>
      </w:pPr>
    </w:p>
    <w:p w14:paraId="24A4ECD4" w14:textId="77777777" w:rsidR="003E488C" w:rsidRDefault="003E4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330DA" w14:textId="77777777" w:rsidR="003E488C" w:rsidRDefault="003E488C">
      <w:pPr>
        <w:rPr>
          <w:rFonts w:hint="eastAsia"/>
        </w:rPr>
      </w:pPr>
      <w:r>
        <w:rPr>
          <w:rFonts w:hint="eastAsia"/>
        </w:rPr>
        <w:t>韵母：音节的核心部分</w:t>
      </w:r>
    </w:p>
    <w:p w14:paraId="16E6C363" w14:textId="77777777" w:rsidR="003E488C" w:rsidRDefault="003E488C">
      <w:pPr>
        <w:rPr>
          <w:rFonts w:hint="eastAsia"/>
        </w:rPr>
      </w:pPr>
      <w:r>
        <w:rPr>
          <w:rFonts w:hint="eastAsia"/>
        </w:rPr>
        <w:t>韵母是指音节中声母之后的部分，通常由元音或者元音加鼻音组成。汉语拼音包含单韵母（a、o、e、i、u、ü）、复韵母（ai、ei、ui、ao、ou、iu、ie、ve、er）以及鼻韵母（an、en、in、un、ün、ang、eng、ing、ong）。韵母不仅决定了音节的主要声音特征，还影响到整个词语的语调变化。比如，“ma”、“me”、“mi”虽然都有相同的声母m，但由于韵母不同，它们代表着完全不同的词汇。</w:t>
      </w:r>
    </w:p>
    <w:p w14:paraId="6204D06D" w14:textId="77777777" w:rsidR="003E488C" w:rsidRDefault="003E488C">
      <w:pPr>
        <w:rPr>
          <w:rFonts w:hint="eastAsia"/>
        </w:rPr>
      </w:pPr>
    </w:p>
    <w:p w14:paraId="7FA3DF5A" w14:textId="77777777" w:rsidR="003E488C" w:rsidRDefault="003E4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AE7A5" w14:textId="77777777" w:rsidR="003E488C" w:rsidRDefault="003E488C">
      <w:pPr>
        <w:rPr>
          <w:rFonts w:hint="eastAsia"/>
        </w:rPr>
      </w:pPr>
      <w:r>
        <w:rPr>
          <w:rFonts w:hint="eastAsia"/>
        </w:rPr>
        <w:t>四呼：声母与韵母的结合规则</w:t>
      </w:r>
    </w:p>
    <w:p w14:paraId="315B1C6F" w14:textId="77777777" w:rsidR="003E488C" w:rsidRDefault="003E488C">
      <w:pPr>
        <w:rPr>
          <w:rFonts w:hint="eastAsia"/>
        </w:rPr>
      </w:pPr>
      <w:r>
        <w:rPr>
          <w:rFonts w:hint="eastAsia"/>
        </w:rPr>
        <w:t>当声母和韵母结合时，遵循一定的搭配规律，这被称为“四呼”。具体来说，开音节（开口呼）、齐齿呼、合口呼和撮口呼分别对应着不同的发音方式。开音节指没有韵尾的音节；齐齿呼则是在i前加上声母构成；合口呼是在u前添加声母；而撮口呼则是以ü开头的音节。通过了解四呼规则，可以更准确地拼读出每个汉字的正确发音。</w:t>
      </w:r>
    </w:p>
    <w:p w14:paraId="3BAE58B8" w14:textId="77777777" w:rsidR="003E488C" w:rsidRDefault="003E488C">
      <w:pPr>
        <w:rPr>
          <w:rFonts w:hint="eastAsia"/>
        </w:rPr>
      </w:pPr>
    </w:p>
    <w:p w14:paraId="5663C788" w14:textId="77777777" w:rsidR="003E488C" w:rsidRDefault="003E4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EBCB7" w14:textId="77777777" w:rsidR="003E488C" w:rsidRDefault="003E488C">
      <w:pPr>
        <w:rPr>
          <w:rFonts w:hint="eastAsia"/>
        </w:rPr>
      </w:pPr>
      <w:r>
        <w:rPr>
          <w:rFonts w:hint="eastAsia"/>
        </w:rPr>
        <w:t>声调：汉语拼音不可或缺的一部分</w:t>
      </w:r>
    </w:p>
    <w:p w14:paraId="738A9FC5" w14:textId="77777777" w:rsidR="003E488C" w:rsidRDefault="003E488C">
      <w:pPr>
        <w:rPr>
          <w:rFonts w:hint="eastAsia"/>
        </w:rPr>
      </w:pPr>
      <w:r>
        <w:rPr>
          <w:rFonts w:hint="eastAsia"/>
        </w:rPr>
        <w:t>除了声母和韵母之外，汉语拼音还包括声调，它赋予了每个音节特定的音高模式，从而改变了词义。普通话中有四个基本声调（阴平、阳平、上声、去声），外加轻声。正确的声调对于理解句子含义至关重要，因为同一个音节的不同声调往往意味着不同的词汇。例如，“ma1”（妈）、“ma2”（麻）、“ma3”（马）、“ma4”（骂）以及轻声的“ma”（吗）分别表示母亲、亚麻、马匹、责备和疑问语气。</w:t>
      </w:r>
    </w:p>
    <w:p w14:paraId="7555F032" w14:textId="77777777" w:rsidR="003E488C" w:rsidRDefault="003E488C">
      <w:pPr>
        <w:rPr>
          <w:rFonts w:hint="eastAsia"/>
        </w:rPr>
      </w:pPr>
    </w:p>
    <w:p w14:paraId="1D9F8CB2" w14:textId="77777777" w:rsidR="003E488C" w:rsidRDefault="003E48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AEBFD" w14:textId="77777777" w:rsidR="003E488C" w:rsidRDefault="003E488C">
      <w:pPr>
        <w:rPr>
          <w:rFonts w:hint="eastAsia"/>
        </w:rPr>
      </w:pPr>
      <w:r>
        <w:rPr>
          <w:rFonts w:hint="eastAsia"/>
        </w:rPr>
        <w:t>最后的总结</w:t>
      </w:r>
    </w:p>
    <w:p w14:paraId="67C0F508" w14:textId="77777777" w:rsidR="003E488C" w:rsidRDefault="003E488C">
      <w:pPr>
        <w:rPr>
          <w:rFonts w:hint="eastAsia"/>
        </w:rPr>
      </w:pPr>
      <w:r>
        <w:rPr>
          <w:rFonts w:hint="eastAsia"/>
        </w:rPr>
        <w:t>汉语拼音的声母和韵母构成了汉语发音的基础框架，是学习汉语过程中不可或缺的知识点。通过对这两者的深入理解和练习，学习者不仅可以提高自己的口语表达能力，还能加深对汉语文化的认识。无论是初学者还是进阶学习者，熟练掌握汉语拼音都能为他们打开一扇通往丰富中文世界的大门。</w:t>
      </w:r>
    </w:p>
    <w:p w14:paraId="3C0B42F2" w14:textId="77777777" w:rsidR="003E488C" w:rsidRDefault="003E488C">
      <w:pPr>
        <w:rPr>
          <w:rFonts w:hint="eastAsia"/>
        </w:rPr>
      </w:pPr>
    </w:p>
    <w:p w14:paraId="7958D35A" w14:textId="77777777" w:rsidR="003E488C" w:rsidRDefault="003E4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3E89A" w14:textId="17141AE7" w:rsidR="00F93561" w:rsidRDefault="00F93561"/>
    <w:sectPr w:rsidR="00F93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61"/>
    <w:rsid w:val="003E488C"/>
    <w:rsid w:val="004F584A"/>
    <w:rsid w:val="00F9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62571-6259-4450-820E-D31D6A28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