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3CDE" w14:textId="77777777" w:rsidR="0060229D" w:rsidRDefault="0060229D">
      <w:pPr>
        <w:rPr>
          <w:rFonts w:hint="eastAsia"/>
        </w:rPr>
      </w:pPr>
    </w:p>
    <w:p w14:paraId="2B010CB4" w14:textId="77777777" w:rsidR="0060229D" w:rsidRDefault="0060229D">
      <w:pPr>
        <w:rPr>
          <w:rFonts w:hint="eastAsia"/>
        </w:rPr>
      </w:pPr>
      <w:r>
        <w:rPr>
          <w:rFonts w:hint="eastAsia"/>
        </w:rPr>
        <w:t>汉语的拼音音节有哪些</w:t>
      </w:r>
    </w:p>
    <w:p w14:paraId="5DA7F1F6" w14:textId="77777777" w:rsidR="0060229D" w:rsidRDefault="0060229D">
      <w:pPr>
        <w:rPr>
          <w:rFonts w:hint="eastAsia"/>
        </w:rPr>
      </w:pPr>
      <w:r>
        <w:rPr>
          <w:rFonts w:hint="eastAsia"/>
        </w:rPr>
        <w:t>汉语拼音是帮助学习汉字发音的一种工具，它使用拉丁字母来表示汉字的读音。汉语拼音系统中的音节由声母、韵母和声调组成。了解汉语拼音的基本结构对于学习汉语来说至关重要。</w:t>
      </w:r>
    </w:p>
    <w:p w14:paraId="32E94D7C" w14:textId="77777777" w:rsidR="0060229D" w:rsidRDefault="0060229D">
      <w:pPr>
        <w:rPr>
          <w:rFonts w:hint="eastAsia"/>
        </w:rPr>
      </w:pPr>
    </w:p>
    <w:p w14:paraId="4ACBD770" w14:textId="77777777" w:rsidR="0060229D" w:rsidRDefault="006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31A3D" w14:textId="77777777" w:rsidR="0060229D" w:rsidRDefault="0060229D">
      <w:pPr>
        <w:rPr>
          <w:rFonts w:hint="eastAsia"/>
        </w:rPr>
      </w:pPr>
      <w:r>
        <w:rPr>
          <w:rFonts w:hint="eastAsia"/>
        </w:rPr>
        <w:t>声母部分</w:t>
      </w:r>
    </w:p>
    <w:p w14:paraId="4E7C704A" w14:textId="77777777" w:rsidR="0060229D" w:rsidRDefault="0060229D">
      <w:pPr>
        <w:rPr>
          <w:rFonts w:hint="eastAsia"/>
        </w:rPr>
      </w:pPr>
      <w:r>
        <w:rPr>
          <w:rFonts w:hint="eastAsia"/>
        </w:rPr>
        <w:t>声母是指汉语音节开头的辅音。在汉语拼音中，共有23个基本声母，它们分别是：b, p, m, f, d, t, n, l, g, k, h, j, q, x, zh, ch, sh, r, z, c, s, y, w。这些声母可以单独出现，也可以与韵母组合形成完整的音节。</w:t>
      </w:r>
    </w:p>
    <w:p w14:paraId="10123D0B" w14:textId="77777777" w:rsidR="0060229D" w:rsidRDefault="0060229D">
      <w:pPr>
        <w:rPr>
          <w:rFonts w:hint="eastAsia"/>
        </w:rPr>
      </w:pPr>
    </w:p>
    <w:p w14:paraId="2BBD6CE9" w14:textId="77777777" w:rsidR="0060229D" w:rsidRDefault="006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09343" w14:textId="77777777" w:rsidR="0060229D" w:rsidRDefault="0060229D">
      <w:pPr>
        <w:rPr>
          <w:rFonts w:hint="eastAsia"/>
        </w:rPr>
      </w:pPr>
      <w:r>
        <w:rPr>
          <w:rFonts w:hint="eastAsia"/>
        </w:rPr>
        <w:t>韵母部分</w:t>
      </w:r>
    </w:p>
    <w:p w14:paraId="769CFD23" w14:textId="77777777" w:rsidR="0060229D" w:rsidRDefault="0060229D">
      <w:pPr>
        <w:rPr>
          <w:rFonts w:hint="eastAsia"/>
        </w:rPr>
      </w:pPr>
      <w:r>
        <w:rPr>
          <w:rFonts w:hint="eastAsia"/>
        </w:rPr>
        <w:t>韵母是汉语音节中除声母外的部分，它可以进一步分为单韵母、复韵母和鼻韵母。单韵母有10个，分别是：a, o, e, i, u, ü, ê, -i（前），-i（后），er。复韵母是由两个或更多元音组成的韵母，比如ai, ei, ui等。鼻韵母则包括了an, en, in, un, ün等，其特点是在发音结束时通过鼻子发声。</w:t>
      </w:r>
    </w:p>
    <w:p w14:paraId="6F8F0572" w14:textId="77777777" w:rsidR="0060229D" w:rsidRDefault="0060229D">
      <w:pPr>
        <w:rPr>
          <w:rFonts w:hint="eastAsia"/>
        </w:rPr>
      </w:pPr>
    </w:p>
    <w:p w14:paraId="52ADE9DB" w14:textId="77777777" w:rsidR="0060229D" w:rsidRDefault="006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0098F" w14:textId="77777777" w:rsidR="0060229D" w:rsidRDefault="0060229D">
      <w:pPr>
        <w:rPr>
          <w:rFonts w:hint="eastAsia"/>
        </w:rPr>
      </w:pPr>
      <w:r>
        <w:rPr>
          <w:rFonts w:hint="eastAsia"/>
        </w:rPr>
        <w:t>声调的作用</w:t>
      </w:r>
    </w:p>
    <w:p w14:paraId="2A5DF82F" w14:textId="77777777" w:rsidR="0060229D" w:rsidRDefault="0060229D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拼音中有四个主要声调和一个轻声。第一声为高平调，第二声为升调，第三声为降升调，第四声为降调。正确地掌握声调对于准确表达意思非常重要。</w:t>
      </w:r>
    </w:p>
    <w:p w14:paraId="10105AF8" w14:textId="77777777" w:rsidR="0060229D" w:rsidRDefault="0060229D">
      <w:pPr>
        <w:rPr>
          <w:rFonts w:hint="eastAsia"/>
        </w:rPr>
      </w:pPr>
    </w:p>
    <w:p w14:paraId="397618C7" w14:textId="77777777" w:rsidR="0060229D" w:rsidRDefault="006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6DBB" w14:textId="77777777" w:rsidR="0060229D" w:rsidRDefault="0060229D">
      <w:pPr>
        <w:rPr>
          <w:rFonts w:hint="eastAsia"/>
        </w:rPr>
      </w:pPr>
      <w:r>
        <w:rPr>
          <w:rFonts w:hint="eastAsia"/>
        </w:rPr>
        <w:t>特殊音节与规则</w:t>
      </w:r>
    </w:p>
    <w:p w14:paraId="392450CF" w14:textId="77777777" w:rsidR="0060229D" w:rsidRDefault="0060229D">
      <w:pPr>
        <w:rPr>
          <w:rFonts w:hint="eastAsia"/>
        </w:rPr>
      </w:pPr>
      <w:r>
        <w:rPr>
          <w:rFonts w:hint="eastAsia"/>
        </w:rPr>
        <w:t>汉语拼音还有一些特殊的音节组合规则，例如当“i”、“u”作为韵母开头且前面没有声母时，需要添加“y”或“w”作为隔音符号；“ü”在与j, q, x相拼时省略上面的两点。这些规则有助于更准确地标注汉字的读音。</w:t>
      </w:r>
    </w:p>
    <w:p w14:paraId="566819E9" w14:textId="77777777" w:rsidR="0060229D" w:rsidRDefault="0060229D">
      <w:pPr>
        <w:rPr>
          <w:rFonts w:hint="eastAsia"/>
        </w:rPr>
      </w:pPr>
    </w:p>
    <w:p w14:paraId="6D65E8D6" w14:textId="77777777" w:rsidR="0060229D" w:rsidRDefault="006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218B3" w14:textId="77777777" w:rsidR="0060229D" w:rsidRDefault="0060229D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5F3DCEE7" w14:textId="77777777" w:rsidR="0060229D" w:rsidRDefault="0060229D">
      <w:pPr>
        <w:rPr>
          <w:rFonts w:hint="eastAsia"/>
        </w:rPr>
      </w:pPr>
      <w:r>
        <w:rPr>
          <w:rFonts w:hint="eastAsia"/>
        </w:rPr>
        <w:t>汉语拼音不仅是学习汉语发音的基础，也是连接汉字与口语的重要桥梁。通过学习汉语拼音，初学者能够更快地认识和记忆汉字，同时也能提高听说能力。汉语拼音在计算机输入、教学以及对外汉语传播等方面也发挥着重要作用。</w:t>
      </w:r>
    </w:p>
    <w:p w14:paraId="22EB0EED" w14:textId="77777777" w:rsidR="0060229D" w:rsidRDefault="0060229D">
      <w:pPr>
        <w:rPr>
          <w:rFonts w:hint="eastAsia"/>
        </w:rPr>
      </w:pPr>
    </w:p>
    <w:p w14:paraId="0AB1C6B2" w14:textId="77777777" w:rsidR="0060229D" w:rsidRDefault="006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62951" w14:textId="77777777" w:rsidR="0060229D" w:rsidRDefault="0060229D">
      <w:pPr>
        <w:rPr>
          <w:rFonts w:hint="eastAsia"/>
        </w:rPr>
      </w:pPr>
      <w:r>
        <w:rPr>
          <w:rFonts w:hint="eastAsia"/>
        </w:rPr>
        <w:t>最后的总结</w:t>
      </w:r>
    </w:p>
    <w:p w14:paraId="39CB1958" w14:textId="77777777" w:rsidR="0060229D" w:rsidRDefault="0060229D">
      <w:pPr>
        <w:rPr>
          <w:rFonts w:hint="eastAsia"/>
        </w:rPr>
      </w:pPr>
      <w:r>
        <w:rPr>
          <w:rFonts w:hint="eastAsia"/>
        </w:rPr>
        <w:t>汉语拼音音节由声母、韵母和声调三部分构成，理解并掌握这些组成部分及其组合规则，对汉语学习者来说是迈向成功的关键一步。无论是为了日常交流还是深入研究中国文化，汉语拼音都提供了不可或缺的帮助。</w:t>
      </w:r>
    </w:p>
    <w:p w14:paraId="48EE67DD" w14:textId="77777777" w:rsidR="0060229D" w:rsidRDefault="0060229D">
      <w:pPr>
        <w:rPr>
          <w:rFonts w:hint="eastAsia"/>
        </w:rPr>
      </w:pPr>
    </w:p>
    <w:p w14:paraId="6C7DEC68" w14:textId="77777777" w:rsidR="0060229D" w:rsidRDefault="006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1278A" w14:textId="77777777" w:rsidR="0060229D" w:rsidRDefault="00602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34A9A" w14:textId="35E33C68" w:rsidR="00950BC9" w:rsidRDefault="00950BC9"/>
    <w:sectPr w:rsidR="00950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C9"/>
    <w:rsid w:val="004F584A"/>
    <w:rsid w:val="0060229D"/>
    <w:rsid w:val="009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C0681-20E3-4E21-92C7-FDF1CC11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