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F4D74" w14:textId="77777777" w:rsidR="00C54B5F" w:rsidRDefault="00C54B5F">
      <w:pPr>
        <w:rPr>
          <w:rFonts w:hint="eastAsia"/>
        </w:rPr>
      </w:pPr>
    </w:p>
    <w:p w14:paraId="09B45F76" w14:textId="77777777" w:rsidR="00C54B5F" w:rsidRDefault="00C54B5F">
      <w:pPr>
        <w:rPr>
          <w:rFonts w:hint="eastAsia"/>
        </w:rPr>
      </w:pPr>
      <w:r>
        <w:rPr>
          <w:rFonts w:hint="eastAsia"/>
        </w:rPr>
        <w:t>汉语的拼音音节是指什么</w:t>
      </w:r>
    </w:p>
    <w:p w14:paraId="23D57719" w14:textId="77777777" w:rsidR="00C54B5F" w:rsidRDefault="00C54B5F">
      <w:pPr>
        <w:rPr>
          <w:rFonts w:hint="eastAsia"/>
        </w:rPr>
      </w:pPr>
      <w:r>
        <w:rPr>
          <w:rFonts w:hint="eastAsia"/>
        </w:rPr>
        <w:t>汉语拼音是学习汉语的重要工具之一，它通过拉丁字母来表示汉字的发音。拼音中的一个音节通常对应于一个汉字的基本发音单位。汉语拼音音节由声母、韵母和声调三部分组成。了解拼音音节对于初学者来说至关重要，因为它不仅帮助学习者正确发音，而且在词汇记忆和口语交流中也发挥着关键作用。</w:t>
      </w:r>
    </w:p>
    <w:p w14:paraId="661B3182" w14:textId="77777777" w:rsidR="00C54B5F" w:rsidRDefault="00C54B5F">
      <w:pPr>
        <w:rPr>
          <w:rFonts w:hint="eastAsia"/>
        </w:rPr>
      </w:pPr>
    </w:p>
    <w:p w14:paraId="1068928C" w14:textId="77777777" w:rsidR="00C54B5F" w:rsidRDefault="00C54B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A063E" w14:textId="77777777" w:rsidR="00C54B5F" w:rsidRDefault="00C54B5F">
      <w:pPr>
        <w:rPr>
          <w:rFonts w:hint="eastAsia"/>
        </w:rPr>
      </w:pPr>
      <w:r>
        <w:rPr>
          <w:rFonts w:hint="eastAsia"/>
        </w:rPr>
        <w:t>声母的作用与分类</w:t>
      </w:r>
    </w:p>
    <w:p w14:paraId="4F9AF23D" w14:textId="77777777" w:rsidR="00C54B5F" w:rsidRDefault="00C54B5F">
      <w:pPr>
        <w:rPr>
          <w:rFonts w:hint="eastAsia"/>
        </w:rPr>
      </w:pPr>
      <w:r>
        <w:rPr>
          <w:rFonts w:hint="eastAsia"/>
        </w:rPr>
        <w:t>在汉语拼音系统中，声母是指位于音节开头的辅音。例如，在“bā”（八）这个音节中，“b”就是声母。汉语拼音中共有21个声母，它们大多数都是单辅音，但也包括一些双辅音组合如“zh”、“ch”、“sh”。声母为汉语提供了丰富的起始声音，有助于区分不同的字词。</w:t>
      </w:r>
    </w:p>
    <w:p w14:paraId="29551692" w14:textId="77777777" w:rsidR="00C54B5F" w:rsidRDefault="00C54B5F">
      <w:pPr>
        <w:rPr>
          <w:rFonts w:hint="eastAsia"/>
        </w:rPr>
      </w:pPr>
    </w:p>
    <w:p w14:paraId="4A104877" w14:textId="77777777" w:rsidR="00C54B5F" w:rsidRDefault="00C54B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802C2" w14:textId="77777777" w:rsidR="00C54B5F" w:rsidRDefault="00C54B5F">
      <w:pPr>
        <w:rPr>
          <w:rFonts w:hint="eastAsia"/>
        </w:rPr>
      </w:pPr>
      <w:r>
        <w:rPr>
          <w:rFonts w:hint="eastAsia"/>
        </w:rPr>
        <w:t>韵母的结构与功能</w:t>
      </w:r>
    </w:p>
    <w:p w14:paraId="54402B4D" w14:textId="77777777" w:rsidR="00C54B5F" w:rsidRDefault="00C54B5F">
      <w:pPr>
        <w:rPr>
          <w:rFonts w:hint="eastAsia"/>
        </w:rPr>
      </w:pPr>
      <w:r>
        <w:rPr>
          <w:rFonts w:hint="eastAsia"/>
        </w:rPr>
        <w:t>韵母则是构成音节的主要成分，位于声母之后，有时也可以单独成音节。韵母可以进一步分为单元音韵母、复元音韵母和带鼻音的韵母。例如，“a”是一个单元音韵母，“ai”是一个复元音韵母，而“an”则属于带鼻音的韵母。韵母在汉语发音中占据重要地位，它的多样性使得汉语拥有了复杂而丰富的语音体系。</w:t>
      </w:r>
    </w:p>
    <w:p w14:paraId="2E22687E" w14:textId="77777777" w:rsidR="00C54B5F" w:rsidRDefault="00C54B5F">
      <w:pPr>
        <w:rPr>
          <w:rFonts w:hint="eastAsia"/>
        </w:rPr>
      </w:pPr>
    </w:p>
    <w:p w14:paraId="61BD80C7" w14:textId="77777777" w:rsidR="00C54B5F" w:rsidRDefault="00C54B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0DAA4" w14:textId="77777777" w:rsidR="00C54B5F" w:rsidRDefault="00C54B5F">
      <w:pPr>
        <w:rPr>
          <w:rFonts w:hint="eastAsia"/>
        </w:rPr>
      </w:pPr>
      <w:r>
        <w:rPr>
          <w:rFonts w:hint="eastAsia"/>
        </w:rPr>
        <w:t>声调的重要性</w:t>
      </w:r>
    </w:p>
    <w:p w14:paraId="2C68ECCD" w14:textId="77777777" w:rsidR="00C54B5F" w:rsidRDefault="00C54B5F">
      <w:pPr>
        <w:rPr>
          <w:rFonts w:hint="eastAsia"/>
        </w:rPr>
      </w:pPr>
      <w:r>
        <w:rPr>
          <w:rFonts w:hint="eastAsia"/>
        </w:rPr>
        <w:t>汉语是一种声调语言，声调的变化能够改变一个字的意思。标准普通话共有四个基本声调和一个轻声。第一声为高平调，第二声为升调，第三声为降升调，第四声为降调。例如，“mā”（妈）、“má”（麻）、“mǎ”（马）和“mà”（骂）这四个词，尽管使用相同的声母和韵母，但由于声调不同，意义截然不同。因此，掌握正确的声调对于准确表达意思至关重要。</w:t>
      </w:r>
    </w:p>
    <w:p w14:paraId="55FD555C" w14:textId="77777777" w:rsidR="00C54B5F" w:rsidRDefault="00C54B5F">
      <w:pPr>
        <w:rPr>
          <w:rFonts w:hint="eastAsia"/>
        </w:rPr>
      </w:pPr>
    </w:p>
    <w:p w14:paraId="60CC76EC" w14:textId="77777777" w:rsidR="00C54B5F" w:rsidRDefault="00C54B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1F03F" w14:textId="77777777" w:rsidR="00C54B5F" w:rsidRDefault="00C54B5F">
      <w:pPr>
        <w:rPr>
          <w:rFonts w:hint="eastAsia"/>
        </w:rPr>
      </w:pPr>
      <w:r>
        <w:rPr>
          <w:rFonts w:hint="eastAsia"/>
        </w:rPr>
        <w:t>拼音音节的学习方法</w:t>
      </w:r>
    </w:p>
    <w:p w14:paraId="40C04EE2" w14:textId="77777777" w:rsidR="00C54B5F" w:rsidRDefault="00C54B5F">
      <w:pPr>
        <w:rPr>
          <w:rFonts w:hint="eastAsia"/>
        </w:rPr>
      </w:pPr>
      <w:r>
        <w:rPr>
          <w:rFonts w:hint="eastAsia"/>
        </w:rPr>
        <w:t>学习汉语拼音音节时，初学者可以从熟悉声母和韵母开始，逐步过渡到练习完整的音节发音。注意声调的训练也不可忽视，可以通过听音频材料模仿发音，或者利用专门的软件进行自我检测。将拼音学习融入日常会话实践中，可以更有效地巩固所学知识，提高汉语水平。</w:t>
      </w:r>
    </w:p>
    <w:p w14:paraId="6AECBEFB" w14:textId="77777777" w:rsidR="00C54B5F" w:rsidRDefault="00C54B5F">
      <w:pPr>
        <w:rPr>
          <w:rFonts w:hint="eastAsia"/>
        </w:rPr>
      </w:pPr>
    </w:p>
    <w:p w14:paraId="7D58A5B1" w14:textId="77777777" w:rsidR="00C54B5F" w:rsidRDefault="00C54B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F4379" w14:textId="77777777" w:rsidR="00C54B5F" w:rsidRDefault="00C54B5F">
      <w:pPr>
        <w:rPr>
          <w:rFonts w:hint="eastAsia"/>
        </w:rPr>
      </w:pPr>
      <w:r>
        <w:rPr>
          <w:rFonts w:hint="eastAsia"/>
        </w:rPr>
        <w:t>最后的总结</w:t>
      </w:r>
    </w:p>
    <w:p w14:paraId="4227278E" w14:textId="77777777" w:rsidR="00C54B5F" w:rsidRDefault="00C54B5F">
      <w:pPr>
        <w:rPr>
          <w:rFonts w:hint="eastAsia"/>
        </w:rPr>
      </w:pPr>
      <w:r>
        <w:rPr>
          <w:rFonts w:hint="eastAsia"/>
        </w:rPr>
        <w:t>汉语拼音音节作为学习汉语的基础，对理解汉语语音系统具有重要意义。通过对声母、韵母以及声调的系统学习，不仅能提升学习者的发音准确性，还能增强他们的语言感知能力，为进一步深入学习汉语打下坚实基础。希望每位汉语学习者都能充分利用拼音这一有力工具，享受学习汉语的乐趣。</w:t>
      </w:r>
    </w:p>
    <w:p w14:paraId="783CAB6A" w14:textId="77777777" w:rsidR="00C54B5F" w:rsidRDefault="00C54B5F">
      <w:pPr>
        <w:rPr>
          <w:rFonts w:hint="eastAsia"/>
        </w:rPr>
      </w:pPr>
    </w:p>
    <w:p w14:paraId="03AF04E8" w14:textId="77777777" w:rsidR="00C54B5F" w:rsidRDefault="00C54B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204E8" w14:textId="77777777" w:rsidR="00C54B5F" w:rsidRDefault="00C54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310BA" w14:textId="6C5BD833" w:rsidR="007547DF" w:rsidRDefault="007547DF"/>
    <w:sectPr w:rsidR="00754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DF"/>
    <w:rsid w:val="004F584A"/>
    <w:rsid w:val="007547DF"/>
    <w:rsid w:val="00C5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12725-5720-4C5D-A512-6D87155F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7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7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7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7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7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7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7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7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7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7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7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7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7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7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7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7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7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7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7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7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