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0659" w14:textId="77777777" w:rsidR="00BF1952" w:rsidRDefault="00BF1952">
      <w:pPr>
        <w:rPr>
          <w:rFonts w:hint="eastAsia"/>
        </w:rPr>
      </w:pPr>
    </w:p>
    <w:p w14:paraId="63C4C362" w14:textId="77777777" w:rsidR="00BF1952" w:rsidRDefault="00BF1952">
      <w:pPr>
        <w:rPr>
          <w:rFonts w:hint="eastAsia"/>
        </w:rPr>
      </w:pPr>
      <w:r>
        <w:rPr>
          <w:rFonts w:hint="eastAsia"/>
        </w:rPr>
        <w:t>汉语的拼音音节分为哪三种</w:t>
      </w:r>
    </w:p>
    <w:p w14:paraId="266EE119" w14:textId="77777777" w:rsidR="00BF1952" w:rsidRDefault="00BF1952">
      <w:pPr>
        <w:rPr>
          <w:rFonts w:hint="eastAsia"/>
        </w:rPr>
      </w:pPr>
      <w:r>
        <w:rPr>
          <w:rFonts w:hint="eastAsia"/>
        </w:rPr>
        <w:t>汉语拼音是学习汉语的重要工具，它帮助人们正确发音和理解汉字。汉语拼音的音节结构可以分为三大部分：声母、韵母和声调。这三部分共同作用，构成了丰富多彩的汉语语音系统。</w:t>
      </w:r>
    </w:p>
    <w:p w14:paraId="49FC8991" w14:textId="77777777" w:rsidR="00BF1952" w:rsidRDefault="00BF1952">
      <w:pPr>
        <w:rPr>
          <w:rFonts w:hint="eastAsia"/>
        </w:rPr>
      </w:pPr>
    </w:p>
    <w:p w14:paraId="5AC6CF96" w14:textId="77777777" w:rsidR="00BF1952" w:rsidRDefault="00BF19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90B96" w14:textId="77777777" w:rsidR="00BF1952" w:rsidRDefault="00BF1952">
      <w:pPr>
        <w:rPr>
          <w:rFonts w:hint="eastAsia"/>
        </w:rPr>
      </w:pPr>
      <w:r>
        <w:rPr>
          <w:rFonts w:hint="eastAsia"/>
        </w:rPr>
        <w:t>声母</w:t>
      </w:r>
    </w:p>
    <w:p w14:paraId="53991E28" w14:textId="77777777" w:rsidR="00BF1952" w:rsidRDefault="00BF1952">
      <w:pPr>
        <w:rPr>
          <w:rFonts w:hint="eastAsia"/>
        </w:rPr>
      </w:pPr>
      <w:r>
        <w:rPr>
          <w:rFonts w:hint="eastAsia"/>
        </w:rPr>
        <w:t>声母位于音节的起始位置，通常由辅音构成。在汉语中，并不是所有辅音都能作为声母，只有特定的一些辅音能够担任此角色。例如，b, p, m, f等都是常见的声母。声母为音节奠定了基础，不同的声母组合会直接影响到整个音节的发音效果。没有声母的音节称为零声母音节，如“安”（an）就是一个典型的例子。</w:t>
      </w:r>
    </w:p>
    <w:p w14:paraId="5183E497" w14:textId="77777777" w:rsidR="00BF1952" w:rsidRDefault="00BF1952">
      <w:pPr>
        <w:rPr>
          <w:rFonts w:hint="eastAsia"/>
        </w:rPr>
      </w:pPr>
    </w:p>
    <w:p w14:paraId="39A97613" w14:textId="77777777" w:rsidR="00BF1952" w:rsidRDefault="00BF19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A2486" w14:textId="77777777" w:rsidR="00BF1952" w:rsidRDefault="00BF1952">
      <w:pPr>
        <w:rPr>
          <w:rFonts w:hint="eastAsia"/>
        </w:rPr>
      </w:pPr>
      <w:r>
        <w:rPr>
          <w:rFonts w:hint="eastAsia"/>
        </w:rPr>
        <w:t>韵母</w:t>
      </w:r>
    </w:p>
    <w:p w14:paraId="2099FBC6" w14:textId="77777777" w:rsidR="00BF1952" w:rsidRDefault="00BF1952">
      <w:pPr>
        <w:rPr>
          <w:rFonts w:hint="eastAsia"/>
        </w:rPr>
      </w:pPr>
      <w:r>
        <w:rPr>
          <w:rFonts w:hint="eastAsia"/>
        </w:rPr>
        <w:t>韵母跟随在声母之后，是音节的主要组成部分。它可以由元音单独组成，也可以由元音加鼻音构成。韵母决定了一个音节听起来的感觉，对于区分不同词汇具有重要意义。根据其构成成分的不同，韵母又可以进一步划分为单韵母、复韵母和鼻韵母。比如，“啊”（a）属于单韵母，“爱”（ai）则是复韵母的一个实例，而“昂”（ang）就是鼻韵母的例子。</w:t>
      </w:r>
    </w:p>
    <w:p w14:paraId="52737F10" w14:textId="77777777" w:rsidR="00BF1952" w:rsidRDefault="00BF1952">
      <w:pPr>
        <w:rPr>
          <w:rFonts w:hint="eastAsia"/>
        </w:rPr>
      </w:pPr>
    </w:p>
    <w:p w14:paraId="7402E347" w14:textId="77777777" w:rsidR="00BF1952" w:rsidRDefault="00BF19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F9674" w14:textId="77777777" w:rsidR="00BF1952" w:rsidRDefault="00BF1952">
      <w:pPr>
        <w:rPr>
          <w:rFonts w:hint="eastAsia"/>
        </w:rPr>
      </w:pPr>
      <w:r>
        <w:rPr>
          <w:rFonts w:hint="eastAsia"/>
        </w:rPr>
        <w:t>声调</w:t>
      </w:r>
    </w:p>
    <w:p w14:paraId="4C6FA6BA" w14:textId="77777777" w:rsidR="00BF1952" w:rsidRDefault="00BF1952">
      <w:pPr>
        <w:rPr>
          <w:rFonts w:hint="eastAsia"/>
        </w:rPr>
      </w:pPr>
      <w:r>
        <w:rPr>
          <w:rFonts w:hint="eastAsia"/>
        </w:rPr>
        <w:t>声调是汉语语音系统中的一个重要特征，它赋予了汉语独特的音乐性。汉语普通话有四个基本声调加上轻声，不同的声调能够改变一个字的意义。第一声是高平调，第二声是升调，第三声是降升调，第四声是降调。通过调整声音的高低起伏，即使是相同的声母和韵母组合也能表达出完全不同的意思。例如，“妈”（mā）、“麻”（má）、“马”（mǎ）、“骂”（mà），仅仅是声调的变化就使得它们分别代表了不同的事物。</w:t>
      </w:r>
    </w:p>
    <w:p w14:paraId="4E75A5C0" w14:textId="77777777" w:rsidR="00BF1952" w:rsidRDefault="00BF1952">
      <w:pPr>
        <w:rPr>
          <w:rFonts w:hint="eastAsia"/>
        </w:rPr>
      </w:pPr>
    </w:p>
    <w:p w14:paraId="3584D41E" w14:textId="77777777" w:rsidR="00BF1952" w:rsidRDefault="00BF19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46AF9" w14:textId="77777777" w:rsidR="00BF1952" w:rsidRDefault="00BF1952">
      <w:pPr>
        <w:rPr>
          <w:rFonts w:hint="eastAsia"/>
        </w:rPr>
      </w:pPr>
      <w:r>
        <w:rPr>
          <w:rFonts w:hint="eastAsia"/>
        </w:rPr>
        <w:t>最后的总结</w:t>
      </w:r>
    </w:p>
    <w:p w14:paraId="3C8CC1FC" w14:textId="77777777" w:rsidR="00BF1952" w:rsidRDefault="00BF1952">
      <w:pPr>
        <w:rPr>
          <w:rFonts w:hint="eastAsia"/>
        </w:rPr>
      </w:pPr>
      <w:r>
        <w:rPr>
          <w:rFonts w:hint="eastAsia"/>
        </w:rPr>
        <w:t>汉语拼音的音节结构由声母、韵母和声调三部分组成，这三者相辅相成，缺一不可。了解并掌握这些基础知识，对于学习汉语的人来说至关重要。它不仅有助于提高语言交流的能力，还能加深对中国文化的理解和欣赏。无论是在日常对话还是书面表达中，正确运用汉语拼音的知识都能够帮助我们更加准确地传达信息，增进人际交往。</w:t>
      </w:r>
    </w:p>
    <w:p w14:paraId="756E06E2" w14:textId="77777777" w:rsidR="00BF1952" w:rsidRDefault="00BF1952">
      <w:pPr>
        <w:rPr>
          <w:rFonts w:hint="eastAsia"/>
        </w:rPr>
      </w:pPr>
    </w:p>
    <w:p w14:paraId="548584E1" w14:textId="77777777" w:rsidR="00BF1952" w:rsidRDefault="00BF19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3D62F" w14:textId="77777777" w:rsidR="00BF1952" w:rsidRDefault="00BF19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0505E4" w14:textId="214794CA" w:rsidR="00E02445" w:rsidRDefault="00E02445"/>
    <w:sectPr w:rsidR="00E02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45"/>
    <w:rsid w:val="004F584A"/>
    <w:rsid w:val="00BF1952"/>
    <w:rsid w:val="00E0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B75C5-0094-4F0F-9009-595453DA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4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4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4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4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4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4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4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4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4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4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4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4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4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4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4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4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4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4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4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4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4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4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