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A84B2" w14:textId="77777777" w:rsidR="009B2709" w:rsidRDefault="009B2709">
      <w:pPr>
        <w:rPr>
          <w:rFonts w:hint="eastAsia"/>
        </w:rPr>
      </w:pPr>
    </w:p>
    <w:p w14:paraId="1EC6A2F5" w14:textId="77777777" w:rsidR="009B2709" w:rsidRDefault="009B2709">
      <w:pPr>
        <w:rPr>
          <w:rFonts w:hint="eastAsia"/>
        </w:rPr>
      </w:pPr>
      <w:r>
        <w:rPr>
          <w:rFonts w:hint="eastAsia"/>
        </w:rPr>
        <w:t>汉语的拼音零基础教学</w:t>
      </w:r>
    </w:p>
    <w:p w14:paraId="00A5A59E" w14:textId="77777777" w:rsidR="009B2709" w:rsidRDefault="009B2709">
      <w:pPr>
        <w:rPr>
          <w:rFonts w:hint="eastAsia"/>
        </w:rPr>
      </w:pPr>
      <w:r>
        <w:rPr>
          <w:rFonts w:hint="eastAsia"/>
        </w:rPr>
        <w:t>学习汉语的拼音是迈向流利中文的重要第一步。拼音不仅是外国人学习汉语发音的基础，也是帮助中国人自己正确发音和识字的好工具。它使用拉丁字母来表示汉字的发音，使得初学者能够快速入门，无需一开始就掌握成千上万的汉字。</w:t>
      </w:r>
    </w:p>
    <w:p w14:paraId="4409611E" w14:textId="77777777" w:rsidR="009B2709" w:rsidRDefault="009B2709">
      <w:pPr>
        <w:rPr>
          <w:rFonts w:hint="eastAsia"/>
        </w:rPr>
      </w:pPr>
    </w:p>
    <w:p w14:paraId="3D32264B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900F4" w14:textId="77777777" w:rsidR="009B2709" w:rsidRDefault="009B2709">
      <w:pPr>
        <w:rPr>
          <w:rFonts w:hint="eastAsia"/>
        </w:rPr>
      </w:pPr>
      <w:r>
        <w:rPr>
          <w:rFonts w:hint="eastAsia"/>
        </w:rPr>
        <w:t>什么是拼音？</w:t>
      </w:r>
    </w:p>
    <w:p w14:paraId="7BFA3CA4" w14:textId="77777777" w:rsidR="009B2709" w:rsidRDefault="009B2709">
      <w:pPr>
        <w:rPr>
          <w:rFonts w:hint="eastAsia"/>
        </w:rPr>
      </w:pPr>
      <w:r>
        <w:rPr>
          <w:rFonts w:hint="eastAsia"/>
        </w:rPr>
        <w:t>汉语拼音是1958年由中国政府正式颁布的一种用拉丁字母标注汉字读音的方法。它的主要目的是为了促进普通话（即标准汉语）的推广和普及。通过拼音，我们可以准确地表示每一个汉字的声母、韵母以及声调，这对于非母语者来说尤为重要，因为汉字本身并不包含任何关于其发音的信息。</w:t>
      </w:r>
    </w:p>
    <w:p w14:paraId="631DE7C9" w14:textId="77777777" w:rsidR="009B2709" w:rsidRDefault="009B2709">
      <w:pPr>
        <w:rPr>
          <w:rFonts w:hint="eastAsia"/>
        </w:rPr>
      </w:pPr>
    </w:p>
    <w:p w14:paraId="1A1ADB09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0079E" w14:textId="77777777" w:rsidR="009B2709" w:rsidRDefault="009B2709">
      <w:pPr>
        <w:rPr>
          <w:rFonts w:hint="eastAsia"/>
        </w:rPr>
      </w:pPr>
      <w:r>
        <w:rPr>
          <w:rFonts w:hint="eastAsia"/>
        </w:rPr>
        <w:t>拼音的基本构成</w:t>
      </w:r>
    </w:p>
    <w:p w14:paraId="3A36B4A7" w14:textId="77777777" w:rsidR="009B2709" w:rsidRDefault="009B2709">
      <w:pPr>
        <w:rPr>
          <w:rFonts w:hint="eastAsia"/>
        </w:rPr>
      </w:pPr>
      <w:r>
        <w:rPr>
          <w:rFonts w:hint="eastAsia"/>
        </w:rPr>
        <w:t>拼音由三部分组成：声母、韵母和声调。声母是指汉字发音时起始的辅音，例如“b”、“d”、“g”。韵母则是跟随在声母之后的所有音节，包括元音和一些辅音组合，如“a”、“i”、“ao”、“ing”。声调则是用来区分不同意义的关键因素，共有四种基本声调加上一个轻声。</w:t>
      </w:r>
    </w:p>
    <w:p w14:paraId="7C9ACE25" w14:textId="77777777" w:rsidR="009B2709" w:rsidRDefault="009B2709">
      <w:pPr>
        <w:rPr>
          <w:rFonts w:hint="eastAsia"/>
        </w:rPr>
      </w:pPr>
    </w:p>
    <w:p w14:paraId="7FC48FB0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892B8" w14:textId="77777777" w:rsidR="009B2709" w:rsidRDefault="009B2709">
      <w:pPr>
        <w:rPr>
          <w:rFonts w:hint="eastAsia"/>
        </w:rPr>
      </w:pPr>
      <w:r>
        <w:rPr>
          <w:rFonts w:hint="eastAsia"/>
        </w:rPr>
        <w:t>如何开始学习拼音</w:t>
      </w:r>
    </w:p>
    <w:p w14:paraId="491B98D4" w14:textId="77777777" w:rsidR="009B2709" w:rsidRDefault="009B2709">
      <w:pPr>
        <w:rPr>
          <w:rFonts w:hint="eastAsia"/>
        </w:rPr>
      </w:pPr>
      <w:r>
        <w:rPr>
          <w:rFonts w:hint="eastAsia"/>
        </w:rPr>
        <w:t>开始学习拼音时，建议先从声母和韵母学起，熟悉它们各自的发音规则和特点。可以通过观看视频教程、听录音材料或参加线上课程等方式进行练习。接着，逐步加入声调的学习，注意每个声调的变化对词义的影响。多做听力练习，尝试模仿标准发音，这对提高你的语音准确性非常有帮助。</w:t>
      </w:r>
    </w:p>
    <w:p w14:paraId="4615B41D" w14:textId="77777777" w:rsidR="009B2709" w:rsidRDefault="009B2709">
      <w:pPr>
        <w:rPr>
          <w:rFonts w:hint="eastAsia"/>
        </w:rPr>
      </w:pPr>
    </w:p>
    <w:p w14:paraId="54D1C846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D896A" w14:textId="77777777" w:rsidR="009B2709" w:rsidRDefault="009B2709">
      <w:pPr>
        <w:rPr>
          <w:rFonts w:hint="eastAsia"/>
        </w:rPr>
      </w:pPr>
      <w:r>
        <w:rPr>
          <w:rFonts w:hint="eastAsia"/>
        </w:rPr>
        <w:t>实践与应用</w:t>
      </w:r>
    </w:p>
    <w:p w14:paraId="25C8C399" w14:textId="77777777" w:rsidR="009B2709" w:rsidRDefault="009B2709">
      <w:pPr>
        <w:rPr>
          <w:rFonts w:hint="eastAsia"/>
        </w:rPr>
      </w:pPr>
      <w:r>
        <w:rPr>
          <w:rFonts w:hint="eastAsia"/>
        </w:rPr>
        <w:t>掌握了基本的拼音知识后，就可以尝试将其应用于实际的汉字学习中了。可以从简单的日常用语开始，比如问候语、数字、颜色等，逐渐增加难度。利用拼音输入法打字也是一个很好的练习方法，既能巩固拼音知识，又能提高汉字输入速度。</w:t>
      </w:r>
    </w:p>
    <w:p w14:paraId="262767F1" w14:textId="77777777" w:rsidR="009B2709" w:rsidRDefault="009B2709">
      <w:pPr>
        <w:rPr>
          <w:rFonts w:hint="eastAsia"/>
        </w:rPr>
      </w:pPr>
    </w:p>
    <w:p w14:paraId="24AA3217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FD7BE" w14:textId="77777777" w:rsidR="009B2709" w:rsidRDefault="009B2709">
      <w:pPr>
        <w:rPr>
          <w:rFonts w:hint="eastAsia"/>
        </w:rPr>
      </w:pPr>
      <w:r>
        <w:rPr>
          <w:rFonts w:hint="eastAsia"/>
        </w:rPr>
        <w:t>最后的总结</w:t>
      </w:r>
    </w:p>
    <w:p w14:paraId="1D4257F7" w14:textId="77777777" w:rsidR="009B2709" w:rsidRDefault="009B2709">
      <w:pPr>
        <w:rPr>
          <w:rFonts w:hint="eastAsia"/>
        </w:rPr>
      </w:pPr>
      <w:r>
        <w:rPr>
          <w:rFonts w:hint="eastAsia"/>
        </w:rPr>
        <w:t>汉语拼音作为学习汉语的一座桥梁，为无数人打开了通往中华文化的大门。虽然刚开始可能会觉得有些困难，但只要坚持不懈，定能从中获得乐趣并取得进步。希望每位学习者都能享受这段旅程，并在探索汉语的世界里发现更多的惊喜。</w:t>
      </w:r>
    </w:p>
    <w:p w14:paraId="3D6E0116" w14:textId="77777777" w:rsidR="009B2709" w:rsidRDefault="009B2709">
      <w:pPr>
        <w:rPr>
          <w:rFonts w:hint="eastAsia"/>
        </w:rPr>
      </w:pPr>
    </w:p>
    <w:p w14:paraId="042E7361" w14:textId="77777777" w:rsidR="009B2709" w:rsidRDefault="009B2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8955A" w14:textId="77777777" w:rsidR="009B2709" w:rsidRDefault="009B2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EC442" w14:textId="050CF110" w:rsidR="005634BA" w:rsidRDefault="005634BA"/>
    <w:sectPr w:rsidR="00563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BA"/>
    <w:rsid w:val="004F584A"/>
    <w:rsid w:val="005634BA"/>
    <w:rsid w:val="009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4C98-0294-4C99-922C-2D46811F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