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266F" w14:textId="77777777" w:rsidR="0087408B" w:rsidRDefault="0087408B">
      <w:pPr>
        <w:rPr>
          <w:rFonts w:hint="eastAsia"/>
        </w:rPr>
      </w:pPr>
      <w:r>
        <w:rPr>
          <w:rFonts w:hint="eastAsia"/>
        </w:rPr>
        <w:t>汉语的拼音轻声标调规则</w:t>
      </w:r>
    </w:p>
    <w:p w14:paraId="138BA7BE" w14:textId="77777777" w:rsidR="0087408B" w:rsidRDefault="0087408B">
      <w:pPr>
        <w:rPr>
          <w:rFonts w:hint="eastAsia"/>
        </w:rPr>
      </w:pPr>
      <w:r>
        <w:rPr>
          <w:rFonts w:hint="eastAsia"/>
        </w:rPr>
        <w:t>汉语作为世界上最古老的语言之一，其书写系统和发音体系都具有独特的魅力。汉语拼音是为汉字注音的一种工具，它帮助学习者正确地读出汉字，并且在现代汉语中扮演着重要的角色。而轻声和标调则是汉语拼音中两个重要的概念，它们对于准确表达汉语的语义至关重要。</w:t>
      </w:r>
    </w:p>
    <w:p w14:paraId="243D1C44" w14:textId="77777777" w:rsidR="0087408B" w:rsidRDefault="0087408B">
      <w:pPr>
        <w:rPr>
          <w:rFonts w:hint="eastAsia"/>
        </w:rPr>
      </w:pPr>
    </w:p>
    <w:p w14:paraId="4FB5316E" w14:textId="77777777" w:rsidR="0087408B" w:rsidRDefault="00874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03D59" w14:textId="77777777" w:rsidR="0087408B" w:rsidRDefault="0087408B">
      <w:pPr>
        <w:rPr>
          <w:rFonts w:hint="eastAsia"/>
        </w:rPr>
      </w:pPr>
      <w:r>
        <w:rPr>
          <w:rFonts w:hint="eastAsia"/>
        </w:rPr>
        <w:t>什么是轻声？</w:t>
      </w:r>
    </w:p>
    <w:p w14:paraId="32B0698B" w14:textId="77777777" w:rsidR="0087408B" w:rsidRDefault="0087408B">
      <w:pPr>
        <w:rPr>
          <w:rFonts w:hint="eastAsia"/>
        </w:rPr>
      </w:pPr>
      <w:r>
        <w:rPr>
          <w:rFonts w:hint="eastAsia"/>
        </w:rPr>
        <w:t>轻声并不是汉语四声中的一个独立声调，而是指某些字词在特定语境下读音变得较弱、较短的现象。一般而言，轻声出现在词尾或句末，以及一些固定搭配中。例如，“妈妈”的第二个“妈”字、“桌子”的“子”字等。轻声的特点在于它的音高不稳定，没有固定的调值，通常比正常的音节要低，而且发音时间也相对较短。</w:t>
      </w:r>
    </w:p>
    <w:p w14:paraId="5476DB57" w14:textId="77777777" w:rsidR="0087408B" w:rsidRDefault="0087408B">
      <w:pPr>
        <w:rPr>
          <w:rFonts w:hint="eastAsia"/>
        </w:rPr>
      </w:pPr>
    </w:p>
    <w:p w14:paraId="41BF6B02" w14:textId="77777777" w:rsidR="0087408B" w:rsidRDefault="00874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1213B" w14:textId="77777777" w:rsidR="0087408B" w:rsidRDefault="0087408B">
      <w:pPr>
        <w:rPr>
          <w:rFonts w:hint="eastAsia"/>
        </w:rPr>
      </w:pPr>
      <w:r>
        <w:rPr>
          <w:rFonts w:hint="eastAsia"/>
        </w:rPr>
        <w:t>轻声的作用与影响</w:t>
      </w:r>
    </w:p>
    <w:p w14:paraId="67753959" w14:textId="77777777" w:rsidR="0087408B" w:rsidRDefault="0087408B">
      <w:pPr>
        <w:rPr>
          <w:rFonts w:hint="eastAsia"/>
        </w:rPr>
      </w:pPr>
      <w:r>
        <w:rPr>
          <w:rFonts w:hint="eastAsia"/>
        </w:rPr>
        <w:t>轻声的存在使得汉语的语音更加丰富多样，增强了语言的表现力。它还能够区分一些同音词，如“大大方方”的第一个“大”读作第四声，而第二个则读作轻声，以此来表示“大方”的意思。在日常交流中，轻声可以传达出说话者的语气和情感色彩，比如亲昵感或是随意性。</w:t>
      </w:r>
    </w:p>
    <w:p w14:paraId="261480CB" w14:textId="77777777" w:rsidR="0087408B" w:rsidRDefault="0087408B">
      <w:pPr>
        <w:rPr>
          <w:rFonts w:hint="eastAsia"/>
        </w:rPr>
      </w:pPr>
    </w:p>
    <w:p w14:paraId="6BD7BE03" w14:textId="77777777" w:rsidR="0087408B" w:rsidRDefault="00874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9B41B" w14:textId="77777777" w:rsidR="0087408B" w:rsidRDefault="0087408B">
      <w:pPr>
        <w:rPr>
          <w:rFonts w:hint="eastAsia"/>
        </w:rPr>
      </w:pPr>
      <w:r>
        <w:rPr>
          <w:rFonts w:hint="eastAsia"/>
        </w:rPr>
        <w:t>如何标注轻声</w:t>
      </w:r>
    </w:p>
    <w:p w14:paraId="0268DCDF" w14:textId="77777777" w:rsidR="0087408B" w:rsidRDefault="0087408B">
      <w:pPr>
        <w:rPr>
          <w:rFonts w:hint="eastAsia"/>
        </w:rPr>
      </w:pPr>
      <w:r>
        <w:rPr>
          <w:rFonts w:hint="eastAsia"/>
        </w:rPr>
        <w:t>在汉语拼音中，轻声并不直接通过声调符号来表示，而是依靠上下文和习惯来判断。不过，在教科书或者字典中，为了便于学习者理解，有时候会用一个小圆点（·）或者小斜线（/）来标记轻声的位置。例如，“我们”可写作“wǒmen·”，以示最后一个字为轻声。</w:t>
      </w:r>
    </w:p>
    <w:p w14:paraId="4414162B" w14:textId="77777777" w:rsidR="0087408B" w:rsidRDefault="0087408B">
      <w:pPr>
        <w:rPr>
          <w:rFonts w:hint="eastAsia"/>
        </w:rPr>
      </w:pPr>
    </w:p>
    <w:p w14:paraId="01C8482D" w14:textId="77777777" w:rsidR="0087408B" w:rsidRDefault="00874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B4164" w14:textId="77777777" w:rsidR="0087408B" w:rsidRDefault="0087408B">
      <w:pPr>
        <w:rPr>
          <w:rFonts w:hint="eastAsia"/>
        </w:rPr>
      </w:pPr>
      <w:r>
        <w:rPr>
          <w:rFonts w:hint="eastAsia"/>
        </w:rPr>
        <w:t>关于标调</w:t>
      </w:r>
    </w:p>
    <w:p w14:paraId="04A19106" w14:textId="77777777" w:rsidR="0087408B" w:rsidRDefault="0087408B">
      <w:pPr>
        <w:rPr>
          <w:rFonts w:hint="eastAsia"/>
        </w:rPr>
      </w:pPr>
      <w:r>
        <w:rPr>
          <w:rFonts w:hint="eastAsia"/>
        </w:rPr>
        <w:t>汉语有四个基本声调加上一个轻声，分别是一声（阴平）、二声（阳平）、三声（上声）、四声（去声）。每个声调都有其特定的调值，即声音的高度变化模式。在汉语拼音里，这些声调通过不同的符号来表示：一声不标调号；二声为上升调，用“?”表示；三声为降升调，用“ˇ”表示；四声为下降调，用“`”表示。</w:t>
      </w:r>
    </w:p>
    <w:p w14:paraId="0B41C8E6" w14:textId="77777777" w:rsidR="0087408B" w:rsidRDefault="0087408B">
      <w:pPr>
        <w:rPr>
          <w:rFonts w:hint="eastAsia"/>
        </w:rPr>
      </w:pPr>
    </w:p>
    <w:p w14:paraId="1D3690AE" w14:textId="77777777" w:rsidR="0087408B" w:rsidRDefault="00874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284AC" w14:textId="77777777" w:rsidR="0087408B" w:rsidRDefault="0087408B">
      <w:pPr>
        <w:rPr>
          <w:rFonts w:hint="eastAsia"/>
        </w:rPr>
      </w:pPr>
      <w:r>
        <w:rPr>
          <w:rFonts w:hint="eastAsia"/>
        </w:rPr>
        <w:t>轻声与标调的关系</w:t>
      </w:r>
    </w:p>
    <w:p w14:paraId="28C7F2E5" w14:textId="77777777" w:rsidR="0087408B" w:rsidRDefault="0087408B">
      <w:pPr>
        <w:rPr>
          <w:rFonts w:hint="eastAsia"/>
        </w:rPr>
      </w:pPr>
      <w:r>
        <w:rPr>
          <w:rFonts w:hint="eastAsia"/>
        </w:rPr>
        <w:t>当一个字需要读作轻声时，就不应该再给它标上调号了。这是因为轻声本身已经改变了该字的原始声调特征，所以不再适用原有的调号规则。然而，这并不意味着轻声字就完全没有声调，只是它的声调表现形式较为特殊而已。</w:t>
      </w:r>
    </w:p>
    <w:p w14:paraId="284E72B7" w14:textId="77777777" w:rsidR="0087408B" w:rsidRDefault="0087408B">
      <w:pPr>
        <w:rPr>
          <w:rFonts w:hint="eastAsia"/>
        </w:rPr>
      </w:pPr>
    </w:p>
    <w:p w14:paraId="0DE08DFF" w14:textId="77777777" w:rsidR="0087408B" w:rsidRDefault="008740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E1710" w14:textId="77777777" w:rsidR="0087408B" w:rsidRDefault="0087408B">
      <w:pPr>
        <w:rPr>
          <w:rFonts w:hint="eastAsia"/>
        </w:rPr>
      </w:pPr>
      <w:r>
        <w:rPr>
          <w:rFonts w:hint="eastAsia"/>
        </w:rPr>
        <w:t>最后的总结</w:t>
      </w:r>
    </w:p>
    <w:p w14:paraId="16A980C6" w14:textId="77777777" w:rsidR="0087408B" w:rsidRDefault="0087408B">
      <w:pPr>
        <w:rPr>
          <w:rFonts w:hint="eastAsia"/>
        </w:rPr>
      </w:pPr>
      <w:r>
        <w:rPr>
          <w:rFonts w:hint="eastAsia"/>
        </w:rPr>
        <w:t>轻声是汉语中一种特殊的语音现象，虽然它没有像其他四个声调那样拥有明确的调值，但它对于汉语的语音系统来说不可或缺。了解并掌握轻声及其标调规则，有助于提高我们的汉语发音准确性，同时也加深了对汉语文化的理解。无论是母语者还是外语学习者，都应该重视轻声的学习，这样才能更好地领略汉语的魅力。</w:t>
      </w:r>
    </w:p>
    <w:p w14:paraId="3269E7DE" w14:textId="77777777" w:rsidR="0087408B" w:rsidRDefault="0087408B">
      <w:pPr>
        <w:rPr>
          <w:rFonts w:hint="eastAsia"/>
        </w:rPr>
      </w:pPr>
    </w:p>
    <w:p w14:paraId="701FDC6D" w14:textId="77777777" w:rsidR="0087408B" w:rsidRDefault="00874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71F4D" w14:textId="23F1037F" w:rsidR="008A34B4" w:rsidRDefault="008A34B4"/>
    <w:sectPr w:rsidR="008A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B4"/>
    <w:rsid w:val="004F584A"/>
    <w:rsid w:val="0087408B"/>
    <w:rsid w:val="008A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F76A1-225C-4EA2-866E-1F711F77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