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2AFD7" w14:textId="77777777" w:rsidR="00302056" w:rsidRDefault="00302056">
      <w:pPr>
        <w:rPr>
          <w:rFonts w:hint="eastAsia"/>
        </w:rPr>
      </w:pPr>
      <w:r>
        <w:rPr>
          <w:rFonts w:hint="eastAsia"/>
        </w:rPr>
        <w:t>汉语的拼音表有哪些</w:t>
      </w:r>
    </w:p>
    <w:p w14:paraId="22CD02BC" w14:textId="77777777" w:rsidR="00302056" w:rsidRDefault="00302056">
      <w:pPr>
        <w:rPr>
          <w:rFonts w:hint="eastAsia"/>
        </w:rPr>
      </w:pPr>
      <w:r>
        <w:rPr>
          <w:rFonts w:hint="eastAsia"/>
        </w:rPr>
        <w:t>汉语拼音是中华人民共和国的官方拼写系统，主要用于表示汉字的发音。它在教育、信息技术以及对外汉语教学中扮演着重要角色。汉语拼音表主要包括声母表、韵母表和声调符号，它们共同构成了完整的汉语拼音体系。</w:t>
      </w:r>
    </w:p>
    <w:p w14:paraId="37401F13" w14:textId="77777777" w:rsidR="00302056" w:rsidRDefault="00302056">
      <w:pPr>
        <w:rPr>
          <w:rFonts w:hint="eastAsia"/>
        </w:rPr>
      </w:pPr>
    </w:p>
    <w:p w14:paraId="1C2E3B16" w14:textId="77777777" w:rsidR="00302056" w:rsidRDefault="00302056">
      <w:pPr>
        <w:rPr>
          <w:rFonts w:hint="eastAsia"/>
        </w:rPr>
      </w:pPr>
      <w:r>
        <w:rPr>
          <w:rFonts w:hint="eastAsia"/>
        </w:rPr>
        <w:t xml:space="preserve"> </w:t>
      </w:r>
    </w:p>
    <w:p w14:paraId="1B13302F" w14:textId="77777777" w:rsidR="00302056" w:rsidRDefault="00302056">
      <w:pPr>
        <w:rPr>
          <w:rFonts w:hint="eastAsia"/>
        </w:rPr>
      </w:pPr>
      <w:r>
        <w:rPr>
          <w:rFonts w:hint="eastAsia"/>
        </w:rPr>
        <w:t>声母表：构成汉语拼音的基础之一</w:t>
      </w:r>
    </w:p>
    <w:p w14:paraId="1F35E40A" w14:textId="77777777" w:rsidR="00302056" w:rsidRDefault="00302056">
      <w:pPr>
        <w:rPr>
          <w:rFonts w:hint="eastAsia"/>
        </w:rPr>
      </w:pPr>
      <w:r>
        <w:rPr>
          <w:rFonts w:hint="eastAsia"/>
        </w:rPr>
        <w:t>声母是指音节开头的辅音或辅音群。汉语拼音中的声母有21个基本声母，加上“y”和“w”两个半元音，共计23个。每个声母代表一个特定的发音位置和方法。例如，“b”代表双唇不送气清塞音，“p”则为对应的送气音。这些声母帮助学习者准确地掌握汉语辅音的发音特点。</w:t>
      </w:r>
    </w:p>
    <w:p w14:paraId="73949624" w14:textId="77777777" w:rsidR="00302056" w:rsidRDefault="00302056">
      <w:pPr>
        <w:rPr>
          <w:rFonts w:hint="eastAsia"/>
        </w:rPr>
      </w:pPr>
    </w:p>
    <w:p w14:paraId="0523F5D3" w14:textId="77777777" w:rsidR="00302056" w:rsidRDefault="00302056">
      <w:pPr>
        <w:rPr>
          <w:rFonts w:hint="eastAsia"/>
        </w:rPr>
      </w:pPr>
      <w:r>
        <w:rPr>
          <w:rFonts w:hint="eastAsia"/>
        </w:rPr>
        <w:t xml:space="preserve"> </w:t>
      </w:r>
    </w:p>
    <w:p w14:paraId="6F73BF26" w14:textId="77777777" w:rsidR="00302056" w:rsidRDefault="00302056">
      <w:pPr>
        <w:rPr>
          <w:rFonts w:hint="eastAsia"/>
        </w:rPr>
      </w:pPr>
      <w:r>
        <w:rPr>
          <w:rFonts w:hint="eastAsia"/>
        </w:rPr>
        <w:t>韵母表：汉语拼音的重要组成部分</w:t>
      </w:r>
    </w:p>
    <w:p w14:paraId="2ADD8571" w14:textId="77777777" w:rsidR="00302056" w:rsidRDefault="00302056">
      <w:pPr>
        <w:rPr>
          <w:rFonts w:hint="eastAsia"/>
        </w:rPr>
      </w:pPr>
      <w:r>
        <w:rPr>
          <w:rFonts w:hint="eastAsia"/>
        </w:rPr>
        <w:t>韵母位于音节的中部或最后的总结，由元音或元音加鼻音组成。汉语拼音中共有35个韵母，包括单韵母、复韵母和鼻韵母。单韵母如“a”，“o”，“e”等简单直接；复韵母则是由两个或三个元音组合而成，比如“ai”，“ei”，“iao”等；鼻韵母以鼻音“n”或“ng”最后的总结，如“an”，“en”，“ang”。韵母的存在使得汉语发音丰富多样。</w:t>
      </w:r>
    </w:p>
    <w:p w14:paraId="4DCF3D02" w14:textId="77777777" w:rsidR="00302056" w:rsidRDefault="00302056">
      <w:pPr>
        <w:rPr>
          <w:rFonts w:hint="eastAsia"/>
        </w:rPr>
      </w:pPr>
    </w:p>
    <w:p w14:paraId="0074FB03" w14:textId="77777777" w:rsidR="00302056" w:rsidRDefault="00302056">
      <w:pPr>
        <w:rPr>
          <w:rFonts w:hint="eastAsia"/>
        </w:rPr>
      </w:pPr>
      <w:r>
        <w:rPr>
          <w:rFonts w:hint="eastAsia"/>
        </w:rPr>
        <w:t xml:space="preserve"> </w:t>
      </w:r>
    </w:p>
    <w:p w14:paraId="5F931A69" w14:textId="77777777" w:rsidR="00302056" w:rsidRDefault="00302056">
      <w:pPr>
        <w:rPr>
          <w:rFonts w:hint="eastAsia"/>
        </w:rPr>
      </w:pPr>
      <w:r>
        <w:rPr>
          <w:rFonts w:hint="eastAsia"/>
        </w:rPr>
        <w:t>声调符号：赋予汉语拼音情感与变化</w:t>
      </w:r>
    </w:p>
    <w:p w14:paraId="23979717" w14:textId="77777777" w:rsidR="00302056" w:rsidRDefault="00302056">
      <w:pPr>
        <w:rPr>
          <w:rFonts w:hint="eastAsia"/>
        </w:rPr>
      </w:pPr>
      <w:r>
        <w:rPr>
          <w:rFonts w:hint="eastAsia"/>
        </w:rPr>
        <w:t>汉语是一种声调语言，声调的不同可以改变单词的意思。普通话中有四个基本声调和一个轻声。声调符号通过标记在韵母上方来指示音高模式：“ˉ”（阴平），表示高平调；“ˊ”（阳平），表示中升调；“ˇ”（上声），表示降升调；“ˋ”（去声），表示全降调。还有未标注声调的轻声，通常出现在词尾，发音较轻且短促。</w:t>
      </w:r>
    </w:p>
    <w:p w14:paraId="606F5ED8" w14:textId="77777777" w:rsidR="00302056" w:rsidRDefault="00302056">
      <w:pPr>
        <w:rPr>
          <w:rFonts w:hint="eastAsia"/>
        </w:rPr>
      </w:pPr>
    </w:p>
    <w:p w14:paraId="4481594A" w14:textId="77777777" w:rsidR="00302056" w:rsidRDefault="00302056">
      <w:pPr>
        <w:rPr>
          <w:rFonts w:hint="eastAsia"/>
        </w:rPr>
      </w:pPr>
      <w:r>
        <w:rPr>
          <w:rFonts w:hint="eastAsia"/>
        </w:rPr>
        <w:t xml:space="preserve"> </w:t>
      </w:r>
    </w:p>
    <w:p w14:paraId="327EDC32" w14:textId="77777777" w:rsidR="00302056" w:rsidRDefault="00302056">
      <w:pPr>
        <w:rPr>
          <w:rFonts w:hint="eastAsia"/>
        </w:rPr>
      </w:pPr>
      <w:r>
        <w:rPr>
          <w:rFonts w:hint="eastAsia"/>
        </w:rPr>
        <w:t>其他特殊符号：辅助拼音系统的完整性</w:t>
      </w:r>
    </w:p>
    <w:p w14:paraId="66A1E1E4" w14:textId="77777777" w:rsidR="00302056" w:rsidRDefault="00302056">
      <w:pPr>
        <w:rPr>
          <w:rFonts w:hint="eastAsia"/>
        </w:rPr>
      </w:pPr>
      <w:r>
        <w:rPr>
          <w:rFonts w:hint="eastAsia"/>
        </w:rPr>
        <w:t>除了上述三大类，还有一些特殊的符号用于处理某些特殊情况。例如，隔音符号“'”用于分隔容易混淆的音节；而“ü”上的两点有时会被省略，当它跟随的声母为j, q, x时，因为此时不会造成歧义。这些符号确保了汉语拼音在书写上的清晰度和准确性。</w:t>
      </w:r>
    </w:p>
    <w:p w14:paraId="6DDB655A" w14:textId="77777777" w:rsidR="00302056" w:rsidRDefault="00302056">
      <w:pPr>
        <w:rPr>
          <w:rFonts w:hint="eastAsia"/>
        </w:rPr>
      </w:pPr>
    </w:p>
    <w:p w14:paraId="73245AAF" w14:textId="77777777" w:rsidR="00302056" w:rsidRDefault="00302056">
      <w:pPr>
        <w:rPr>
          <w:rFonts w:hint="eastAsia"/>
        </w:rPr>
      </w:pPr>
      <w:r>
        <w:rPr>
          <w:rFonts w:hint="eastAsia"/>
        </w:rPr>
        <w:t xml:space="preserve"> </w:t>
      </w:r>
    </w:p>
    <w:p w14:paraId="2EE5A2BA" w14:textId="77777777" w:rsidR="00302056" w:rsidRDefault="00302056">
      <w:pPr>
        <w:rPr>
          <w:rFonts w:hint="eastAsia"/>
        </w:rPr>
      </w:pPr>
      <w:r>
        <w:rPr>
          <w:rFonts w:hint="eastAsia"/>
        </w:rPr>
        <w:t>最后的总结</w:t>
      </w:r>
    </w:p>
    <w:p w14:paraId="693403AC" w14:textId="77777777" w:rsidR="00302056" w:rsidRDefault="00302056">
      <w:pPr>
        <w:rPr>
          <w:rFonts w:hint="eastAsia"/>
        </w:rPr>
      </w:pPr>
      <w:r>
        <w:rPr>
          <w:rFonts w:hint="eastAsia"/>
        </w:rPr>
        <w:t>汉语拼音表作为学习和使用汉语的重要工具，其内容涵盖了从声母到韵母再到声调符号的方方面面。通过理解和运用这套系统，不仅能够正确地读出汉字，还能够更好地掌握汉语的语音规律，促进交流与学习。无论是对于母语使用者还是外语学习者来说，熟练掌握汉语拼音都是不可或缺的一环。</w:t>
      </w:r>
    </w:p>
    <w:p w14:paraId="75C884F4" w14:textId="77777777" w:rsidR="00302056" w:rsidRDefault="00302056">
      <w:pPr>
        <w:rPr>
          <w:rFonts w:hint="eastAsia"/>
        </w:rPr>
      </w:pPr>
    </w:p>
    <w:p w14:paraId="550AFFE4" w14:textId="77777777" w:rsidR="00302056" w:rsidRDefault="003020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166514" w14:textId="28A174CF" w:rsidR="007C4800" w:rsidRDefault="007C4800"/>
    <w:sectPr w:rsidR="007C48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800"/>
    <w:rsid w:val="00302056"/>
    <w:rsid w:val="004F584A"/>
    <w:rsid w:val="007C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D1A0E4-B986-4356-8818-B7C48441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48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8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8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8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8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8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8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8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8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48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48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48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48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48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48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48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48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48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4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8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48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4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48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48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48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48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48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48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