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523A" w14:textId="77777777" w:rsidR="00BA46D6" w:rsidRDefault="00BA46D6">
      <w:pPr>
        <w:rPr>
          <w:rFonts w:hint="eastAsia"/>
        </w:rPr>
      </w:pPr>
      <w:r>
        <w:rPr>
          <w:rFonts w:hint="eastAsia"/>
        </w:rPr>
        <w:t>汉语的拼音笔画顺序怎么写</w:t>
      </w:r>
    </w:p>
    <w:p w14:paraId="6EFACE56" w14:textId="77777777" w:rsidR="00BA46D6" w:rsidRDefault="00BA46D6">
      <w:pPr>
        <w:rPr>
          <w:rFonts w:hint="eastAsia"/>
        </w:rPr>
      </w:pPr>
      <w:r>
        <w:rPr>
          <w:rFonts w:hint="eastAsia"/>
        </w:rPr>
        <w:t>在学习汉语的过程中，了解和掌握汉字的拼音以及其笔画顺序是非常重要的。拼音是汉字的音译表示法，它帮助我们发音正确；而笔画顺序则是书写的指导规则，确保书写美观和规范。本文将探讨汉语拼音的组成及其正确的书写方式，并介绍一些基本的笔画顺序原则。</w:t>
      </w:r>
    </w:p>
    <w:p w14:paraId="4A8C7856" w14:textId="77777777" w:rsidR="00BA46D6" w:rsidRDefault="00BA46D6">
      <w:pPr>
        <w:rPr>
          <w:rFonts w:hint="eastAsia"/>
        </w:rPr>
      </w:pPr>
    </w:p>
    <w:p w14:paraId="099F00B6" w14:textId="77777777" w:rsidR="00BA46D6" w:rsidRDefault="00BA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AEFD4" w14:textId="77777777" w:rsidR="00BA46D6" w:rsidRDefault="00BA46D6">
      <w:pPr>
        <w:rPr>
          <w:rFonts w:hint="eastAsia"/>
        </w:rPr>
      </w:pPr>
      <w:r>
        <w:rPr>
          <w:rFonts w:hint="eastAsia"/>
        </w:rPr>
        <w:t>拼音的基本构成与书写</w:t>
      </w:r>
    </w:p>
    <w:p w14:paraId="69299D41" w14:textId="77777777" w:rsidR="00BA46D6" w:rsidRDefault="00BA46D6">
      <w:pPr>
        <w:rPr>
          <w:rFonts w:hint="eastAsia"/>
        </w:rPr>
      </w:pPr>
      <w:r>
        <w:rPr>
          <w:rFonts w:hint="eastAsia"/>
        </w:rPr>
        <w:t>汉语拼音是由声母、韵母和声调三部分组成的。声母位于拼音的开头，通常是辅音字母，例如“b”、“p”、“m”等；韵母则由元音或元音加辅音构成，如“a”、“o”、“e”、“i”、“u”、“ü”以及它们的不同组合。声调用于区分同音字的意思，共有四个声调加上轻声，通过在韵母上标注来体现。在书写时，一般先写声母，然后是韵母，最后根据需要标记声调符号。</w:t>
      </w:r>
    </w:p>
    <w:p w14:paraId="3E51A5C6" w14:textId="77777777" w:rsidR="00BA46D6" w:rsidRDefault="00BA46D6">
      <w:pPr>
        <w:rPr>
          <w:rFonts w:hint="eastAsia"/>
        </w:rPr>
      </w:pPr>
    </w:p>
    <w:p w14:paraId="17D645CB" w14:textId="77777777" w:rsidR="00BA46D6" w:rsidRDefault="00BA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55B7E" w14:textId="77777777" w:rsidR="00BA46D6" w:rsidRDefault="00BA46D6">
      <w:pPr>
        <w:rPr>
          <w:rFonts w:hint="eastAsia"/>
        </w:rPr>
      </w:pPr>
      <w:r>
        <w:rPr>
          <w:rFonts w:hint="eastAsia"/>
        </w:rPr>
        <w:t>拼音的书写注意事项</w:t>
      </w:r>
    </w:p>
    <w:p w14:paraId="20C4215D" w14:textId="77777777" w:rsidR="00BA46D6" w:rsidRDefault="00BA46D6">
      <w:pPr>
        <w:rPr>
          <w:rFonts w:hint="eastAsia"/>
        </w:rPr>
      </w:pPr>
      <w:r>
        <w:rPr>
          <w:rFonts w:hint="eastAsia"/>
        </w:rPr>
        <w:t>当我们在纸上或者屏幕上输入拼音时，应该注意大小写的使用。通常情况下，整个拼音词组都采用小写字母，只有在句子开始处或专有名词时才大写第一个字母。在连写多个拼音时，不同音节之间用空格隔开。对于多音节词语，每个音节独立标示声调，除非是轻声，则不标声调。</w:t>
      </w:r>
    </w:p>
    <w:p w14:paraId="0CF50027" w14:textId="77777777" w:rsidR="00BA46D6" w:rsidRDefault="00BA46D6">
      <w:pPr>
        <w:rPr>
          <w:rFonts w:hint="eastAsia"/>
        </w:rPr>
      </w:pPr>
    </w:p>
    <w:p w14:paraId="4153AE6C" w14:textId="77777777" w:rsidR="00BA46D6" w:rsidRDefault="00BA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32A07" w14:textId="77777777" w:rsidR="00BA46D6" w:rsidRDefault="00BA46D6">
      <w:pPr>
        <w:rPr>
          <w:rFonts w:hint="eastAsia"/>
        </w:rPr>
      </w:pPr>
      <w:r>
        <w:rPr>
          <w:rFonts w:hint="eastAsia"/>
        </w:rPr>
        <w:t>笔画顺序的基本原则</w:t>
      </w:r>
    </w:p>
    <w:p w14:paraId="65965D07" w14:textId="77777777" w:rsidR="00BA46D6" w:rsidRDefault="00BA46D6">
      <w:pPr>
        <w:rPr>
          <w:rFonts w:hint="eastAsia"/>
        </w:rPr>
      </w:pPr>
      <w:r>
        <w:rPr>
          <w:rFonts w:hint="eastAsia"/>
        </w:rPr>
        <w:t>汉字的笔画顺序有固定的原则，这些原则不仅适用于手写汉字，也适用于用键盘输入汉字时的笔画选择。首先是从左到右、从上到下的原则，这是最基础也是最常见的。其次是先横后竖、先撇后捺的原则，比如“十”字应先写横再写竖。“口”字形的字要先写外部再封口，内部结构最后写。还有就是包围结构的字，一般是先外后内，最后封口。</w:t>
      </w:r>
    </w:p>
    <w:p w14:paraId="2CA17F1F" w14:textId="77777777" w:rsidR="00BA46D6" w:rsidRDefault="00BA46D6">
      <w:pPr>
        <w:rPr>
          <w:rFonts w:hint="eastAsia"/>
        </w:rPr>
      </w:pPr>
    </w:p>
    <w:p w14:paraId="0EE6FBDB" w14:textId="77777777" w:rsidR="00BA46D6" w:rsidRDefault="00BA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2B547" w14:textId="77777777" w:rsidR="00BA46D6" w:rsidRDefault="00BA46D6">
      <w:pPr>
        <w:rPr>
          <w:rFonts w:hint="eastAsia"/>
        </w:rPr>
      </w:pPr>
      <w:r>
        <w:rPr>
          <w:rFonts w:hint="eastAsia"/>
        </w:rPr>
        <w:t>特殊笔画顺序的例子</w:t>
      </w:r>
    </w:p>
    <w:p w14:paraId="585F6DD7" w14:textId="77777777" w:rsidR="00BA46D6" w:rsidRDefault="00BA46D6">
      <w:pPr>
        <w:rPr>
          <w:rFonts w:hint="eastAsia"/>
        </w:rPr>
      </w:pPr>
      <w:r>
        <w:rPr>
          <w:rFonts w:hint="eastAsia"/>
        </w:rPr>
        <w:t>有些汉字因为形状复杂，笔画顺序可能显得不太直观。例如，“国”字的书写，按照笔画顺序应该是：先写外框的一半，即左边和上面的线，接着写里面的“玉”，最后再补全右边的竖画以封闭外框。又如“日”字，虽然看似简单，但其正确的笔画顺序是先写外面的方框，再写中间的一横。</w:t>
      </w:r>
    </w:p>
    <w:p w14:paraId="553C6EEC" w14:textId="77777777" w:rsidR="00BA46D6" w:rsidRDefault="00BA46D6">
      <w:pPr>
        <w:rPr>
          <w:rFonts w:hint="eastAsia"/>
        </w:rPr>
      </w:pPr>
    </w:p>
    <w:p w14:paraId="3E459FEA" w14:textId="77777777" w:rsidR="00BA46D6" w:rsidRDefault="00BA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471C8" w14:textId="77777777" w:rsidR="00BA46D6" w:rsidRDefault="00BA46D6">
      <w:pPr>
        <w:rPr>
          <w:rFonts w:hint="eastAsia"/>
        </w:rPr>
      </w:pPr>
      <w:r>
        <w:rPr>
          <w:rFonts w:hint="eastAsia"/>
        </w:rPr>
        <w:t>拼音与笔画结合的学习方法</w:t>
      </w:r>
    </w:p>
    <w:p w14:paraId="5A42231B" w14:textId="77777777" w:rsidR="00BA46D6" w:rsidRDefault="00BA46D6">
      <w:pPr>
        <w:rPr>
          <w:rFonts w:hint="eastAsia"/>
        </w:rPr>
      </w:pPr>
      <w:r>
        <w:rPr>
          <w:rFonts w:hint="eastAsia"/>
        </w:rPr>
        <w:t>为了更好地掌握汉语拼音和笔画顺序，可以采取一些有效的学习方法。练习书写是必不可少的一步，可以通过反复临摹来熟悉每个字的笔画路径。利用多媒体资源，如在线教程、视频讲解等，能够更直观地理解复杂的笔画顺序。记忆一些常见的偏旁部首及其对应的笔画顺序，可以帮助更快地记住新字。通过持续不断的练习和应用，拼音和笔画顺序的掌握将会变得更加自然流畅。</w:t>
      </w:r>
    </w:p>
    <w:p w14:paraId="42880EDF" w14:textId="77777777" w:rsidR="00BA46D6" w:rsidRDefault="00BA46D6">
      <w:pPr>
        <w:rPr>
          <w:rFonts w:hint="eastAsia"/>
        </w:rPr>
      </w:pPr>
    </w:p>
    <w:p w14:paraId="7C11B9C9" w14:textId="77777777" w:rsidR="00BA46D6" w:rsidRDefault="00BA46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C42DA" w14:textId="77777777" w:rsidR="00BA46D6" w:rsidRDefault="00BA46D6">
      <w:pPr>
        <w:rPr>
          <w:rFonts w:hint="eastAsia"/>
        </w:rPr>
      </w:pPr>
      <w:r>
        <w:rPr>
          <w:rFonts w:hint="eastAsia"/>
        </w:rPr>
        <w:t>最后的总结</w:t>
      </w:r>
    </w:p>
    <w:p w14:paraId="42298848" w14:textId="77777777" w:rsidR="00BA46D6" w:rsidRDefault="00BA46D6">
      <w:pPr>
        <w:rPr>
          <w:rFonts w:hint="eastAsia"/>
        </w:rPr>
      </w:pPr>
      <w:r>
        <w:rPr>
          <w:rFonts w:hint="eastAsia"/>
        </w:rPr>
        <w:t>汉语的拼音和笔画顺序是语言学习中的重要组成部分，对提高读写能力有着不可替代的作用。无论是初学者还是有一定基础的学习者，都应该重视这两个方面的训练。通过不断地实践和积累经验，相信每个人都能更加准确、优美地书写汉字。</w:t>
      </w:r>
    </w:p>
    <w:p w14:paraId="0B6642A4" w14:textId="77777777" w:rsidR="00BA46D6" w:rsidRDefault="00BA46D6">
      <w:pPr>
        <w:rPr>
          <w:rFonts w:hint="eastAsia"/>
        </w:rPr>
      </w:pPr>
    </w:p>
    <w:p w14:paraId="2ECBB768" w14:textId="77777777" w:rsidR="00BA46D6" w:rsidRDefault="00BA4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C7AA6" w14:textId="6D1737FC" w:rsidR="00401C7F" w:rsidRDefault="00401C7F"/>
    <w:sectPr w:rsidR="0040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7F"/>
    <w:rsid w:val="00401C7F"/>
    <w:rsid w:val="004F584A"/>
    <w:rsid w:val="00BA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373A5-ECD0-4B19-8DE1-6996EE83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