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4CB0" w14:textId="77777777" w:rsidR="005D7DEA" w:rsidRDefault="005D7DEA">
      <w:pPr>
        <w:rPr>
          <w:rFonts w:hint="eastAsia"/>
        </w:rPr>
      </w:pPr>
      <w:r>
        <w:rPr>
          <w:rFonts w:hint="eastAsia"/>
        </w:rPr>
        <w:t>汉语的拼音笔画正确写法</w:t>
      </w:r>
    </w:p>
    <w:p w14:paraId="79551058" w14:textId="77777777" w:rsidR="005D7DEA" w:rsidRDefault="005D7DEA">
      <w:pPr>
        <w:rPr>
          <w:rFonts w:hint="eastAsia"/>
        </w:rPr>
      </w:pPr>
      <w:r>
        <w:rPr>
          <w:rFonts w:hint="eastAsia"/>
        </w:rPr>
        <w:t>汉字，作为中华文化的瑰宝，承载着悠久的历史和丰富的文化内涵。在现代社会中，随着教育普及和国际交流的增多，汉语拼音成为了学习汉字发音的重要工具。拼音不仅帮助人们准确读出汉字，也辅助外国人学习中文。然而，对于汉语拼音与汉字笔画的正确书写方法，很多人可能并不十分了解。</w:t>
      </w:r>
    </w:p>
    <w:p w14:paraId="541A4EB8" w14:textId="77777777" w:rsidR="005D7DEA" w:rsidRDefault="005D7DEA">
      <w:pPr>
        <w:rPr>
          <w:rFonts w:hint="eastAsia"/>
        </w:rPr>
      </w:pPr>
    </w:p>
    <w:p w14:paraId="1E7D6C5D" w14:textId="77777777" w:rsidR="005D7DEA" w:rsidRDefault="005D7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385DF" w14:textId="77777777" w:rsidR="005D7DEA" w:rsidRDefault="005D7DEA">
      <w:pPr>
        <w:rPr>
          <w:rFonts w:hint="eastAsia"/>
        </w:rPr>
      </w:pPr>
      <w:r>
        <w:rPr>
          <w:rFonts w:hint="eastAsia"/>
        </w:rPr>
        <w:t>拼音字母的书写规则</w:t>
      </w:r>
    </w:p>
    <w:p w14:paraId="28C3F2D8" w14:textId="77777777" w:rsidR="005D7DEA" w:rsidRDefault="005D7DEA">
      <w:pPr>
        <w:rPr>
          <w:rFonts w:hint="eastAsia"/>
        </w:rPr>
      </w:pPr>
      <w:r>
        <w:rPr>
          <w:rFonts w:hint="eastAsia"/>
        </w:rPr>
        <w:t>汉语拼音是由拉丁字母组成的音节符号系统。每个拼音字母都有其固定的书写形式。以大写字母A为例，应该从左上角斜下至右下角，再回到起点横向向右一横完成。小写字母则各具特点，例如“b”由一个竖直划和一个小半圆组成，而“d”则是先写一个封闭的圆圈，随后一笔竖线。在书写时，应当注意起笔、行笔以及收笔的方向，确保每个字母形态清晰且符合规范。</w:t>
      </w:r>
    </w:p>
    <w:p w14:paraId="65347D9A" w14:textId="77777777" w:rsidR="005D7DEA" w:rsidRDefault="005D7DEA">
      <w:pPr>
        <w:rPr>
          <w:rFonts w:hint="eastAsia"/>
        </w:rPr>
      </w:pPr>
    </w:p>
    <w:p w14:paraId="46F930AA" w14:textId="77777777" w:rsidR="005D7DEA" w:rsidRDefault="005D7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37400" w14:textId="77777777" w:rsidR="005D7DEA" w:rsidRDefault="005D7DEA">
      <w:pPr>
        <w:rPr>
          <w:rFonts w:hint="eastAsia"/>
        </w:rPr>
      </w:pPr>
      <w:r>
        <w:rPr>
          <w:rFonts w:hint="eastAsia"/>
        </w:rPr>
        <w:t>声调符号的位置与写法</w:t>
      </w:r>
    </w:p>
    <w:p w14:paraId="1F8786F4" w14:textId="77777777" w:rsidR="005D7DEA" w:rsidRDefault="005D7DEA">
      <w:pPr>
        <w:rPr>
          <w:rFonts w:hint="eastAsia"/>
        </w:rPr>
      </w:pPr>
      <w:r>
        <w:rPr>
          <w:rFonts w:hint="eastAsia"/>
        </w:rPr>
        <w:t>汉语拼音中的声调是区别意义的关键元素之一。共有四种声调加上轻声，分别用不同的符号标记。一声（阴平）没有额外符号；二声（阳平）为上升调，符号为“/”；三声（上声）为降升调，符号为“∨”；四声（去声）为下降调，符号为“\”。这些声调符号通常标注在音节中元音最明显的地方，若遇到复韵母，则根据特定规则选择合适的元音上方加注。</w:t>
      </w:r>
    </w:p>
    <w:p w14:paraId="19AF492C" w14:textId="77777777" w:rsidR="005D7DEA" w:rsidRDefault="005D7DEA">
      <w:pPr>
        <w:rPr>
          <w:rFonts w:hint="eastAsia"/>
        </w:rPr>
      </w:pPr>
    </w:p>
    <w:p w14:paraId="588313A4" w14:textId="77777777" w:rsidR="005D7DEA" w:rsidRDefault="005D7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C9BF6" w14:textId="77777777" w:rsidR="005D7DEA" w:rsidRDefault="005D7DEA">
      <w:pPr>
        <w:rPr>
          <w:rFonts w:hint="eastAsia"/>
        </w:rPr>
      </w:pPr>
      <w:r>
        <w:rPr>
          <w:rFonts w:hint="eastAsia"/>
        </w:rPr>
        <w:t>笔画的基本概念及其重要性</w:t>
      </w:r>
    </w:p>
    <w:p w14:paraId="708DCEAB" w14:textId="77777777" w:rsidR="005D7DEA" w:rsidRDefault="005D7DEA">
      <w:pPr>
        <w:rPr>
          <w:rFonts w:hint="eastAsia"/>
        </w:rPr>
      </w:pPr>
      <w:r>
        <w:rPr>
          <w:rFonts w:hint="eastAsia"/>
        </w:rPr>
        <w:t>汉字的构成离不开基本笔画，它们是构成汉字的基本单元。传统上，汉字笔画分为八种基本类型：点、横、竖、撇、捺、提、折、钩。每一种笔画都有其独特的走向和力度变化，正确的笔画顺序和书写方式对书写美观度和速度都有很大影响。了解笔画有助于记忆和识别汉字，提高书写效率。</w:t>
      </w:r>
    </w:p>
    <w:p w14:paraId="748DB412" w14:textId="77777777" w:rsidR="005D7DEA" w:rsidRDefault="005D7DEA">
      <w:pPr>
        <w:rPr>
          <w:rFonts w:hint="eastAsia"/>
        </w:rPr>
      </w:pPr>
    </w:p>
    <w:p w14:paraId="3104EDA2" w14:textId="77777777" w:rsidR="005D7DEA" w:rsidRDefault="005D7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E3975" w14:textId="77777777" w:rsidR="005D7DEA" w:rsidRDefault="005D7DEA">
      <w:pPr>
        <w:rPr>
          <w:rFonts w:hint="eastAsia"/>
        </w:rPr>
      </w:pPr>
      <w:r>
        <w:rPr>
          <w:rFonts w:hint="eastAsia"/>
        </w:rPr>
        <w:t>结合拼音教学汉字笔画</w:t>
      </w:r>
    </w:p>
    <w:p w14:paraId="6DE53844" w14:textId="77777777" w:rsidR="005D7DEA" w:rsidRDefault="005D7DEA">
      <w:pPr>
        <w:rPr>
          <w:rFonts w:hint="eastAsia"/>
        </w:rPr>
      </w:pPr>
      <w:r>
        <w:rPr>
          <w:rFonts w:hint="eastAsia"/>
        </w:rPr>
        <w:t>在教学实践中，将拼音与汉字笔画相结合是一种有效的学习策略。教师可以通过拼音来教授发音，同时介绍相应的汉字结构和笔画顺序。比如，在教学生字“妈”时，可以先通过拼音“mā”让学生掌握发音，然后逐步引导他们认识这个字由哪些部分组成，如女字旁和马字，最后指导如何按照正确的笔顺进行书写。</w:t>
      </w:r>
    </w:p>
    <w:p w14:paraId="2BA0458D" w14:textId="77777777" w:rsidR="005D7DEA" w:rsidRDefault="005D7DEA">
      <w:pPr>
        <w:rPr>
          <w:rFonts w:hint="eastAsia"/>
        </w:rPr>
      </w:pPr>
    </w:p>
    <w:p w14:paraId="0B5A6E13" w14:textId="77777777" w:rsidR="005D7DEA" w:rsidRDefault="005D7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D0C0E" w14:textId="77777777" w:rsidR="005D7DEA" w:rsidRDefault="005D7DEA">
      <w:pPr>
        <w:rPr>
          <w:rFonts w:hint="eastAsia"/>
        </w:rPr>
      </w:pPr>
      <w:r>
        <w:rPr>
          <w:rFonts w:hint="eastAsia"/>
        </w:rPr>
        <w:t>最后的总结</w:t>
      </w:r>
    </w:p>
    <w:p w14:paraId="5BD37B59" w14:textId="77777777" w:rsidR="005D7DEA" w:rsidRDefault="005D7DEA">
      <w:pPr>
        <w:rPr>
          <w:rFonts w:hint="eastAsia"/>
        </w:rPr>
      </w:pPr>
      <w:r>
        <w:rPr>
          <w:rFonts w:hint="eastAsia"/>
        </w:rPr>
        <w:t>汉语拼音与汉字笔画的正确书写不仅是语言学习的基础，也是传承中华文化的重要环节。正确地书写每一个字母和笔画，不仅可以提升个人的文化素养，还能更好地展示汉字的艺术魅力。因此，无论是学习者还是教育工作者，都应该重视这一过程，不断练习和改进，让汉字之美得以延续和发展。</w:t>
      </w:r>
    </w:p>
    <w:p w14:paraId="5906F055" w14:textId="77777777" w:rsidR="005D7DEA" w:rsidRDefault="005D7DEA">
      <w:pPr>
        <w:rPr>
          <w:rFonts w:hint="eastAsia"/>
        </w:rPr>
      </w:pPr>
    </w:p>
    <w:p w14:paraId="580393DD" w14:textId="77777777" w:rsidR="005D7DEA" w:rsidRDefault="005D7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56AC1" w14:textId="7A3ED879" w:rsidR="0098582C" w:rsidRDefault="0098582C"/>
    <w:sectPr w:rsidR="00985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2C"/>
    <w:rsid w:val="004F584A"/>
    <w:rsid w:val="005D7DEA"/>
    <w:rsid w:val="009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0514B-79D9-4E5C-BD94-304EE257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