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AC10" w14:textId="77777777" w:rsidR="003227C7" w:rsidRDefault="003227C7">
      <w:pPr>
        <w:rPr>
          <w:rFonts w:hint="eastAsia"/>
        </w:rPr>
      </w:pPr>
      <w:r>
        <w:rPr>
          <w:rFonts w:hint="eastAsia"/>
        </w:rPr>
        <w:t>汉语的拼音知识</w:t>
      </w:r>
    </w:p>
    <w:p w14:paraId="4FAA68E8" w14:textId="77777777" w:rsidR="003227C7" w:rsidRDefault="003227C7">
      <w:pPr>
        <w:rPr>
          <w:rFonts w:hint="eastAsia"/>
        </w:rPr>
      </w:pPr>
      <w:r>
        <w:rPr>
          <w:rFonts w:hint="eastAsia"/>
        </w:rPr>
        <w:t>汉语，作为世界上最古老的语言之一，承载着丰富的历史和文化。它以独特的方块字书写系统闻名于世。然而，对于学习汉语的人来说，汉字的读音却是一个挑战。为了帮助人们更轻松地学习汉语发音，1958年，中国政府正式推行了一套基于拉丁字母的汉语语音符号系统——汉语拼音。</w:t>
      </w:r>
    </w:p>
    <w:p w14:paraId="02FD8710" w14:textId="77777777" w:rsidR="003227C7" w:rsidRDefault="003227C7">
      <w:pPr>
        <w:rPr>
          <w:rFonts w:hint="eastAsia"/>
        </w:rPr>
      </w:pPr>
    </w:p>
    <w:p w14:paraId="6D03D10B" w14:textId="77777777" w:rsidR="003227C7" w:rsidRDefault="003227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F1B76" w14:textId="77777777" w:rsidR="003227C7" w:rsidRDefault="003227C7">
      <w:pPr>
        <w:rPr>
          <w:rFonts w:hint="eastAsia"/>
        </w:rPr>
      </w:pPr>
      <w:r>
        <w:rPr>
          <w:rFonts w:hint="eastAsia"/>
        </w:rPr>
        <w:t>拼音的历史背景</w:t>
      </w:r>
    </w:p>
    <w:p w14:paraId="6C2517B3" w14:textId="77777777" w:rsidR="003227C7" w:rsidRDefault="003227C7">
      <w:pPr>
        <w:rPr>
          <w:rFonts w:hint="eastAsia"/>
        </w:rPr>
      </w:pPr>
      <w:r>
        <w:rPr>
          <w:rFonts w:hint="eastAsia"/>
        </w:rPr>
        <w:t>汉语拼音方案是新中国成立后语言文字改革的重要成果之一。在古代，汉语的注音方法有反切、直音等，这些方法对现代人来说相对复杂且不易掌握。随着时代的发展，需要一种简单易学的注音方式来辅助汉语教学和推广普通话。于是，经过众多语言学家的努力，汉语拼音应运而生，并逐渐成为国际上公认的汉语罗马化标准。</w:t>
      </w:r>
    </w:p>
    <w:p w14:paraId="56275D1C" w14:textId="77777777" w:rsidR="003227C7" w:rsidRDefault="003227C7">
      <w:pPr>
        <w:rPr>
          <w:rFonts w:hint="eastAsia"/>
        </w:rPr>
      </w:pPr>
    </w:p>
    <w:p w14:paraId="122FA7E4" w14:textId="77777777" w:rsidR="003227C7" w:rsidRDefault="003227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81B7F" w14:textId="77777777" w:rsidR="003227C7" w:rsidRDefault="003227C7">
      <w:pPr>
        <w:rPr>
          <w:rFonts w:hint="eastAsia"/>
        </w:rPr>
      </w:pPr>
      <w:r>
        <w:rPr>
          <w:rFonts w:hint="eastAsia"/>
        </w:rPr>
        <w:t>拼音的基本构成</w:t>
      </w:r>
    </w:p>
    <w:p w14:paraId="68AEBC51" w14:textId="77777777" w:rsidR="003227C7" w:rsidRDefault="003227C7">
      <w:pPr>
        <w:rPr>
          <w:rFonts w:hint="eastAsia"/>
        </w:rPr>
      </w:pPr>
      <w:r>
        <w:rPr>
          <w:rFonts w:hint="eastAsia"/>
        </w:rPr>
        <w:t>汉语拼音由声母、韵母和声调三部分组成。声母位于词的开头，类似于英语中的辅音；韵母则跟在声母之后，包含元音或复元音以及可能的最后的总结辅音；声调则是指声音的高低升降变化，汉语中有四个基本声调和平声（轻声）。每个汉字通常对应一个特定的拼音组合，通过不同的声调区分意义相近但有所不同的词汇。</w:t>
      </w:r>
    </w:p>
    <w:p w14:paraId="237670AC" w14:textId="77777777" w:rsidR="003227C7" w:rsidRDefault="003227C7">
      <w:pPr>
        <w:rPr>
          <w:rFonts w:hint="eastAsia"/>
        </w:rPr>
      </w:pPr>
    </w:p>
    <w:p w14:paraId="09F74FB4" w14:textId="77777777" w:rsidR="003227C7" w:rsidRDefault="003227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D4662" w14:textId="77777777" w:rsidR="003227C7" w:rsidRDefault="003227C7">
      <w:pPr>
        <w:rPr>
          <w:rFonts w:hint="eastAsia"/>
        </w:rPr>
      </w:pPr>
      <w:r>
        <w:rPr>
          <w:rFonts w:hint="eastAsia"/>
        </w:rPr>
        <w:t>拼音的学习与应用</w:t>
      </w:r>
    </w:p>
    <w:p w14:paraId="77CF568F" w14:textId="77777777" w:rsidR="003227C7" w:rsidRDefault="003227C7">
      <w:pPr>
        <w:rPr>
          <w:rFonts w:hint="eastAsia"/>
        </w:rPr>
      </w:pPr>
      <w:r>
        <w:rPr>
          <w:rFonts w:hint="eastAsia"/>
        </w:rPr>
        <w:t>对于初学者而言，掌握汉语拼音是非常重要的第一步。它不仅能够帮助理解汉字的正确发音，还能提高阅读速度和口语表达能力。在学校教育中，孩子们从小就开始学习拼音，以便更好地识字认读。在对外汉语教学领域，拼音也是不可或缺的教学工具。随着信息技术的发展，拼音输入法更是让打字变得简便快捷，极大地促进了中文信息交流。</w:t>
      </w:r>
    </w:p>
    <w:p w14:paraId="609BACA3" w14:textId="77777777" w:rsidR="003227C7" w:rsidRDefault="003227C7">
      <w:pPr>
        <w:rPr>
          <w:rFonts w:hint="eastAsia"/>
        </w:rPr>
      </w:pPr>
    </w:p>
    <w:p w14:paraId="20B22FB6" w14:textId="77777777" w:rsidR="003227C7" w:rsidRDefault="003227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9D3958" w14:textId="77777777" w:rsidR="003227C7" w:rsidRDefault="003227C7">
      <w:pPr>
        <w:rPr>
          <w:rFonts w:hint="eastAsia"/>
        </w:rPr>
      </w:pPr>
      <w:r>
        <w:rPr>
          <w:rFonts w:hint="eastAsia"/>
        </w:rPr>
        <w:t>拼音的文化影响</w:t>
      </w:r>
    </w:p>
    <w:p w14:paraId="23F65A48" w14:textId="77777777" w:rsidR="003227C7" w:rsidRDefault="003227C7">
      <w:pPr>
        <w:rPr>
          <w:rFonts w:hint="eastAsia"/>
        </w:rPr>
      </w:pPr>
      <w:r>
        <w:rPr>
          <w:rFonts w:hint="eastAsia"/>
        </w:rPr>
        <w:t>汉语拼音不仅仅是一种语言工具，它还反映了当代中国社会文化的变迁与发展。例如，在国际交往日益频繁的今天，越来越多的外国人开始学习汉语，而拼音成为了他们打开这扇大门的一把钥匙。一些地方方言也借用了拼音的形式记录下来，为保护和发展少数民族语言提供了新的思路。汉语拼音以其简洁明了的特点，在现代社会发挥着越来越重要的作用。</w:t>
      </w:r>
    </w:p>
    <w:p w14:paraId="33845B3B" w14:textId="77777777" w:rsidR="003227C7" w:rsidRDefault="003227C7">
      <w:pPr>
        <w:rPr>
          <w:rFonts w:hint="eastAsia"/>
        </w:rPr>
      </w:pPr>
    </w:p>
    <w:p w14:paraId="36343350" w14:textId="77777777" w:rsidR="003227C7" w:rsidRDefault="003227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3B3EF" w14:textId="77777777" w:rsidR="003227C7" w:rsidRDefault="003227C7">
      <w:pPr>
        <w:rPr>
          <w:rFonts w:hint="eastAsia"/>
        </w:rPr>
      </w:pPr>
      <w:r>
        <w:rPr>
          <w:rFonts w:hint="eastAsia"/>
        </w:rPr>
        <w:t>拼音的未来展望</w:t>
      </w:r>
    </w:p>
    <w:p w14:paraId="51D0D069" w14:textId="77777777" w:rsidR="003227C7" w:rsidRDefault="003227C7">
      <w:pPr>
        <w:rPr>
          <w:rFonts w:hint="eastAsia"/>
        </w:rPr>
      </w:pPr>
      <w:r>
        <w:rPr>
          <w:rFonts w:hint="eastAsia"/>
        </w:rPr>
        <w:t>随着全球化进程的加快，汉语拼音将在促进中外文化交流方面扮演更加重要的角色。我们期待着汉语拼音能够在保持自身特色的基础上不断创新和完善，为更多的人提供便利，也为汉语这一古老而又充满活力的语言注入新的生机与活力。</w:t>
      </w:r>
    </w:p>
    <w:p w14:paraId="4B18F07E" w14:textId="77777777" w:rsidR="003227C7" w:rsidRDefault="003227C7">
      <w:pPr>
        <w:rPr>
          <w:rFonts w:hint="eastAsia"/>
        </w:rPr>
      </w:pPr>
    </w:p>
    <w:p w14:paraId="1ADB7B97" w14:textId="77777777" w:rsidR="003227C7" w:rsidRDefault="003227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5BA0C1" w14:textId="16CEE95E" w:rsidR="00CE279E" w:rsidRDefault="00CE279E"/>
    <w:sectPr w:rsidR="00CE2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9E"/>
    <w:rsid w:val="003227C7"/>
    <w:rsid w:val="004F584A"/>
    <w:rsid w:val="00CE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ADB039-9EE3-4D88-8B2D-55FAC722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7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7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7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7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7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7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7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7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7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7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7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7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7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7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7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7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7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7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7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7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7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7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7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7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7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7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2025-06-11T03:15:00Z</dcterms:created>
  <dcterms:modified xsi:type="dcterms:W3CDTF">2025-06-11T03:15:00Z</dcterms:modified>
</cp:coreProperties>
</file>