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EFEE" w14:textId="77777777" w:rsidR="00697E1E" w:rsidRDefault="00697E1E">
      <w:pPr>
        <w:rPr>
          <w:rFonts w:hint="eastAsia"/>
        </w:rPr>
      </w:pPr>
    </w:p>
    <w:p w14:paraId="130A00FE" w14:textId="77777777" w:rsidR="00697E1E" w:rsidRDefault="00697E1E">
      <w:pPr>
        <w:rPr>
          <w:rFonts w:hint="eastAsia"/>
        </w:rPr>
      </w:pPr>
      <w:r>
        <w:rPr>
          <w:rFonts w:hint="eastAsia"/>
        </w:rPr>
        <w:tab/>
        <w:t>汉语的拼音的韵母有哪些</w:t>
      </w:r>
    </w:p>
    <w:p w14:paraId="5DBF1EE2" w14:textId="77777777" w:rsidR="00697E1E" w:rsidRDefault="00697E1E">
      <w:pPr>
        <w:rPr>
          <w:rFonts w:hint="eastAsia"/>
        </w:rPr>
      </w:pPr>
    </w:p>
    <w:p w14:paraId="04C97E37" w14:textId="77777777" w:rsidR="00697E1E" w:rsidRDefault="00697E1E">
      <w:pPr>
        <w:rPr>
          <w:rFonts w:hint="eastAsia"/>
        </w:rPr>
      </w:pPr>
    </w:p>
    <w:p w14:paraId="13F35298" w14:textId="77777777" w:rsidR="00697E1E" w:rsidRDefault="00697E1E">
      <w:pPr>
        <w:rPr>
          <w:rFonts w:hint="eastAsia"/>
        </w:rPr>
      </w:pPr>
      <w:r>
        <w:rPr>
          <w:rFonts w:hint="eastAsia"/>
        </w:rPr>
        <w:tab/>
        <w:t>汉语拼音是现代汉字音节的一种标注方法，它不仅是中国小学教育的一部分，也是外国人学习中文的重要工具。汉语拼音中的韵母是构成音节不可或缺的部分，它们可以单独成音，也可以与声母组合形成完整的音节。在标准的汉语拼音系统中，韵母的数量大约有24个单韵母和复韵母，以及16个鼻韵母，这些构成了我们日常使用的全部韵母。</w:t>
      </w:r>
    </w:p>
    <w:p w14:paraId="35D07CF1" w14:textId="77777777" w:rsidR="00697E1E" w:rsidRDefault="00697E1E">
      <w:pPr>
        <w:rPr>
          <w:rFonts w:hint="eastAsia"/>
        </w:rPr>
      </w:pPr>
    </w:p>
    <w:p w14:paraId="6FA1F273" w14:textId="77777777" w:rsidR="00697E1E" w:rsidRDefault="00697E1E">
      <w:pPr>
        <w:rPr>
          <w:rFonts w:hint="eastAsia"/>
        </w:rPr>
      </w:pPr>
    </w:p>
    <w:p w14:paraId="30ECD78B" w14:textId="77777777" w:rsidR="00697E1E" w:rsidRDefault="00697E1E">
      <w:pPr>
        <w:rPr>
          <w:rFonts w:hint="eastAsia"/>
        </w:rPr>
      </w:pPr>
    </w:p>
    <w:p w14:paraId="202DC435" w14:textId="77777777" w:rsidR="00697E1E" w:rsidRDefault="00697E1E">
      <w:pPr>
        <w:rPr>
          <w:rFonts w:hint="eastAsia"/>
        </w:rPr>
      </w:pPr>
      <w:r>
        <w:rPr>
          <w:rFonts w:hint="eastAsia"/>
        </w:rPr>
        <w:tab/>
        <w:t>单韵母：基础的发音单位</w:t>
      </w:r>
    </w:p>
    <w:p w14:paraId="4C4CE7FA" w14:textId="77777777" w:rsidR="00697E1E" w:rsidRDefault="00697E1E">
      <w:pPr>
        <w:rPr>
          <w:rFonts w:hint="eastAsia"/>
        </w:rPr>
      </w:pPr>
    </w:p>
    <w:p w14:paraId="7A370B36" w14:textId="77777777" w:rsidR="00697E1E" w:rsidRDefault="00697E1E">
      <w:pPr>
        <w:rPr>
          <w:rFonts w:hint="eastAsia"/>
        </w:rPr>
      </w:pPr>
    </w:p>
    <w:p w14:paraId="50E12B5C" w14:textId="77777777" w:rsidR="00697E1E" w:rsidRDefault="00697E1E">
      <w:pPr>
        <w:rPr>
          <w:rFonts w:hint="eastAsia"/>
        </w:rPr>
      </w:pPr>
      <w:r>
        <w:rPr>
          <w:rFonts w:hint="eastAsia"/>
        </w:rPr>
        <w:tab/>
        <w:t>单韵母是最简单的韵母形式，它们包括了 a、o、e、i、u、ü 六个。每个单韵母都有自己独特的发音特点，例如，a 的发音开口最大，声音响亮；o 发音时口型圆润；e 则是半开半闭的口型；i 是舌尖轻触上齿龈发出的声音；u 的发音需要双唇圆起；而 ü 则是在发 u 的基础上，双唇向前突出。这六个单韵母是汉语拼音的基础，其他所有复杂的韵母都是由它们演变而来。</w:t>
      </w:r>
    </w:p>
    <w:p w14:paraId="3DC17082" w14:textId="77777777" w:rsidR="00697E1E" w:rsidRDefault="00697E1E">
      <w:pPr>
        <w:rPr>
          <w:rFonts w:hint="eastAsia"/>
        </w:rPr>
      </w:pPr>
    </w:p>
    <w:p w14:paraId="1E0BB9B7" w14:textId="77777777" w:rsidR="00697E1E" w:rsidRDefault="00697E1E">
      <w:pPr>
        <w:rPr>
          <w:rFonts w:hint="eastAsia"/>
        </w:rPr>
      </w:pPr>
    </w:p>
    <w:p w14:paraId="33394BE7" w14:textId="77777777" w:rsidR="00697E1E" w:rsidRDefault="00697E1E">
      <w:pPr>
        <w:rPr>
          <w:rFonts w:hint="eastAsia"/>
        </w:rPr>
      </w:pPr>
    </w:p>
    <w:p w14:paraId="7CA72D99" w14:textId="77777777" w:rsidR="00697E1E" w:rsidRDefault="00697E1E">
      <w:pPr>
        <w:rPr>
          <w:rFonts w:hint="eastAsia"/>
        </w:rPr>
      </w:pPr>
      <w:r>
        <w:rPr>
          <w:rFonts w:hint="eastAsia"/>
        </w:rPr>
        <w:tab/>
        <w:t>复韵母：多样化的音色变化</w:t>
      </w:r>
    </w:p>
    <w:p w14:paraId="2B5A1956" w14:textId="77777777" w:rsidR="00697E1E" w:rsidRDefault="00697E1E">
      <w:pPr>
        <w:rPr>
          <w:rFonts w:hint="eastAsia"/>
        </w:rPr>
      </w:pPr>
    </w:p>
    <w:p w14:paraId="78B337EE" w14:textId="77777777" w:rsidR="00697E1E" w:rsidRDefault="00697E1E">
      <w:pPr>
        <w:rPr>
          <w:rFonts w:hint="eastAsia"/>
        </w:rPr>
      </w:pPr>
    </w:p>
    <w:p w14:paraId="0362CB03" w14:textId="77777777" w:rsidR="00697E1E" w:rsidRDefault="00697E1E">
      <w:pPr>
        <w:rPr>
          <w:rFonts w:hint="eastAsia"/>
        </w:rPr>
      </w:pPr>
      <w:r>
        <w:rPr>
          <w:rFonts w:hint="eastAsia"/>
        </w:rPr>
        <w:tab/>
        <w:t>复韵母是由两个或三个单韵母组合而成，能够产生更加丰富多样的音色。比如 ai、ei、ui（wei）、ao、ou、iu（you）等，这些都是由两个单韵母连读形成的；而 iao、iou（io 通常写作 you）、uai、uei（wei）、uen（wen）、ang、eng、ing、ong 等则是由三个单韵母或者加上一个鼻辅音构成的复合结构。复韵母使得汉语的语音表现力大大增强，为语言增添了更多的色彩。</w:t>
      </w:r>
    </w:p>
    <w:p w14:paraId="7264E1AB" w14:textId="77777777" w:rsidR="00697E1E" w:rsidRDefault="00697E1E">
      <w:pPr>
        <w:rPr>
          <w:rFonts w:hint="eastAsia"/>
        </w:rPr>
      </w:pPr>
    </w:p>
    <w:p w14:paraId="5E331889" w14:textId="77777777" w:rsidR="00697E1E" w:rsidRDefault="00697E1E">
      <w:pPr>
        <w:rPr>
          <w:rFonts w:hint="eastAsia"/>
        </w:rPr>
      </w:pPr>
    </w:p>
    <w:p w14:paraId="02D09837" w14:textId="77777777" w:rsidR="00697E1E" w:rsidRDefault="00697E1E">
      <w:pPr>
        <w:rPr>
          <w:rFonts w:hint="eastAsia"/>
        </w:rPr>
      </w:pPr>
    </w:p>
    <w:p w14:paraId="2DE94360" w14:textId="77777777" w:rsidR="00697E1E" w:rsidRDefault="00697E1E">
      <w:pPr>
        <w:rPr>
          <w:rFonts w:hint="eastAsia"/>
        </w:rPr>
      </w:pPr>
      <w:r>
        <w:rPr>
          <w:rFonts w:hint="eastAsia"/>
        </w:rPr>
        <w:tab/>
        <w:t>鼻韵母：带有鼻音的尾音</w:t>
      </w:r>
    </w:p>
    <w:p w14:paraId="3BA646C7" w14:textId="77777777" w:rsidR="00697E1E" w:rsidRDefault="00697E1E">
      <w:pPr>
        <w:rPr>
          <w:rFonts w:hint="eastAsia"/>
        </w:rPr>
      </w:pPr>
    </w:p>
    <w:p w14:paraId="1FDCA175" w14:textId="77777777" w:rsidR="00697E1E" w:rsidRDefault="00697E1E">
      <w:pPr>
        <w:rPr>
          <w:rFonts w:hint="eastAsia"/>
        </w:rPr>
      </w:pPr>
    </w:p>
    <w:p w14:paraId="7AE725BF" w14:textId="77777777" w:rsidR="00697E1E" w:rsidRDefault="00697E1E">
      <w:pPr>
        <w:rPr>
          <w:rFonts w:hint="eastAsia"/>
        </w:rPr>
      </w:pPr>
      <w:r>
        <w:rPr>
          <w:rFonts w:hint="eastAsia"/>
        </w:rPr>
        <w:tab/>
        <w:t>鼻韵母是指以鼻音 n 或 ng 最后的总结的韵母，它们给音节带来了特殊的鼻腔共鸣效果。常见的鼻韵母有 an、en、in、un、ün（温）、ian、uan、üan（渊）、uang、iang、eng、ong、iong 等。鼻韵母的存在让汉语的音节更加饱满，也为方言和诗歌韵律提供了丰富的素材。</w:t>
      </w:r>
    </w:p>
    <w:p w14:paraId="64BDE43A" w14:textId="77777777" w:rsidR="00697E1E" w:rsidRDefault="00697E1E">
      <w:pPr>
        <w:rPr>
          <w:rFonts w:hint="eastAsia"/>
        </w:rPr>
      </w:pPr>
    </w:p>
    <w:p w14:paraId="0B7D7BB9" w14:textId="77777777" w:rsidR="00697E1E" w:rsidRDefault="00697E1E">
      <w:pPr>
        <w:rPr>
          <w:rFonts w:hint="eastAsia"/>
        </w:rPr>
      </w:pPr>
    </w:p>
    <w:p w14:paraId="6A21187D" w14:textId="77777777" w:rsidR="00697E1E" w:rsidRDefault="00697E1E">
      <w:pPr>
        <w:rPr>
          <w:rFonts w:hint="eastAsia"/>
        </w:rPr>
      </w:pPr>
    </w:p>
    <w:p w14:paraId="0AE9E4E1" w14:textId="77777777" w:rsidR="00697E1E" w:rsidRDefault="00697E1E">
      <w:pPr>
        <w:rPr>
          <w:rFonts w:hint="eastAsia"/>
        </w:rPr>
      </w:pPr>
      <w:r>
        <w:rPr>
          <w:rFonts w:hint="eastAsia"/>
        </w:rPr>
        <w:tab/>
        <w:t>特殊韵母：er 和 o 的独特之处</w:t>
      </w:r>
    </w:p>
    <w:p w14:paraId="3C66D4A6" w14:textId="77777777" w:rsidR="00697E1E" w:rsidRDefault="00697E1E">
      <w:pPr>
        <w:rPr>
          <w:rFonts w:hint="eastAsia"/>
        </w:rPr>
      </w:pPr>
    </w:p>
    <w:p w14:paraId="15051EB8" w14:textId="77777777" w:rsidR="00697E1E" w:rsidRDefault="00697E1E">
      <w:pPr>
        <w:rPr>
          <w:rFonts w:hint="eastAsia"/>
        </w:rPr>
      </w:pPr>
    </w:p>
    <w:p w14:paraId="1F378138" w14:textId="77777777" w:rsidR="00697E1E" w:rsidRDefault="00697E1E">
      <w:pPr>
        <w:rPr>
          <w:rFonts w:hint="eastAsia"/>
        </w:rPr>
      </w:pPr>
      <w:r>
        <w:rPr>
          <w:rFonts w:hint="eastAsia"/>
        </w:rPr>
        <w:tab/>
        <w:t>值得一提的是，汉语拼音中还存在一些较为特殊的韵母。其中 er 是唯一一个卷舌韵母，它的发音涉及到舌尖卷起的动作，且不能与其他声母相拼，只能独立使用。o 在某些情况下发音类似于 uo，这是由于汉语拼音简化规则导致的特殊情况。</w:t>
      </w:r>
    </w:p>
    <w:p w14:paraId="52021794" w14:textId="77777777" w:rsidR="00697E1E" w:rsidRDefault="00697E1E">
      <w:pPr>
        <w:rPr>
          <w:rFonts w:hint="eastAsia"/>
        </w:rPr>
      </w:pPr>
    </w:p>
    <w:p w14:paraId="42D2A715" w14:textId="77777777" w:rsidR="00697E1E" w:rsidRDefault="00697E1E">
      <w:pPr>
        <w:rPr>
          <w:rFonts w:hint="eastAsia"/>
        </w:rPr>
      </w:pPr>
    </w:p>
    <w:p w14:paraId="6395A4FE" w14:textId="77777777" w:rsidR="00697E1E" w:rsidRDefault="00697E1E">
      <w:pPr>
        <w:rPr>
          <w:rFonts w:hint="eastAsia"/>
        </w:rPr>
      </w:pPr>
    </w:p>
    <w:p w14:paraId="1211ADE2" w14:textId="77777777" w:rsidR="00697E1E" w:rsidRDefault="00697E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7DFDD1" w14:textId="77777777" w:rsidR="00697E1E" w:rsidRDefault="00697E1E">
      <w:pPr>
        <w:rPr>
          <w:rFonts w:hint="eastAsia"/>
        </w:rPr>
      </w:pPr>
    </w:p>
    <w:p w14:paraId="062FB62C" w14:textId="77777777" w:rsidR="00697E1E" w:rsidRDefault="00697E1E">
      <w:pPr>
        <w:rPr>
          <w:rFonts w:hint="eastAsia"/>
        </w:rPr>
      </w:pPr>
    </w:p>
    <w:p w14:paraId="2D72A167" w14:textId="77777777" w:rsidR="00697E1E" w:rsidRDefault="00697E1E">
      <w:pPr>
        <w:rPr>
          <w:rFonts w:hint="eastAsia"/>
        </w:rPr>
      </w:pPr>
      <w:r>
        <w:rPr>
          <w:rFonts w:hint="eastAsia"/>
        </w:rPr>
        <w:tab/>
        <w:t>汉语拼音的韵母体系丰富多样，从简单的单韵母到复杂的复韵母和鼻韵母，每一个都承载着汉语发音的独特魅力。了解并掌握这些韵母，对于正确地学习和使用汉语至关重要。无论是初学者还是进阶学习者，都应该重视对韵母的学习，以便更好地理解和表达汉语的美妙之处。</w:t>
      </w:r>
    </w:p>
    <w:p w14:paraId="13814123" w14:textId="77777777" w:rsidR="00697E1E" w:rsidRDefault="00697E1E">
      <w:pPr>
        <w:rPr>
          <w:rFonts w:hint="eastAsia"/>
        </w:rPr>
      </w:pPr>
    </w:p>
    <w:p w14:paraId="59C13CA8" w14:textId="77777777" w:rsidR="00697E1E" w:rsidRDefault="00697E1E">
      <w:pPr>
        <w:rPr>
          <w:rFonts w:hint="eastAsia"/>
        </w:rPr>
      </w:pPr>
    </w:p>
    <w:p w14:paraId="06226171" w14:textId="77777777" w:rsidR="00697E1E" w:rsidRDefault="00697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14AA9" w14:textId="6540E873" w:rsidR="003F276C" w:rsidRDefault="003F276C"/>
    <w:sectPr w:rsidR="003F2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6C"/>
    <w:rsid w:val="003F276C"/>
    <w:rsid w:val="004F584A"/>
    <w:rsid w:val="0069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0C65A-8A80-4AE4-934A-8B251949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