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544A" w14:textId="77777777" w:rsidR="0008153E" w:rsidRDefault="0008153E">
      <w:pPr>
        <w:rPr>
          <w:rFonts w:hint="eastAsia"/>
        </w:rPr>
      </w:pPr>
      <w:r>
        <w:rPr>
          <w:rFonts w:hint="eastAsia"/>
        </w:rPr>
        <w:t>汉语的拼音的韵母分类</w:t>
      </w:r>
    </w:p>
    <w:p w14:paraId="723B159A" w14:textId="77777777" w:rsidR="0008153E" w:rsidRDefault="0008153E">
      <w:pPr>
        <w:rPr>
          <w:rFonts w:hint="eastAsia"/>
        </w:rPr>
      </w:pPr>
      <w:r>
        <w:rPr>
          <w:rFonts w:hint="eastAsia"/>
        </w:rPr>
        <w:t>汉语作为世界上使用人数最多的语言之一，其语音系统丰富多样。为了帮助学习者更好地掌握汉语发音，中国学者周有光等人在20世纪50年代创立了汉语拼音方案。汉语拼音不仅是汉字注音和排序的重要工具，也是学习普通话发音的有效途径。其中，韵母是构成汉语拼音不可或缺的一部分，它与声母共同作用，形成了完整的音节。</w:t>
      </w:r>
    </w:p>
    <w:p w14:paraId="4CB6BCCB" w14:textId="77777777" w:rsidR="0008153E" w:rsidRDefault="0008153E">
      <w:pPr>
        <w:rPr>
          <w:rFonts w:hint="eastAsia"/>
        </w:rPr>
      </w:pPr>
    </w:p>
    <w:p w14:paraId="4CC9AB66" w14:textId="77777777" w:rsidR="0008153E" w:rsidRDefault="00081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016F0" w14:textId="77777777" w:rsidR="0008153E" w:rsidRDefault="0008153E">
      <w:pPr>
        <w:rPr>
          <w:rFonts w:hint="eastAsia"/>
        </w:rPr>
      </w:pPr>
      <w:r>
        <w:rPr>
          <w:rFonts w:hint="eastAsia"/>
        </w:rPr>
        <w:t>单韵母：简洁的基础音</w:t>
      </w:r>
    </w:p>
    <w:p w14:paraId="7D5EB401" w14:textId="77777777" w:rsidR="0008153E" w:rsidRDefault="0008153E">
      <w:pPr>
        <w:rPr>
          <w:rFonts w:hint="eastAsia"/>
        </w:rPr>
      </w:pPr>
      <w:r>
        <w:rPr>
          <w:rFonts w:hint="eastAsia"/>
        </w:rPr>
        <w:t>单韵母是最基础的韵母类型，它们各自代表着一个独立的声音。汉语拼音中共有六个单韵母：a、o、e、i、u、ü。这些韵母发音时，口腔的形状相对固定，声音清晰而稳定。例如，“a”是一个开口度较大的音，发音时口型开阔；“i”的发音则要求舌尖靠近上齿龈，但不接触，嘴唇自然放松。单韵母是所有汉语发音的基础，对于初学者来说，掌握好单韵母的正确发音至关重要。</w:t>
      </w:r>
    </w:p>
    <w:p w14:paraId="06710996" w14:textId="77777777" w:rsidR="0008153E" w:rsidRDefault="0008153E">
      <w:pPr>
        <w:rPr>
          <w:rFonts w:hint="eastAsia"/>
        </w:rPr>
      </w:pPr>
    </w:p>
    <w:p w14:paraId="677CD7BD" w14:textId="77777777" w:rsidR="0008153E" w:rsidRDefault="00081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6AE42" w14:textId="77777777" w:rsidR="0008153E" w:rsidRDefault="0008153E">
      <w:pPr>
        <w:rPr>
          <w:rFonts w:hint="eastAsia"/>
        </w:rPr>
      </w:pPr>
      <w:r>
        <w:rPr>
          <w:rFonts w:hint="eastAsia"/>
        </w:rPr>
        <w:t>复韵母：和谐的组合音</w:t>
      </w:r>
    </w:p>
    <w:p w14:paraId="7E3C6CFE" w14:textId="77777777" w:rsidR="0008153E" w:rsidRDefault="0008153E">
      <w:pPr>
        <w:rPr>
          <w:rFonts w:hint="eastAsia"/>
        </w:rPr>
      </w:pPr>
      <w:r>
        <w:rPr>
          <w:rFonts w:hint="eastAsia"/>
        </w:rPr>
        <w:t>复韵母是由两个或三个单韵母结合而成的韵母，发音过程中口型会发生变化，从一个音滑向另一个音，形成流畅的过渡。汉语拼音中的复韵母可以分为前响复韵母、中响复韵母和后响复韵母三类。前响复韵母如ai、ei、ao、ou等，在发音时先发出前面的单韵母音，然后迅速滑向后面的音；中响复韵母如iao、iou等，是在两个单韵母之间加入一个较短促的音；后响复韵母如ia、ie、ua、uo等，则是从辅音开始，逐渐转移到主要的韵母音。复韵母为汉语增添了丰富的语音色彩。</w:t>
      </w:r>
    </w:p>
    <w:p w14:paraId="5C448C92" w14:textId="77777777" w:rsidR="0008153E" w:rsidRDefault="0008153E">
      <w:pPr>
        <w:rPr>
          <w:rFonts w:hint="eastAsia"/>
        </w:rPr>
      </w:pPr>
    </w:p>
    <w:p w14:paraId="1ECCD077" w14:textId="77777777" w:rsidR="0008153E" w:rsidRDefault="00081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A07CE" w14:textId="77777777" w:rsidR="0008153E" w:rsidRDefault="0008153E">
      <w:pPr>
        <w:rPr>
          <w:rFonts w:hint="eastAsia"/>
        </w:rPr>
      </w:pPr>
      <w:r>
        <w:rPr>
          <w:rFonts w:hint="eastAsia"/>
        </w:rPr>
        <w:t>鼻韵母：独特的鼻腔共鸣</w:t>
      </w:r>
    </w:p>
    <w:p w14:paraId="7E1A0967" w14:textId="77777777" w:rsidR="0008153E" w:rsidRDefault="0008153E">
      <w:pPr>
        <w:rPr>
          <w:rFonts w:hint="eastAsia"/>
        </w:rPr>
      </w:pPr>
      <w:r>
        <w:rPr>
          <w:rFonts w:hint="eastAsia"/>
        </w:rPr>
        <w:t>鼻韵母是指在发音结束时带有鼻音成分的韵母，分为两类：以-n最后的总结的前鼻音韵母，以及以-ng最后的总结的后鼻音韵母。前鼻音韵母包括an、en、in、un、ün，发音时气流通过口腔后部进入鼻腔；后鼻音韵母有ang、eng、ing、ong，特点是发音结束时软腭下降，气流同时从口腔和鼻腔排出。鼻韵母赋予了汉语独特的语音特征，使语言更加抑扬顿挫，富有音乐性。</w:t>
      </w:r>
    </w:p>
    <w:p w14:paraId="1EFAAA3B" w14:textId="77777777" w:rsidR="0008153E" w:rsidRDefault="0008153E">
      <w:pPr>
        <w:rPr>
          <w:rFonts w:hint="eastAsia"/>
        </w:rPr>
      </w:pPr>
    </w:p>
    <w:p w14:paraId="61EC3D79" w14:textId="77777777" w:rsidR="0008153E" w:rsidRDefault="00081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75068" w14:textId="77777777" w:rsidR="0008153E" w:rsidRDefault="0008153E">
      <w:pPr>
        <w:rPr>
          <w:rFonts w:hint="eastAsia"/>
        </w:rPr>
      </w:pPr>
      <w:r>
        <w:rPr>
          <w:rFonts w:hint="eastAsia"/>
        </w:rPr>
        <w:t>特殊韵母：独特规则的存在</w:t>
      </w:r>
    </w:p>
    <w:p w14:paraId="060A2F25" w14:textId="77777777" w:rsidR="0008153E" w:rsidRDefault="0008153E">
      <w:pPr>
        <w:rPr>
          <w:rFonts w:hint="eastAsia"/>
        </w:rPr>
      </w:pPr>
      <w:r>
        <w:rPr>
          <w:rFonts w:hint="eastAsia"/>
        </w:rPr>
        <w:t>除了上述常规分类外，汉语拼音中还有一些特殊的韵母，比如er这个卷舌音，它既不属于单韵母也不完全符合复韵母的定义。er韵母发音时舌头需要卷起，靠近硬腭，形成特有的卷舌动作。还有整体认读音节，像zhi、chi、shi、ri等，这些音节虽然由声母和韵母组成，但在实际应用中被视为一个不可分割的整体来认读。特殊韵母的存在体现了汉语语音系统的复杂性和多样性。</w:t>
      </w:r>
    </w:p>
    <w:p w14:paraId="7C03BB87" w14:textId="77777777" w:rsidR="0008153E" w:rsidRDefault="0008153E">
      <w:pPr>
        <w:rPr>
          <w:rFonts w:hint="eastAsia"/>
        </w:rPr>
      </w:pPr>
    </w:p>
    <w:p w14:paraId="09B6A6E9" w14:textId="77777777" w:rsidR="0008153E" w:rsidRDefault="00081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DC72A" w14:textId="77777777" w:rsidR="0008153E" w:rsidRDefault="0008153E">
      <w:pPr>
        <w:rPr>
          <w:rFonts w:hint="eastAsia"/>
        </w:rPr>
      </w:pPr>
      <w:r>
        <w:rPr>
          <w:rFonts w:hint="eastAsia"/>
        </w:rPr>
        <w:t>最后的总结</w:t>
      </w:r>
    </w:p>
    <w:p w14:paraId="055F1B97" w14:textId="77777777" w:rsidR="0008153E" w:rsidRDefault="0008153E">
      <w:pPr>
        <w:rPr>
          <w:rFonts w:hint="eastAsia"/>
        </w:rPr>
      </w:pPr>
      <w:r>
        <w:rPr>
          <w:rFonts w:hint="eastAsia"/>
        </w:rPr>
        <w:t>汉语拼音的韵母分类涵盖了单韵母、复韵母、鼻韵母以及特殊韵母等多个类别。了解并熟练掌握这些韵母的发音规则，对于提高汉语口语表达能力具有重要意义。无论是汉语为母语的学习者还是外语学习者，深入研究韵母的特点和发音技巧，都是通向准确、流利汉语交流的关键一步。通过不断练习和实践，人们能够更好地领略汉语语音的魅力，并享受用汉语进行交流的乐趣。</w:t>
      </w:r>
    </w:p>
    <w:p w14:paraId="47A39554" w14:textId="77777777" w:rsidR="0008153E" w:rsidRDefault="0008153E">
      <w:pPr>
        <w:rPr>
          <w:rFonts w:hint="eastAsia"/>
        </w:rPr>
      </w:pPr>
    </w:p>
    <w:p w14:paraId="69F31B85" w14:textId="77777777" w:rsidR="0008153E" w:rsidRDefault="00081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312E8" w14:textId="69A494F3" w:rsidR="00652A60" w:rsidRDefault="00652A60"/>
    <w:sectPr w:rsidR="0065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60"/>
    <w:rsid w:val="0008153E"/>
    <w:rsid w:val="004F584A"/>
    <w:rsid w:val="0065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2034F-E67B-4345-A6B5-950D78E6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