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C43C5" w14:textId="77777777" w:rsidR="008F7B68" w:rsidRDefault="008F7B68">
      <w:pPr>
        <w:rPr>
          <w:rFonts w:hint="eastAsia"/>
        </w:rPr>
      </w:pPr>
      <w:r>
        <w:rPr>
          <w:rFonts w:hint="eastAsia"/>
        </w:rPr>
        <w:t>汉语的拼音的音标</w:t>
      </w:r>
    </w:p>
    <w:p w14:paraId="13E61DC5" w14:textId="77777777" w:rsidR="008F7B68" w:rsidRDefault="008F7B68">
      <w:pPr>
        <w:rPr>
          <w:rFonts w:hint="eastAsia"/>
        </w:rPr>
      </w:pPr>
      <w:r>
        <w:rPr>
          <w:rFonts w:hint="eastAsia"/>
        </w:rPr>
        <w:t>汉语作为世界上最古老且持续使用的书写系统之一，其语音体系同样具有独特的魅力。为了帮助非母语者学习汉语发音，中国语言学家们在20世纪初开始探索一套简易的标注方法，最终于1958年正式公布了汉语拼音方案。这套方案不仅简化了汉字的学习过程，而且成为了国际上公认的中文注音标准。</w:t>
      </w:r>
    </w:p>
    <w:p w14:paraId="64FF2582" w14:textId="77777777" w:rsidR="008F7B68" w:rsidRDefault="008F7B68">
      <w:pPr>
        <w:rPr>
          <w:rFonts w:hint="eastAsia"/>
        </w:rPr>
      </w:pPr>
    </w:p>
    <w:p w14:paraId="0D3010E1" w14:textId="77777777" w:rsidR="008F7B68" w:rsidRDefault="008F7B68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63E65" w14:textId="77777777" w:rsidR="008F7B68" w:rsidRDefault="008F7B68">
      <w:pPr>
        <w:rPr>
          <w:rFonts w:hint="eastAsia"/>
        </w:rPr>
      </w:pPr>
      <w:r>
        <w:rPr>
          <w:rFonts w:hint="eastAsia"/>
        </w:rPr>
        <w:t>拼音的构成与规则</w:t>
      </w:r>
    </w:p>
    <w:p w14:paraId="173D7657" w14:textId="77777777" w:rsidR="008F7B68" w:rsidRDefault="008F7B68">
      <w:pPr>
        <w:rPr>
          <w:rFonts w:hint="eastAsia"/>
        </w:rPr>
      </w:pPr>
      <w:r>
        <w:rPr>
          <w:rFonts w:hint="eastAsia"/>
        </w:rPr>
        <w:t>汉语拼音由声母、韵母和声调三部分组成。声母是位于音节开头的辅音，共有23个不同的声母；韵母则包括单韵母、复韵母和鼻韵母等24种形式，它们构成了音节的主要部分。汉语有四个声调（阴平、阳平、上声、去声）加上轻声，用来区分同音字的不同意义。每个汉字的读音都可以通过这三个要素来准确描述。</w:t>
      </w:r>
    </w:p>
    <w:p w14:paraId="721600EC" w14:textId="77777777" w:rsidR="008F7B68" w:rsidRDefault="008F7B68">
      <w:pPr>
        <w:rPr>
          <w:rFonts w:hint="eastAsia"/>
        </w:rPr>
      </w:pPr>
    </w:p>
    <w:p w14:paraId="7A8335C2" w14:textId="77777777" w:rsidR="008F7B68" w:rsidRDefault="008F7B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F304F57" w14:textId="77777777" w:rsidR="008F7B68" w:rsidRDefault="008F7B68">
      <w:pPr>
        <w:rPr>
          <w:rFonts w:hint="eastAsia"/>
        </w:rPr>
      </w:pPr>
      <w:r>
        <w:rPr>
          <w:rFonts w:hint="eastAsia"/>
        </w:rPr>
        <w:t>声母的特点</w:t>
      </w:r>
    </w:p>
    <w:p w14:paraId="119E1A6E" w14:textId="77777777" w:rsidR="008F7B68" w:rsidRDefault="008F7B68">
      <w:pPr>
        <w:rPr>
          <w:rFonts w:hint="eastAsia"/>
        </w:rPr>
      </w:pPr>
      <w:r>
        <w:rPr>
          <w:rFonts w:hint="eastAsia"/>
        </w:rPr>
        <w:t>声母在汉语拼音中扮演着至关重要的角色。从b、p、m、f到g、k、h，再到z、c、s，每一个声母都有其独特的发音位置和方式。例如，b、p、m、f属于双唇音，发音时气流受到上下唇的阻碍；而g、k、h则是舌根音，需要舌头后部靠近软腭来发声。这些规则为学习者提供了清晰的发音指导，使他们能够快速掌握正确的发音技巧。</w:t>
      </w:r>
    </w:p>
    <w:p w14:paraId="3C5F8A5F" w14:textId="77777777" w:rsidR="008F7B68" w:rsidRDefault="008F7B68">
      <w:pPr>
        <w:rPr>
          <w:rFonts w:hint="eastAsia"/>
        </w:rPr>
      </w:pPr>
    </w:p>
    <w:p w14:paraId="5DD8B4DA" w14:textId="77777777" w:rsidR="008F7B68" w:rsidRDefault="008F7B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7B8EA6" w14:textId="77777777" w:rsidR="008F7B68" w:rsidRDefault="008F7B68">
      <w:pPr>
        <w:rPr>
          <w:rFonts w:hint="eastAsia"/>
        </w:rPr>
      </w:pPr>
      <w:r>
        <w:rPr>
          <w:rFonts w:hint="eastAsia"/>
        </w:rPr>
        <w:t>韵母的多样性</w:t>
      </w:r>
    </w:p>
    <w:p w14:paraId="3EBB97BD" w14:textId="77777777" w:rsidR="008F7B68" w:rsidRDefault="008F7B68">
      <w:pPr>
        <w:rPr>
          <w:rFonts w:hint="eastAsia"/>
        </w:rPr>
      </w:pPr>
      <w:r>
        <w:rPr>
          <w:rFonts w:hint="eastAsia"/>
        </w:rPr>
        <w:t>韵母是汉语拼音中最为丰富的一部分，它决定了一个音节的声音特质。简单如a、o、e这样的单韵母，或是复杂的ai、ei、ao、ou等复韵母，都展现了汉语发音的多样性和灵活性。特别是带鼻音的韵母an、en、in以及ang、eng、ing，它们给汉语带来了柔和且富有变化的音质。学习韵母不仅是理解汉字发音的关键，也是感受汉语音乐性的途径。</w:t>
      </w:r>
    </w:p>
    <w:p w14:paraId="7D9E13F6" w14:textId="77777777" w:rsidR="008F7B68" w:rsidRDefault="008F7B68">
      <w:pPr>
        <w:rPr>
          <w:rFonts w:hint="eastAsia"/>
        </w:rPr>
      </w:pPr>
    </w:p>
    <w:p w14:paraId="66E11363" w14:textId="77777777" w:rsidR="008F7B68" w:rsidRDefault="008F7B6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68AC2" w14:textId="77777777" w:rsidR="008F7B68" w:rsidRDefault="008F7B68">
      <w:pPr>
        <w:rPr>
          <w:rFonts w:hint="eastAsia"/>
        </w:rPr>
      </w:pPr>
      <w:r>
        <w:rPr>
          <w:rFonts w:hint="eastAsia"/>
        </w:rPr>
        <w:t>声调的重要性</w:t>
      </w:r>
    </w:p>
    <w:p w14:paraId="48F5B494" w14:textId="77777777" w:rsidR="008F7B68" w:rsidRDefault="008F7B68">
      <w:pPr>
        <w:rPr>
          <w:rFonts w:hint="eastAsia"/>
        </w:rPr>
      </w:pPr>
      <w:r>
        <w:rPr>
          <w:rFonts w:hint="eastAsia"/>
        </w:rPr>
        <w:t>汉语中的声调犹如音乐中的音高，赋予了语言以旋律般的美感。四个基本声调加上轻声的变化，使得相同的音节可以表达完全不同的含义。比如，“妈”、“麻”、“马”、“骂”这四个字虽然拼音相同（ma），但由于声调不同，所代表的意义也截然不同。因此，在学习汉语时，正确地掌握声调是必不可少的一环，它直接影响到交流的效果和准确性。</w:t>
      </w:r>
    </w:p>
    <w:p w14:paraId="2511E6D8" w14:textId="77777777" w:rsidR="008F7B68" w:rsidRDefault="008F7B68">
      <w:pPr>
        <w:rPr>
          <w:rFonts w:hint="eastAsia"/>
        </w:rPr>
      </w:pPr>
    </w:p>
    <w:p w14:paraId="1A1C741E" w14:textId="77777777" w:rsidR="008F7B68" w:rsidRDefault="008F7B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0C483" w14:textId="77777777" w:rsidR="008F7B68" w:rsidRDefault="008F7B68">
      <w:pPr>
        <w:rPr>
          <w:rFonts w:hint="eastAsia"/>
        </w:rPr>
      </w:pPr>
      <w:r>
        <w:rPr>
          <w:rFonts w:hint="eastAsia"/>
        </w:rPr>
        <w:t>拼音的应用与发展</w:t>
      </w:r>
    </w:p>
    <w:p w14:paraId="2C0473A9" w14:textId="77777777" w:rsidR="008F7B68" w:rsidRDefault="008F7B68">
      <w:pPr>
        <w:rPr>
          <w:rFonts w:hint="eastAsia"/>
        </w:rPr>
      </w:pPr>
      <w:r>
        <w:rPr>
          <w:rFonts w:hint="eastAsia"/>
        </w:rPr>
        <w:t>随着全球化进程的加速，汉语拼音的作用日益凸显。它不仅是中国儿童识字的重要工具，也为外国人学习汉语提供了便捷的桥梁。在信息技术飞速发展的今天，拼音输入法更是成为人们日常生活中不可或缺的一部分。无论是发送短信还是撰写文档，熟练运用拼音都能大大提高效率。未来，随着汉语影响力的不断扩大，拼音必将在促进跨文化交流方面发挥更加积极的作用。</w:t>
      </w:r>
    </w:p>
    <w:p w14:paraId="47C27693" w14:textId="77777777" w:rsidR="008F7B68" w:rsidRDefault="008F7B68">
      <w:pPr>
        <w:rPr>
          <w:rFonts w:hint="eastAsia"/>
        </w:rPr>
      </w:pPr>
    </w:p>
    <w:p w14:paraId="14765BE9" w14:textId="77777777" w:rsidR="008F7B68" w:rsidRDefault="008F7B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24319F" w14:textId="0A4BAE9C" w:rsidR="00153F43" w:rsidRDefault="00153F43"/>
    <w:sectPr w:rsidR="00153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43"/>
    <w:rsid w:val="00153F43"/>
    <w:rsid w:val="004F584A"/>
    <w:rsid w:val="008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19015-28FF-4821-B470-E5F03919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F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F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F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F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F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F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F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F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F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3F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3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3F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3F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3F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3F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3F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3F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3F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3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F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3F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3F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F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F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F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3F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3F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