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F4DE" w14:textId="77777777" w:rsidR="004A7FF0" w:rsidRDefault="004A7FF0">
      <w:pPr>
        <w:rPr>
          <w:rFonts w:hint="eastAsia"/>
        </w:rPr>
      </w:pPr>
      <w:r>
        <w:rPr>
          <w:rFonts w:hint="eastAsia"/>
        </w:rPr>
        <w:t>汉语的拼音的音序和音节构成</w:t>
      </w:r>
    </w:p>
    <w:p w14:paraId="5AC42C45" w14:textId="77777777" w:rsidR="004A7FF0" w:rsidRDefault="004A7FF0">
      <w:pPr>
        <w:rPr>
          <w:rFonts w:hint="eastAsia"/>
        </w:rPr>
      </w:pPr>
      <w:r>
        <w:rPr>
          <w:rFonts w:hint="eastAsia"/>
        </w:rPr>
        <w:t>汉语作为世界上最古老且仍在广泛使用的语言之一，其书写系统和发音规则承载着丰富的历史文化。拼音是汉语普通话的拉丁字母表音工具，它不仅帮助初学者学习汉字的正确读音，也是汉语与世界接轨的重要桥梁。在汉语拼音中，音序和音节构成是两个基本概念，它们为汉语的语音体系奠定了基础。</w:t>
      </w:r>
    </w:p>
    <w:p w14:paraId="52E21390" w14:textId="77777777" w:rsidR="004A7FF0" w:rsidRDefault="004A7FF0">
      <w:pPr>
        <w:rPr>
          <w:rFonts w:hint="eastAsia"/>
        </w:rPr>
      </w:pPr>
    </w:p>
    <w:p w14:paraId="39F7FBC8" w14:textId="77777777" w:rsidR="004A7FF0" w:rsidRDefault="004A7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3652CD" w14:textId="77777777" w:rsidR="004A7FF0" w:rsidRDefault="004A7FF0">
      <w:pPr>
        <w:rPr>
          <w:rFonts w:hint="eastAsia"/>
        </w:rPr>
      </w:pPr>
      <w:r>
        <w:rPr>
          <w:rFonts w:hint="eastAsia"/>
        </w:rPr>
        <w:t>音序：汉语拼音的排序规则</w:t>
      </w:r>
    </w:p>
    <w:p w14:paraId="1D031EB7" w14:textId="77777777" w:rsidR="004A7FF0" w:rsidRDefault="004A7FF0">
      <w:pPr>
        <w:rPr>
          <w:rFonts w:hint="eastAsia"/>
        </w:rPr>
      </w:pPr>
      <w:r>
        <w:rPr>
          <w:rFonts w:hint="eastAsia"/>
        </w:rPr>
        <w:t>音序是指根据汉语拼音字母的顺序来排列词汇的方法。汉语拼音方案采用的是国际通用的拉丁字母，但为了适应汉语的特点，对某些字母进行了调整，并规定了特定的排序原则。例如，汉语拼音中的声母（辅音）按照一定的顺序排列，如b、p、m、f等，而韵母（元音或以元音为主的组合）则有a、o、e、i、u、ü等。这种有序的排列方式，便于人们快速查找字典或词典中的词语，也使得汉语拼音成为一种有效的索引工具。</w:t>
      </w:r>
    </w:p>
    <w:p w14:paraId="63F479CE" w14:textId="77777777" w:rsidR="004A7FF0" w:rsidRDefault="004A7FF0">
      <w:pPr>
        <w:rPr>
          <w:rFonts w:hint="eastAsia"/>
        </w:rPr>
      </w:pPr>
    </w:p>
    <w:p w14:paraId="372D712F" w14:textId="77777777" w:rsidR="004A7FF0" w:rsidRDefault="004A7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721EB" w14:textId="77777777" w:rsidR="004A7FF0" w:rsidRDefault="004A7FF0">
      <w:pPr>
        <w:rPr>
          <w:rFonts w:hint="eastAsia"/>
        </w:rPr>
      </w:pPr>
      <w:r>
        <w:rPr>
          <w:rFonts w:hint="eastAsia"/>
        </w:rPr>
        <w:t>音节：汉语拼音的基本单位</w:t>
      </w:r>
    </w:p>
    <w:p w14:paraId="5A6355B5" w14:textId="77777777" w:rsidR="004A7FF0" w:rsidRDefault="004A7FF0">
      <w:pPr>
        <w:rPr>
          <w:rFonts w:hint="eastAsia"/>
        </w:rPr>
      </w:pPr>
      <w:r>
        <w:rPr>
          <w:rFonts w:hint="eastAsia"/>
        </w:rPr>
        <w:t>一个完整的汉语拼音音节通常由声母、韵母和声调三部分组成。声母位于音节的开头，是发音时气流受到阻碍的部分；韵母则构成了音节的主要部分，包含了发音时气流通畅的部分；声调则是汉语特有的元素，通过音高变化表达不同的语义。汉语中有四种主要的声调（阴平、阳平、上声、去声）加上轻声，总共五种调型，它们对于区分同音字至关重要。</w:t>
      </w:r>
    </w:p>
    <w:p w14:paraId="227FF252" w14:textId="77777777" w:rsidR="004A7FF0" w:rsidRDefault="004A7FF0">
      <w:pPr>
        <w:rPr>
          <w:rFonts w:hint="eastAsia"/>
        </w:rPr>
      </w:pPr>
    </w:p>
    <w:p w14:paraId="462AC718" w14:textId="77777777" w:rsidR="004A7FF0" w:rsidRDefault="004A7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29BF3" w14:textId="77777777" w:rsidR="004A7FF0" w:rsidRDefault="004A7FF0">
      <w:pPr>
        <w:rPr>
          <w:rFonts w:hint="eastAsia"/>
        </w:rPr>
      </w:pPr>
      <w:r>
        <w:rPr>
          <w:rFonts w:hint="eastAsia"/>
        </w:rPr>
        <w:t>音节构成的多样性</w:t>
      </w:r>
    </w:p>
    <w:p w14:paraId="79105B43" w14:textId="77777777" w:rsidR="004A7FF0" w:rsidRDefault="004A7FF0">
      <w:pPr>
        <w:rPr>
          <w:rFonts w:hint="eastAsia"/>
        </w:rPr>
      </w:pPr>
      <w:r>
        <w:rPr>
          <w:rFonts w:hint="eastAsia"/>
        </w:rPr>
        <w:t>汉语拼音的音节构成非常丰富多样，既有单韵母组成的简单音节，也有复韵母或者鼻韵母构成的复杂音节。还有些音节是由零声母开头，直接从韵母开始发音。这些音节结构的变化赋予了汉语独特的音乐性和节奏感。由于汉语方言众多，各地的发音习惯不同，这也导致了拼音音节在实际使用中的差异性。</w:t>
      </w:r>
    </w:p>
    <w:p w14:paraId="61EC134C" w14:textId="77777777" w:rsidR="004A7FF0" w:rsidRDefault="004A7FF0">
      <w:pPr>
        <w:rPr>
          <w:rFonts w:hint="eastAsia"/>
        </w:rPr>
      </w:pPr>
    </w:p>
    <w:p w14:paraId="6639777D" w14:textId="77777777" w:rsidR="004A7FF0" w:rsidRDefault="004A7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5E976" w14:textId="77777777" w:rsidR="004A7FF0" w:rsidRDefault="004A7FF0">
      <w:pPr>
        <w:rPr>
          <w:rFonts w:hint="eastAsia"/>
        </w:rPr>
      </w:pPr>
      <w:r>
        <w:rPr>
          <w:rFonts w:hint="eastAsia"/>
        </w:rPr>
        <w:t>拼音在教育和交流中的作用</w:t>
      </w:r>
    </w:p>
    <w:p w14:paraId="7B55D35E" w14:textId="77777777" w:rsidR="004A7FF0" w:rsidRDefault="004A7FF0">
      <w:pPr>
        <w:rPr>
          <w:rFonts w:hint="eastAsia"/>
        </w:rPr>
      </w:pPr>
      <w:r>
        <w:rPr>
          <w:rFonts w:hint="eastAsia"/>
        </w:rPr>
        <w:t>随着全球化进程加快，汉语拼音作为汉语的标准发音指南，在国内外的语言教学中扮演着越来越重要的角色。无论是儿童识字还是外国人学习中文，拼音都是不可或缺的学习工具。它简化了汉字学习过程，让人们能够更快地掌握正确的发音方法。而且，在现代信息技术的支持下，拼音输入法已经成为人们日常生活中最常用的汉字输入方式之一。</w:t>
      </w:r>
    </w:p>
    <w:p w14:paraId="169BD742" w14:textId="77777777" w:rsidR="004A7FF0" w:rsidRDefault="004A7FF0">
      <w:pPr>
        <w:rPr>
          <w:rFonts w:hint="eastAsia"/>
        </w:rPr>
      </w:pPr>
    </w:p>
    <w:p w14:paraId="0740965F" w14:textId="77777777" w:rsidR="004A7FF0" w:rsidRDefault="004A7FF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36C595" w14:textId="77777777" w:rsidR="004A7FF0" w:rsidRDefault="004A7FF0">
      <w:pPr>
        <w:rPr>
          <w:rFonts w:hint="eastAsia"/>
        </w:rPr>
      </w:pPr>
      <w:r>
        <w:rPr>
          <w:rFonts w:hint="eastAsia"/>
        </w:rPr>
        <w:t>最后的总结</w:t>
      </w:r>
    </w:p>
    <w:p w14:paraId="39616110" w14:textId="77777777" w:rsidR="004A7FF0" w:rsidRDefault="004A7FF0">
      <w:pPr>
        <w:rPr>
          <w:rFonts w:hint="eastAsia"/>
        </w:rPr>
      </w:pPr>
      <w:r>
        <w:rPr>
          <w:rFonts w:hint="eastAsia"/>
        </w:rPr>
        <w:t>汉语拼音的音序和音节构成不仅是汉语语音系统的基石，也是连接汉语与其他语言文化的纽带。了解和掌握这一知识，不仅有助于提高个人的语言能力，也能增进跨文化交流的理解和沟通。随着时代的发展，汉语拼音将继续在全球范围内发挥其独特的作用。</w:t>
      </w:r>
    </w:p>
    <w:p w14:paraId="0404E561" w14:textId="77777777" w:rsidR="004A7FF0" w:rsidRDefault="004A7FF0">
      <w:pPr>
        <w:rPr>
          <w:rFonts w:hint="eastAsia"/>
        </w:rPr>
      </w:pPr>
    </w:p>
    <w:p w14:paraId="1DFDA13E" w14:textId="77777777" w:rsidR="004A7FF0" w:rsidRDefault="004A7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2F701" w14:textId="4AE067DF" w:rsidR="004B456C" w:rsidRDefault="004B456C"/>
    <w:sectPr w:rsidR="004B4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56C"/>
    <w:rsid w:val="004A7FF0"/>
    <w:rsid w:val="004B456C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21D94-4474-4AC7-A463-D20E1C6C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5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5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5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5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5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5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5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5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5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5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5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5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5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5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5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5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5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5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5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5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5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5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5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