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6672" w14:textId="77777777" w:rsidR="007A6038" w:rsidRDefault="007A6038">
      <w:pPr>
        <w:rPr>
          <w:rFonts w:hint="eastAsia"/>
        </w:rPr>
      </w:pPr>
      <w:r>
        <w:rPr>
          <w:rFonts w:hint="eastAsia"/>
        </w:rPr>
        <w:t>汉语的拼音的笔画名称</w:t>
      </w:r>
    </w:p>
    <w:p w14:paraId="37D41D04" w14:textId="77777777" w:rsidR="007A6038" w:rsidRDefault="007A6038">
      <w:pPr>
        <w:rPr>
          <w:rFonts w:hint="eastAsia"/>
        </w:rPr>
      </w:pPr>
      <w:r>
        <w:rPr>
          <w:rFonts w:hint="eastAsia"/>
        </w:rPr>
        <w:t>汉字是中华文明的重要组成部分，承载着数千年的历史文化。而拼音作为辅助学习汉字的工具，它不仅帮助人们正确认读汉字，还在语言交流、教育传播等方面发挥着不可替代的作用。在拼音系统中，虽然没有直接与笔画相对应的概念，但我们可以探讨一下汉字笔画与拼音之间的微妙联系，以及如何通过了解笔画来加深对拼音和汉字的认识。</w:t>
      </w:r>
    </w:p>
    <w:p w14:paraId="7D1AFC48" w14:textId="77777777" w:rsidR="007A6038" w:rsidRDefault="007A6038">
      <w:pPr>
        <w:rPr>
          <w:rFonts w:hint="eastAsia"/>
        </w:rPr>
      </w:pPr>
    </w:p>
    <w:p w14:paraId="2341ECD4" w14:textId="77777777" w:rsidR="007A6038" w:rsidRDefault="007A6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29679" w14:textId="77777777" w:rsidR="007A6038" w:rsidRDefault="007A6038">
      <w:pPr>
        <w:rPr>
          <w:rFonts w:hint="eastAsia"/>
        </w:rPr>
      </w:pPr>
      <w:r>
        <w:rPr>
          <w:rFonts w:hint="eastAsia"/>
        </w:rPr>
        <w:t>笔画的基本概念</w:t>
      </w:r>
    </w:p>
    <w:p w14:paraId="626B62A8" w14:textId="77777777" w:rsidR="007A6038" w:rsidRDefault="007A6038">
      <w:pPr>
        <w:rPr>
          <w:rFonts w:hint="eastAsia"/>
        </w:rPr>
      </w:pPr>
      <w:r>
        <w:rPr>
          <w:rFonts w:hint="eastAsia"/>
        </w:rPr>
        <w:t>汉字由不同的笔画构成，这些笔画有其特定的名称和书写顺序。根据《现代汉语通用字表》的规定，共有八种基本笔画：横（hénɡ）、竖（shù）、撇（piě）、捺（nà）、点（diǎn）、提（tí）、折（zhé）和钩（ɡōu）。每一种笔画都有其独特的形态和书写方式，它们按照一定的规则组合起来，形成了我们所熟知的汉字。对于初学者来说，掌握好这些基本笔画是写好汉字的第一步。</w:t>
      </w:r>
    </w:p>
    <w:p w14:paraId="4C74AFAD" w14:textId="77777777" w:rsidR="007A6038" w:rsidRDefault="007A6038">
      <w:pPr>
        <w:rPr>
          <w:rFonts w:hint="eastAsia"/>
        </w:rPr>
      </w:pPr>
    </w:p>
    <w:p w14:paraId="7AEC9E84" w14:textId="77777777" w:rsidR="007A6038" w:rsidRDefault="007A6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D9AF8" w14:textId="77777777" w:rsidR="007A6038" w:rsidRDefault="007A6038">
      <w:pPr>
        <w:rPr>
          <w:rFonts w:hint="eastAsia"/>
        </w:rPr>
      </w:pPr>
      <w:r>
        <w:rPr>
          <w:rFonts w:hint="eastAsia"/>
        </w:rPr>
        <w:t>拼音与笔画的关系</w:t>
      </w:r>
    </w:p>
    <w:p w14:paraId="237BCA85" w14:textId="77777777" w:rsidR="007A6038" w:rsidRDefault="007A6038">
      <w:pPr>
        <w:rPr>
          <w:rFonts w:hint="eastAsia"/>
        </w:rPr>
      </w:pPr>
      <w:r>
        <w:rPr>
          <w:rFonts w:hint="eastAsia"/>
        </w:rPr>
        <w:t>尽管拼音是用来表示汉字发音的符号系统，但它并不直接描述汉字的形状或笔画。然而，在汉字的学习过程中，拼音和笔画是可以相互辅助的。例如，当孩子们学习“一”这个字时，他们可以通过拼音“yī”来记住它的发音，同时通过观察和练习“一”的一笔横画来掌握其书写方法。同样地，对于一些形声字，如“河”，我们可以利用拼音“hé”来理解其发音，而通过分析左边的三点水和右边的“可”字，可以更深刻地理解该字的构造和含义。</w:t>
      </w:r>
    </w:p>
    <w:p w14:paraId="47083FD9" w14:textId="77777777" w:rsidR="007A6038" w:rsidRDefault="007A6038">
      <w:pPr>
        <w:rPr>
          <w:rFonts w:hint="eastAsia"/>
        </w:rPr>
      </w:pPr>
    </w:p>
    <w:p w14:paraId="1202A723" w14:textId="77777777" w:rsidR="007A6038" w:rsidRDefault="007A6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F57C6" w14:textId="77777777" w:rsidR="007A6038" w:rsidRDefault="007A6038">
      <w:pPr>
        <w:rPr>
          <w:rFonts w:hint="eastAsia"/>
        </w:rPr>
      </w:pPr>
      <w:r>
        <w:rPr>
          <w:rFonts w:hint="eastAsia"/>
        </w:rPr>
        <w:t>笔画名称对拼音学习的帮助</w:t>
      </w:r>
    </w:p>
    <w:p w14:paraId="7A62DC92" w14:textId="77777777" w:rsidR="007A6038" w:rsidRDefault="007A6038">
      <w:pPr>
        <w:rPr>
          <w:rFonts w:hint="eastAsia"/>
        </w:rPr>
      </w:pPr>
      <w:r>
        <w:rPr>
          <w:rFonts w:hint="eastAsia"/>
        </w:rPr>
        <w:t>了解笔画名称可以帮助学生更好地记忆和书写汉字，进而辅助拼音的学习。例如，“木”字由四笔组成，分别是横、竖、撇、捺。当学生熟悉了这些笔画后，他们在遇到类似结构的汉字，如“本”、“术”等时，就可以更容易地联想到相应的拼音。对于多音字，如“行”，它既有“xínɡ”的发音也有“hánɡ”的发音，通过分析不同意思对应的字形变化，可以帮助区分不同的读音。因此，将笔画学习与拼音相结合，可以使汉字学习更加高效。</w:t>
      </w:r>
    </w:p>
    <w:p w14:paraId="5A442B83" w14:textId="77777777" w:rsidR="007A6038" w:rsidRDefault="007A6038">
      <w:pPr>
        <w:rPr>
          <w:rFonts w:hint="eastAsia"/>
        </w:rPr>
      </w:pPr>
    </w:p>
    <w:p w14:paraId="142834D4" w14:textId="77777777" w:rsidR="007A6038" w:rsidRDefault="007A6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762DD" w14:textId="77777777" w:rsidR="007A6038" w:rsidRDefault="007A6038">
      <w:pPr>
        <w:rPr>
          <w:rFonts w:hint="eastAsia"/>
        </w:rPr>
      </w:pPr>
      <w:r>
        <w:rPr>
          <w:rFonts w:hint="eastAsia"/>
        </w:rPr>
        <w:t>最后的总结</w:t>
      </w:r>
    </w:p>
    <w:p w14:paraId="4EA7B6DF" w14:textId="77777777" w:rsidR="007A6038" w:rsidRDefault="007A6038">
      <w:pPr>
        <w:rPr>
          <w:rFonts w:hint="eastAsia"/>
        </w:rPr>
      </w:pPr>
      <w:r>
        <w:rPr>
          <w:rFonts w:hint="eastAsia"/>
        </w:rPr>
        <w:t>汉语的拼音虽然不是用来描述汉字笔画的，但在汉字的学习中，两者之间存在着紧密的联系。通过掌握汉字的基本笔画，学生不仅可以提高书写能力，还可以加深对拼音的理解。反过来，拼音的学习也有助于学生更准确地认读和记忆汉字。无论是笔画还是拼音，都是学习汉字不可或缺的一部分。我们应该充分利用这两种工具，以更加科学有效的方式学习和传承中华文化。</w:t>
      </w:r>
    </w:p>
    <w:p w14:paraId="381CDFFA" w14:textId="77777777" w:rsidR="007A6038" w:rsidRDefault="007A6038">
      <w:pPr>
        <w:rPr>
          <w:rFonts w:hint="eastAsia"/>
        </w:rPr>
      </w:pPr>
    </w:p>
    <w:p w14:paraId="3475EDC0" w14:textId="77777777" w:rsidR="007A6038" w:rsidRDefault="007A6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2D344" w14:textId="77777777" w:rsidR="007A6038" w:rsidRDefault="007A6038">
      <w:pPr>
        <w:rPr>
          <w:rFonts w:hint="eastAsia"/>
        </w:rPr>
      </w:pPr>
      <w:r>
        <w:rPr>
          <w:rFonts w:hint="eastAsia"/>
        </w:rPr>
        <w:t>展望未来</w:t>
      </w:r>
    </w:p>
    <w:p w14:paraId="0C34C1BF" w14:textId="77777777" w:rsidR="007A6038" w:rsidRDefault="007A6038">
      <w:pPr>
        <w:rPr>
          <w:rFonts w:hint="eastAsia"/>
        </w:rPr>
      </w:pPr>
      <w:r>
        <w:rPr>
          <w:rFonts w:hint="eastAsia"/>
        </w:rPr>
        <w:t>随着信息技术的发展，汉字教学也在不断创新。许多在线平台和移动应用程序都提供了互动式的汉字学习体验，包括笔画动画演示、拼音发音指导等功能。这些资源为全球范围内的汉语学习者提供了极大的便利。展望未来，我们可以期待更多结合传统与现代科技的教学方法出现，让更多的朋友能够轻松愉快地学习汉语，感受中国文化的魅力。</w:t>
      </w:r>
    </w:p>
    <w:p w14:paraId="21484E57" w14:textId="77777777" w:rsidR="007A6038" w:rsidRDefault="007A6038">
      <w:pPr>
        <w:rPr>
          <w:rFonts w:hint="eastAsia"/>
        </w:rPr>
      </w:pPr>
    </w:p>
    <w:p w14:paraId="7D5C8112" w14:textId="77777777" w:rsidR="007A6038" w:rsidRDefault="007A6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946B7" w14:textId="6DF22403" w:rsidR="001D63AC" w:rsidRDefault="001D63AC"/>
    <w:sectPr w:rsidR="001D6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AC"/>
    <w:rsid w:val="001D63AC"/>
    <w:rsid w:val="004F584A"/>
    <w:rsid w:val="007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6281D-D7A1-4D27-90DD-0BE3438C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