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3D53" w14:textId="77777777" w:rsidR="008F2FB8" w:rsidRDefault="008F2FB8">
      <w:pPr>
        <w:rPr>
          <w:rFonts w:hint="eastAsia"/>
        </w:rPr>
      </w:pPr>
      <w:r>
        <w:rPr>
          <w:rFonts w:hint="eastAsia"/>
        </w:rPr>
        <w:t>汉语的拼音的正确笔顺</w:t>
      </w:r>
    </w:p>
    <w:p w14:paraId="064FE55A" w14:textId="77777777" w:rsidR="008F2FB8" w:rsidRDefault="008F2FB8">
      <w:pPr>
        <w:rPr>
          <w:rFonts w:hint="eastAsia"/>
        </w:rPr>
      </w:pPr>
      <w:r>
        <w:rPr>
          <w:rFonts w:hint="eastAsia"/>
        </w:rPr>
        <w:t>汉语拼音是现代汉语的标准音，它以北京语音为标准音，北方话为基础方言，语法规范以典范的现代白话文著作为基础。自1958年正式公布以来，汉语拼音已经成为学习汉语的重要工具，对于汉字的学习、普通话的教学以及中文信息处理等有着不可替代的作用。然而，很多人在书写拼音时往往忽略了正确的笔顺，这不仅影响了书写的美观，也可能对学习者造成一定的困扰。</w:t>
      </w:r>
    </w:p>
    <w:p w14:paraId="2570E4E7" w14:textId="77777777" w:rsidR="008F2FB8" w:rsidRDefault="008F2FB8">
      <w:pPr>
        <w:rPr>
          <w:rFonts w:hint="eastAsia"/>
        </w:rPr>
      </w:pPr>
    </w:p>
    <w:p w14:paraId="60C14661" w14:textId="77777777" w:rsidR="008F2FB8" w:rsidRDefault="008F2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55130" w14:textId="77777777" w:rsidR="008F2FB8" w:rsidRDefault="008F2FB8">
      <w:pPr>
        <w:rPr>
          <w:rFonts w:hint="eastAsia"/>
        </w:rPr>
      </w:pPr>
      <w:r>
        <w:rPr>
          <w:rFonts w:hint="eastAsia"/>
        </w:rPr>
        <w:t>拼音字母的构成与书写规则</w:t>
      </w:r>
    </w:p>
    <w:p w14:paraId="1EC90192" w14:textId="77777777" w:rsidR="008F2FB8" w:rsidRDefault="008F2FB8">
      <w:pPr>
        <w:rPr>
          <w:rFonts w:hint="eastAsia"/>
        </w:rPr>
      </w:pPr>
      <w:r>
        <w:rPr>
          <w:rFonts w:hint="eastAsia"/>
        </w:rPr>
        <w:t>汉语拼音由26个拉丁字母组成，其中b, p, m, f, d, t, n, l, g, k, h, j, q, x, zh, ch, sh, r, z, c, s, y, w为辅音字母或辅音组合；a, o, e, i, u, ü为元音字母。每个字母的书写都有固定的笔画顺序，遵循从上到下、从左到右的基本原则。例如，“b”这个字母应该先写竖，再写半圆，而“d”则是先写半圆后写竖。正确的笔顺有助于提高书写的效率和整洁度，同时也便于记忆。</w:t>
      </w:r>
    </w:p>
    <w:p w14:paraId="6D30B8D7" w14:textId="77777777" w:rsidR="008F2FB8" w:rsidRDefault="008F2FB8">
      <w:pPr>
        <w:rPr>
          <w:rFonts w:hint="eastAsia"/>
        </w:rPr>
      </w:pPr>
    </w:p>
    <w:p w14:paraId="2BB4FB09" w14:textId="77777777" w:rsidR="008F2FB8" w:rsidRDefault="008F2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8767B" w14:textId="77777777" w:rsidR="008F2FB8" w:rsidRDefault="008F2FB8">
      <w:pPr>
        <w:rPr>
          <w:rFonts w:hint="eastAsia"/>
        </w:rPr>
      </w:pPr>
      <w:r>
        <w:rPr>
          <w:rFonts w:hint="eastAsia"/>
        </w:rPr>
        <w:t>声母与韵母的书写特点</w:t>
      </w:r>
    </w:p>
    <w:p w14:paraId="5FFC5BD9" w14:textId="77777777" w:rsidR="008F2FB8" w:rsidRDefault="008F2FB8">
      <w:pPr>
        <w:rPr>
          <w:rFonts w:hint="eastAsia"/>
        </w:rPr>
      </w:pPr>
      <w:r>
        <w:rPr>
          <w:rFonts w:hint="eastAsia"/>
        </w:rPr>
        <w:t>在汉语拼音中，声母是指一个音节开头的辅音部分，而韵母则是指音节中的元音部分或者是元音加上最后的总结的辅音。声母通常较为简短，书写时要干脆利落，如“g”的第一笔应快速且有力。韵母则更加注重流畅性，像“ai”、“ei”、“ao”这样的复韵母，书写时要一气呵成，体现出音调的连贯性。特别是当遇到带声调的拼音时，声调符号应当准确地标注在相应的元音上方，如“ā”、“é”、“ǒ”、“ù”。</w:t>
      </w:r>
    </w:p>
    <w:p w14:paraId="47EDF0E6" w14:textId="77777777" w:rsidR="008F2FB8" w:rsidRDefault="008F2FB8">
      <w:pPr>
        <w:rPr>
          <w:rFonts w:hint="eastAsia"/>
        </w:rPr>
      </w:pPr>
    </w:p>
    <w:p w14:paraId="3406605E" w14:textId="77777777" w:rsidR="008F2FB8" w:rsidRDefault="008F2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C530E" w14:textId="77777777" w:rsidR="008F2FB8" w:rsidRDefault="008F2FB8">
      <w:pPr>
        <w:rPr>
          <w:rFonts w:hint="eastAsia"/>
        </w:rPr>
      </w:pPr>
      <w:r>
        <w:rPr>
          <w:rFonts w:hint="eastAsia"/>
        </w:rPr>
        <w:t>四声的标示方法</w:t>
      </w:r>
    </w:p>
    <w:p w14:paraId="193AA932" w14:textId="77777777" w:rsidR="008F2FB8" w:rsidRDefault="008F2FB8">
      <w:pPr>
        <w:rPr>
          <w:rFonts w:hint="eastAsia"/>
        </w:rPr>
      </w:pPr>
      <w:r>
        <w:rPr>
          <w:rFonts w:hint="eastAsia"/>
        </w:rPr>
        <w:t>汉语是一种有声调的语言，同一个音节由于声调的不同可以表示不同的意义。汉语拼音中有四种基本声调：阴平（第一声）、阳平（第二声）、上声（第三声）和去声（第四声），此外还有一个轻声。声调的标记通常位于韵母的主要元音之上，用不同的符号来表示。比如，“mā”（妈）、“má”（麻）、“mǎ”（马）、“mà”（骂），通过观察这些声调符号，我们可以轻易地区分出不同意思的词语。正确的声调书写对于准确传达语义至关重要。</w:t>
      </w:r>
    </w:p>
    <w:p w14:paraId="26301C45" w14:textId="77777777" w:rsidR="008F2FB8" w:rsidRDefault="008F2FB8">
      <w:pPr>
        <w:rPr>
          <w:rFonts w:hint="eastAsia"/>
        </w:rPr>
      </w:pPr>
    </w:p>
    <w:p w14:paraId="438237C1" w14:textId="77777777" w:rsidR="008F2FB8" w:rsidRDefault="008F2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6F7C8" w14:textId="77777777" w:rsidR="008F2FB8" w:rsidRDefault="008F2FB8">
      <w:pPr>
        <w:rPr>
          <w:rFonts w:hint="eastAsia"/>
        </w:rPr>
      </w:pPr>
      <w:r>
        <w:rPr>
          <w:rFonts w:hint="eastAsia"/>
        </w:rPr>
        <w:t>特殊拼音的书写注意事项</w:t>
      </w:r>
    </w:p>
    <w:p w14:paraId="6A395AA5" w14:textId="77777777" w:rsidR="008F2FB8" w:rsidRDefault="008F2FB8">
      <w:pPr>
        <w:rPr>
          <w:rFonts w:hint="eastAsia"/>
        </w:rPr>
      </w:pPr>
      <w:r>
        <w:rPr>
          <w:rFonts w:hint="eastAsia"/>
        </w:rPr>
        <w:t>有些拼音具有特殊的书写规则，例如“ü”在与j, q, x相拼时，上面的两点要去掉，写作“ju”，“qu”，“xu”。又如，“er”是一个独立的韵母，不与其他任何声母相拼。还有，在某些情况下，拼音会省略韵母，如“zi”，“ci”，“si”，这里的“i”实际上并不发音，而是用来代替原本应该存在的韵母。了解并掌握这些特殊情况，可以帮助我们更加准确地使用和书写拼音。</w:t>
      </w:r>
    </w:p>
    <w:p w14:paraId="74B4866E" w14:textId="77777777" w:rsidR="008F2FB8" w:rsidRDefault="008F2FB8">
      <w:pPr>
        <w:rPr>
          <w:rFonts w:hint="eastAsia"/>
        </w:rPr>
      </w:pPr>
    </w:p>
    <w:p w14:paraId="3829FB97" w14:textId="77777777" w:rsidR="008F2FB8" w:rsidRDefault="008F2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427AE" w14:textId="77777777" w:rsidR="008F2FB8" w:rsidRDefault="008F2FB8">
      <w:pPr>
        <w:rPr>
          <w:rFonts w:hint="eastAsia"/>
        </w:rPr>
      </w:pPr>
      <w:r>
        <w:rPr>
          <w:rFonts w:hint="eastAsia"/>
        </w:rPr>
        <w:t>练习正确笔顺的重要性</w:t>
      </w:r>
    </w:p>
    <w:p w14:paraId="0DEE931A" w14:textId="77777777" w:rsidR="008F2FB8" w:rsidRDefault="008F2FB8">
      <w:pPr>
        <w:rPr>
          <w:rFonts w:hint="eastAsia"/>
        </w:rPr>
      </w:pPr>
      <w:r>
        <w:rPr>
          <w:rFonts w:hint="eastAsia"/>
        </w:rPr>
        <w:t>练习正确的拼音笔顺不仅仅是为了让书写更加美观，更重要的是它有助于加深对汉语拼音系统的理解，增强记忆效果。对于儿童来说，良好的书写习惯可以从一开始就建立起来，这对于他们的语言学习有着长远的影响。而对于成人学习者而言，正确的笔顺练习同样能够帮助他们更好地掌握汉语的发音规律，从而提高口语表达的能力。无论是学生还是教师，都应该重视这一基本技能的培养。</w:t>
      </w:r>
    </w:p>
    <w:p w14:paraId="29155616" w14:textId="77777777" w:rsidR="008F2FB8" w:rsidRDefault="008F2FB8">
      <w:pPr>
        <w:rPr>
          <w:rFonts w:hint="eastAsia"/>
        </w:rPr>
      </w:pPr>
    </w:p>
    <w:p w14:paraId="7EB0379D" w14:textId="77777777" w:rsidR="008F2FB8" w:rsidRDefault="008F2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66F25" w14:textId="77777777" w:rsidR="008F2FB8" w:rsidRDefault="008F2FB8">
      <w:pPr>
        <w:rPr>
          <w:rFonts w:hint="eastAsia"/>
        </w:rPr>
      </w:pPr>
      <w:r>
        <w:rPr>
          <w:rFonts w:hint="eastAsia"/>
        </w:rPr>
        <w:t>最后的总结</w:t>
      </w:r>
    </w:p>
    <w:p w14:paraId="166ACDB8" w14:textId="77777777" w:rsidR="008F2FB8" w:rsidRDefault="008F2FB8">
      <w:pPr>
        <w:rPr>
          <w:rFonts w:hint="eastAsia"/>
        </w:rPr>
      </w:pPr>
      <w:r>
        <w:rPr>
          <w:rFonts w:hint="eastAsia"/>
        </w:rPr>
        <w:t>汉语拼音的正确笔顺虽然看似简单，但却是学习汉语不可或缺的一部分。通过了解拼音字母的构成、声母与韵母的特点、四声的标示方法、特殊拼音的书写规则以及不断进行正确的笔顺练习，我们可以更加高效地学习和使用汉语拼音。这不仅有助于提高我们的语言能力，也让我们在书写过程中体验到了汉字文化的独特魅力。希望每一位学习汉语的朋友都能够重视这一点，并从中受益。</w:t>
      </w:r>
    </w:p>
    <w:p w14:paraId="5D409132" w14:textId="77777777" w:rsidR="008F2FB8" w:rsidRDefault="008F2FB8">
      <w:pPr>
        <w:rPr>
          <w:rFonts w:hint="eastAsia"/>
        </w:rPr>
      </w:pPr>
    </w:p>
    <w:p w14:paraId="0A7EAF2C" w14:textId="77777777" w:rsidR="008F2FB8" w:rsidRDefault="008F2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D0331" w14:textId="110F13FE" w:rsidR="00A943C2" w:rsidRDefault="00A943C2"/>
    <w:sectPr w:rsidR="00A94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C2"/>
    <w:rsid w:val="004F584A"/>
    <w:rsid w:val="008F2FB8"/>
    <w:rsid w:val="00A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23968-0EB4-4F96-ACBE-091C6EC7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