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8A9B" w14:textId="77777777" w:rsidR="008D1225" w:rsidRDefault="008D1225">
      <w:pPr>
        <w:rPr>
          <w:rFonts w:hint="eastAsia"/>
        </w:rPr>
      </w:pPr>
    </w:p>
    <w:p w14:paraId="4EFDEE9C" w14:textId="77777777" w:rsidR="008D1225" w:rsidRDefault="008D1225">
      <w:pPr>
        <w:rPr>
          <w:rFonts w:hint="eastAsia"/>
        </w:rPr>
      </w:pPr>
      <w:r>
        <w:rPr>
          <w:rFonts w:hint="eastAsia"/>
        </w:rPr>
        <w:t>汉语的拼音的基础知识学法</w:t>
      </w:r>
    </w:p>
    <w:p w14:paraId="6ABBA393" w14:textId="77777777" w:rsidR="008D1225" w:rsidRDefault="008D1225">
      <w:pPr>
        <w:rPr>
          <w:rFonts w:hint="eastAsia"/>
        </w:rPr>
      </w:pPr>
      <w:r>
        <w:rPr>
          <w:rFonts w:hint="eastAsia"/>
        </w:rPr>
        <w:t>学习汉语拼音是掌握汉语的第一步，对于初学者来说尤为重要。汉语拼音是一种用拉丁字母来表示汉语发音的系统，它为学习者提供了便捷的途径去理解和练习汉语的发音。了解和掌握汉语拼音不仅有助于提高听力和口语能力，还能帮助学习者更准确地记忆汉字。</w:t>
      </w:r>
    </w:p>
    <w:p w14:paraId="19AEA7B6" w14:textId="77777777" w:rsidR="008D1225" w:rsidRDefault="008D1225">
      <w:pPr>
        <w:rPr>
          <w:rFonts w:hint="eastAsia"/>
        </w:rPr>
      </w:pPr>
    </w:p>
    <w:p w14:paraId="1C3EEA91" w14:textId="77777777" w:rsidR="008D1225" w:rsidRDefault="008D1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0D638" w14:textId="77777777" w:rsidR="008D1225" w:rsidRDefault="008D1225">
      <w:pPr>
        <w:rPr>
          <w:rFonts w:hint="eastAsia"/>
        </w:rPr>
      </w:pPr>
      <w:r>
        <w:rPr>
          <w:rFonts w:hint="eastAsia"/>
        </w:rPr>
        <w:t>基础音节的学习</w:t>
      </w:r>
    </w:p>
    <w:p w14:paraId="41D01DDF" w14:textId="77777777" w:rsidR="008D1225" w:rsidRDefault="008D1225">
      <w:pPr>
        <w:rPr>
          <w:rFonts w:hint="eastAsia"/>
        </w:rPr>
      </w:pPr>
      <w:r>
        <w:rPr>
          <w:rFonts w:hint="eastAsia"/>
        </w:rPr>
        <w:t>汉语拼音由声母、韵母和声调三部分组成。开始学习时，建议先熟悉所有基本的声母和韵母，理解它们各自的发音特点。例如，“b”、“p”、“m”、“f”等是常见的声母，而“a”、“o”、“e”、“i”等则是韵母。通过组合不同的声母和韵母，可以形成各种音节。这一过程需要大量的练习，可以通过模仿音频资料中的发音，或者使用一些专门的应用程序来进行自我测试和改进。</w:t>
      </w:r>
    </w:p>
    <w:p w14:paraId="4B96B061" w14:textId="77777777" w:rsidR="008D1225" w:rsidRDefault="008D1225">
      <w:pPr>
        <w:rPr>
          <w:rFonts w:hint="eastAsia"/>
        </w:rPr>
      </w:pPr>
    </w:p>
    <w:p w14:paraId="6E03574A" w14:textId="77777777" w:rsidR="008D1225" w:rsidRDefault="008D1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FEBF3" w14:textId="77777777" w:rsidR="008D1225" w:rsidRDefault="008D1225">
      <w:pPr>
        <w:rPr>
          <w:rFonts w:hint="eastAsia"/>
        </w:rPr>
      </w:pPr>
      <w:r>
        <w:rPr>
          <w:rFonts w:hint="eastAsia"/>
        </w:rPr>
        <w:t>声调的重要性</w:t>
      </w:r>
    </w:p>
    <w:p w14:paraId="1A5A9726" w14:textId="77777777" w:rsidR="008D1225" w:rsidRDefault="008D1225">
      <w:pPr>
        <w:rPr>
          <w:rFonts w:hint="eastAsia"/>
        </w:rPr>
      </w:pPr>
      <w:r>
        <w:rPr>
          <w:rFonts w:hint="eastAsia"/>
        </w:rPr>
        <w:t>与许多西方语言不同，汉语是一种声调语言，即同一个音节使用不同的声调会表达出完全不同的意思。汉语有四个主要声调和一个轻声。正确掌握这些声调对于准确传达信息至关重要。学习声调时，除了听觉上的训练外，还可以尝试用手势或身体动作来辅助记忆。比如，在发音时根据声调的升降变化做出相应的手势，可以帮助加深印象。</w:t>
      </w:r>
    </w:p>
    <w:p w14:paraId="695CA4EF" w14:textId="77777777" w:rsidR="008D1225" w:rsidRDefault="008D1225">
      <w:pPr>
        <w:rPr>
          <w:rFonts w:hint="eastAsia"/>
        </w:rPr>
      </w:pPr>
    </w:p>
    <w:p w14:paraId="357B30E6" w14:textId="77777777" w:rsidR="008D1225" w:rsidRDefault="008D1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19A1A" w14:textId="77777777" w:rsidR="008D1225" w:rsidRDefault="008D1225">
      <w:pPr>
        <w:rPr>
          <w:rFonts w:hint="eastAsia"/>
        </w:rPr>
      </w:pPr>
      <w:r>
        <w:rPr>
          <w:rFonts w:hint="eastAsia"/>
        </w:rPr>
        <w:t>实践应用</w:t>
      </w:r>
    </w:p>
    <w:p w14:paraId="2537D400" w14:textId="77777777" w:rsidR="008D1225" w:rsidRDefault="008D1225">
      <w:pPr>
        <w:rPr>
          <w:rFonts w:hint="eastAsia"/>
        </w:rPr>
      </w:pPr>
      <w:r>
        <w:rPr>
          <w:rFonts w:hint="eastAsia"/>
        </w:rPr>
        <w:t>掌握了基础的拼音规则后，下一步就是将所学应用于实际交流中。可以从简单的日常对话开始，逐渐增加难度。阅读拼音版的书籍也是个不错的方法，这不仅能增强对拼音的记忆，还有助于扩大词汇量。与此尽量多参加语言交流活动，和其他汉语学习者或是母语者进行互动，这样能够有效提升实际运用汉语的能力。</w:t>
      </w:r>
    </w:p>
    <w:p w14:paraId="6DB5F458" w14:textId="77777777" w:rsidR="008D1225" w:rsidRDefault="008D1225">
      <w:pPr>
        <w:rPr>
          <w:rFonts w:hint="eastAsia"/>
        </w:rPr>
      </w:pPr>
    </w:p>
    <w:p w14:paraId="588FB225" w14:textId="77777777" w:rsidR="008D1225" w:rsidRDefault="008D1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A6B23" w14:textId="77777777" w:rsidR="008D1225" w:rsidRDefault="008D1225">
      <w:pPr>
        <w:rPr>
          <w:rFonts w:hint="eastAsia"/>
        </w:rPr>
      </w:pPr>
      <w:r>
        <w:rPr>
          <w:rFonts w:hint="eastAsia"/>
        </w:rPr>
        <w:t>持续复习和深化理解</w:t>
      </w:r>
    </w:p>
    <w:p w14:paraId="03363FF9" w14:textId="77777777" w:rsidR="008D1225" w:rsidRDefault="008D1225">
      <w:pPr>
        <w:rPr>
          <w:rFonts w:hint="eastAsia"/>
        </w:rPr>
      </w:pPr>
      <w:r>
        <w:rPr>
          <w:rFonts w:hint="eastAsia"/>
        </w:rPr>
        <w:t>学习汉语拼音是一个循序渐进的过程，需要不断地复习和巩固已学的知识点。可以制定合理的学习计划，定期回顾以前学过的内容，同时不断挑战新的知识点。遇到难题时，不要气馁，利用网络资源、参考书籍或请教老师等方式寻找解决方案。记住，持之以恒的努力是成功的关键。</w:t>
      </w:r>
    </w:p>
    <w:p w14:paraId="7D9D1CD6" w14:textId="77777777" w:rsidR="008D1225" w:rsidRDefault="008D1225">
      <w:pPr>
        <w:rPr>
          <w:rFonts w:hint="eastAsia"/>
        </w:rPr>
      </w:pPr>
    </w:p>
    <w:p w14:paraId="208BDD58" w14:textId="77777777" w:rsidR="008D1225" w:rsidRDefault="008D1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2357" w14:textId="77777777" w:rsidR="008D1225" w:rsidRDefault="008D1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2BA30" w14:textId="30B72C4C" w:rsidR="004358C8" w:rsidRDefault="004358C8"/>
    <w:sectPr w:rsidR="0043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C8"/>
    <w:rsid w:val="004358C8"/>
    <w:rsid w:val="004F584A"/>
    <w:rsid w:val="008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174D6-A6CD-4CCF-8FD9-8802DEB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