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11C1" w14:textId="77777777" w:rsidR="001161F8" w:rsidRDefault="001161F8">
      <w:pPr>
        <w:rPr>
          <w:rFonts w:hint="eastAsia"/>
        </w:rPr>
      </w:pPr>
      <w:r>
        <w:rPr>
          <w:rFonts w:hint="eastAsia"/>
        </w:rPr>
        <w:t>汉语的拼音的四声分别叫什么</w:t>
      </w:r>
    </w:p>
    <w:p w14:paraId="39BE0B35" w14:textId="77777777" w:rsidR="001161F8" w:rsidRDefault="001161F8">
      <w:pPr>
        <w:rPr>
          <w:rFonts w:hint="eastAsia"/>
        </w:rPr>
      </w:pPr>
      <w:r>
        <w:rPr>
          <w:rFonts w:hint="eastAsia"/>
        </w:rPr>
        <w:t>汉语，作为世界上最古老的语言之一，承载着悠久的历史和丰富的文化。在现代汉语中，为了方便学习和交流，我们采用了“汉语拼音”这一工具来标注汉字的发音。汉语拼音不仅帮助人们正确读写汉字，也是国际上学习中文的重要桥梁。今天，我们将深入探讨汉语拼音中的一个重要组成部分——四声。</w:t>
      </w:r>
    </w:p>
    <w:p w14:paraId="6140EA73" w14:textId="77777777" w:rsidR="001161F8" w:rsidRDefault="001161F8">
      <w:pPr>
        <w:rPr>
          <w:rFonts w:hint="eastAsia"/>
        </w:rPr>
      </w:pPr>
    </w:p>
    <w:p w14:paraId="4D14A11C" w14:textId="77777777" w:rsidR="001161F8" w:rsidRDefault="0011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E98D2" w14:textId="77777777" w:rsidR="001161F8" w:rsidRDefault="001161F8">
      <w:pPr>
        <w:rPr>
          <w:rFonts w:hint="eastAsia"/>
        </w:rPr>
      </w:pPr>
      <w:r>
        <w:rPr>
          <w:rFonts w:hint="eastAsia"/>
        </w:rPr>
        <w:t>一声：阴平</w:t>
      </w:r>
    </w:p>
    <w:p w14:paraId="33979490" w14:textId="77777777" w:rsidR="001161F8" w:rsidRDefault="001161F8">
      <w:pPr>
        <w:rPr>
          <w:rFonts w:hint="eastAsia"/>
        </w:rPr>
      </w:pPr>
      <w:r>
        <w:rPr>
          <w:rFonts w:hint="eastAsia"/>
        </w:rPr>
        <w:t>在汉语拼音系统里，一声也被称为阴平，是四个声调中最平直的一个。当我们发出这个声调时，声音的高度保持不变，仿佛一条水平线。例如，“妈”（mā）这个词，它的发音从头到尾都是一个平稳的高度，没有高低起伏。在日常生活中，很多词汇都使用了一声，如“马”、“麻”等。一声给人以稳定、平静的感觉，它如同大地一般坚实可靠。</w:t>
      </w:r>
    </w:p>
    <w:p w14:paraId="661397A9" w14:textId="77777777" w:rsidR="001161F8" w:rsidRDefault="001161F8">
      <w:pPr>
        <w:rPr>
          <w:rFonts w:hint="eastAsia"/>
        </w:rPr>
      </w:pPr>
    </w:p>
    <w:p w14:paraId="6BC5E631" w14:textId="77777777" w:rsidR="001161F8" w:rsidRDefault="0011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9A22D" w14:textId="77777777" w:rsidR="001161F8" w:rsidRDefault="001161F8">
      <w:pPr>
        <w:rPr>
          <w:rFonts w:hint="eastAsia"/>
        </w:rPr>
      </w:pPr>
      <w:r>
        <w:rPr>
          <w:rFonts w:hint="eastAsia"/>
        </w:rPr>
        <w:t>二声：阳平</w:t>
      </w:r>
    </w:p>
    <w:p w14:paraId="760C0BAF" w14:textId="77777777" w:rsidR="001161F8" w:rsidRDefault="001161F8">
      <w:pPr>
        <w:rPr>
          <w:rFonts w:hint="eastAsia"/>
        </w:rPr>
      </w:pPr>
      <w:r>
        <w:rPr>
          <w:rFonts w:hint="eastAsia"/>
        </w:rPr>
        <w:t>二声，又名阳平，是一个升调。当读到二声时，我们的音高会从较低的位置逐渐上升，最终达到一个较高的点。这种变化就像爬山一样，一步一步地往上走。比如“麻”（má），一开始发音较低，然后迅速提升至较高音区。二声的存在使得汉语更加生动有趣，赋予了语言更多的节奏感。在生活中，二声的词非常多，像“妈”、“骂”等，它们在表达情感时往往带有一种轻快或询问的意味。</w:t>
      </w:r>
    </w:p>
    <w:p w14:paraId="125A48B7" w14:textId="77777777" w:rsidR="001161F8" w:rsidRDefault="001161F8">
      <w:pPr>
        <w:rPr>
          <w:rFonts w:hint="eastAsia"/>
        </w:rPr>
      </w:pPr>
    </w:p>
    <w:p w14:paraId="396B8582" w14:textId="77777777" w:rsidR="001161F8" w:rsidRDefault="0011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4E3C5" w14:textId="77777777" w:rsidR="001161F8" w:rsidRDefault="001161F8">
      <w:pPr>
        <w:rPr>
          <w:rFonts w:hint="eastAsia"/>
        </w:rPr>
      </w:pPr>
      <w:r>
        <w:rPr>
          <w:rFonts w:hint="eastAsia"/>
        </w:rPr>
        <w:t>三声：上声</w:t>
      </w:r>
    </w:p>
    <w:p w14:paraId="32D76013" w14:textId="77777777" w:rsidR="001161F8" w:rsidRDefault="001161F8">
      <w:pPr>
        <w:rPr>
          <w:rFonts w:hint="eastAsia"/>
        </w:rPr>
      </w:pPr>
      <w:r>
        <w:rPr>
          <w:rFonts w:hint="eastAsia"/>
        </w:rPr>
        <w:t>三声，即上声，是一个降升调。它的特点是在发音开始时音高降低，随后又升高。这就好比先下坡再上坡的过程。例如“马”（mǎ），发音先是低沉，之后又扬起。三声的独特之处在于它能够传达出一种曲折的情感，有时候甚至带有几分婉转和犹豫。在中国古典诗歌中，诗人常常利用三声来营造出含蓄而深邃的艺术效果。三声的词汇在汉语中占有重要地位，如“买”、“卖”等，它们在口语交流中频繁出现。</w:t>
      </w:r>
    </w:p>
    <w:p w14:paraId="50B95AE7" w14:textId="77777777" w:rsidR="001161F8" w:rsidRDefault="001161F8">
      <w:pPr>
        <w:rPr>
          <w:rFonts w:hint="eastAsia"/>
        </w:rPr>
      </w:pPr>
    </w:p>
    <w:p w14:paraId="66E07F94" w14:textId="77777777" w:rsidR="001161F8" w:rsidRDefault="0011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7CB64" w14:textId="77777777" w:rsidR="001161F8" w:rsidRDefault="001161F8">
      <w:pPr>
        <w:rPr>
          <w:rFonts w:hint="eastAsia"/>
        </w:rPr>
      </w:pPr>
      <w:r>
        <w:rPr>
          <w:rFonts w:hint="eastAsia"/>
        </w:rPr>
        <w:t>四声：去声</w:t>
      </w:r>
    </w:p>
    <w:p w14:paraId="1A8A277E" w14:textId="77777777" w:rsidR="001161F8" w:rsidRDefault="001161F8">
      <w:pPr>
        <w:rPr>
          <w:rFonts w:hint="eastAsia"/>
        </w:rPr>
      </w:pPr>
      <w:r>
        <w:rPr>
          <w:rFonts w:hint="eastAsia"/>
        </w:rPr>
        <w:t>四声，称为去声，是一个全降调。当我们说四声词的时候，音高会从高处直接降到低处，一气呵成。比如“骂”（mà），发音时声音由高而低，给人一种果断、坚决的印象。四声在汉语中扮演着不可或缺的角色，许多表示动作、状态或者情感的词汇都用到了四声，如“怕”、“快”等。四声的使用让汉语充满了力量感，同时也为语言增添了丰富的层次和色彩。</w:t>
      </w:r>
    </w:p>
    <w:p w14:paraId="187A74AD" w14:textId="77777777" w:rsidR="001161F8" w:rsidRDefault="001161F8">
      <w:pPr>
        <w:rPr>
          <w:rFonts w:hint="eastAsia"/>
        </w:rPr>
      </w:pPr>
    </w:p>
    <w:p w14:paraId="630E8EC4" w14:textId="77777777" w:rsidR="001161F8" w:rsidRDefault="0011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38675" w14:textId="77777777" w:rsidR="001161F8" w:rsidRDefault="001161F8">
      <w:pPr>
        <w:rPr>
          <w:rFonts w:hint="eastAsia"/>
        </w:rPr>
      </w:pPr>
      <w:r>
        <w:rPr>
          <w:rFonts w:hint="eastAsia"/>
        </w:rPr>
        <w:t>四声的应用与意义</w:t>
      </w:r>
    </w:p>
    <w:p w14:paraId="224D5300" w14:textId="77777777" w:rsidR="001161F8" w:rsidRDefault="001161F8">
      <w:pPr>
        <w:rPr>
          <w:rFonts w:hint="eastAsia"/>
        </w:rPr>
      </w:pPr>
      <w:r>
        <w:rPr>
          <w:rFonts w:hint="eastAsia"/>
        </w:rPr>
        <w:t>四声不仅仅是一种发音规则，它还深刻影响着汉语的学习和使用。对于初学者来说，掌握四声是学习汉语的关键一步。正确的声调可以帮助我们准确理解对方的意思，避免因误听而产生的误解。在诗歌、歌曲创作等领域，四声的应用更是艺术表现的重要手段。通过巧妙地运用不同的声调，创作者可以表达复杂的情感和意境，使作品更加富有感染力。汉语拼音的四声是汉语魅力的一部分，值得我们细细品味。</w:t>
      </w:r>
    </w:p>
    <w:p w14:paraId="44BB3B70" w14:textId="77777777" w:rsidR="001161F8" w:rsidRDefault="001161F8">
      <w:pPr>
        <w:rPr>
          <w:rFonts w:hint="eastAsia"/>
        </w:rPr>
      </w:pPr>
    </w:p>
    <w:p w14:paraId="12DFE9F1" w14:textId="77777777" w:rsidR="001161F8" w:rsidRDefault="00116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67638" w14:textId="5DE41AAB" w:rsidR="00D306AB" w:rsidRDefault="00D306AB"/>
    <w:sectPr w:rsidR="00D30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AB"/>
    <w:rsid w:val="001161F8"/>
    <w:rsid w:val="004F584A"/>
    <w:rsid w:val="00D3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F922D-C319-4528-B868-D32D90CE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