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3BE7" w14:textId="77777777" w:rsidR="000D1BA5" w:rsidRDefault="000D1BA5">
      <w:pPr>
        <w:rPr>
          <w:rFonts w:hint="eastAsia"/>
        </w:rPr>
      </w:pPr>
      <w:r>
        <w:rPr>
          <w:rFonts w:hint="eastAsia"/>
        </w:rPr>
        <w:t>汉语的拼音的写法与笔顺</w:t>
      </w:r>
    </w:p>
    <w:p w14:paraId="3A64CC46" w14:textId="77777777" w:rsidR="000D1BA5" w:rsidRDefault="000D1BA5">
      <w:pPr>
        <w:rPr>
          <w:rFonts w:hint="eastAsia"/>
        </w:rPr>
      </w:pPr>
      <w:r>
        <w:rPr>
          <w:rFonts w:hint="eastAsia"/>
        </w:rPr>
        <w:t>汉语，作为世界上最古老且持续使用的语言之一，拥有着独特的书写系统。汉语的表达不仅仅局限于口语交流，其书写形式更是中华文化的重要载体。在现代教育体系中，汉语的学习包括了两个重要组成部分：拼音和汉字的笔顺。拼音是汉语普通话的音节符号系统，而笔顺则是汉字书写的顺序规则。</w:t>
      </w:r>
    </w:p>
    <w:p w14:paraId="5F70046E" w14:textId="77777777" w:rsidR="000D1BA5" w:rsidRDefault="000D1BA5">
      <w:pPr>
        <w:rPr>
          <w:rFonts w:hint="eastAsia"/>
        </w:rPr>
      </w:pPr>
    </w:p>
    <w:p w14:paraId="6E5B4381" w14:textId="77777777" w:rsidR="000D1BA5" w:rsidRDefault="000D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286EE" w14:textId="77777777" w:rsidR="000D1BA5" w:rsidRDefault="000D1BA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4EC2B5E" w14:textId="77777777" w:rsidR="000D1BA5" w:rsidRDefault="000D1BA5">
      <w:pPr>
        <w:rPr>
          <w:rFonts w:hint="eastAsia"/>
        </w:rPr>
      </w:pPr>
      <w:r>
        <w:rPr>
          <w:rFonts w:hint="eastAsia"/>
        </w:rPr>
        <w:t>拼音系统的建立是为了帮助学习者更好地掌握汉语发音。它是在20世纪初由语言学家们共同研究制定的，并于1958年正式成为中国国家规范。拼音使用拉丁字母来表示汉字的读音，使得非汉语母语者也能较为容易地学习汉语发音。拼音也是儿童识字的重要辅助工具，有助于提高早期教育的效率。</w:t>
      </w:r>
    </w:p>
    <w:p w14:paraId="0448B311" w14:textId="77777777" w:rsidR="000D1BA5" w:rsidRDefault="000D1BA5">
      <w:pPr>
        <w:rPr>
          <w:rFonts w:hint="eastAsia"/>
        </w:rPr>
      </w:pPr>
    </w:p>
    <w:p w14:paraId="472E9E65" w14:textId="77777777" w:rsidR="000D1BA5" w:rsidRDefault="000D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5CF26" w14:textId="77777777" w:rsidR="000D1BA5" w:rsidRDefault="000D1BA5">
      <w:pPr>
        <w:rPr>
          <w:rFonts w:hint="eastAsia"/>
        </w:rPr>
      </w:pPr>
      <w:r>
        <w:rPr>
          <w:rFonts w:hint="eastAsia"/>
        </w:rPr>
        <w:t>拼音的构成元素</w:t>
      </w:r>
    </w:p>
    <w:p w14:paraId="28F76504" w14:textId="77777777" w:rsidR="000D1BA5" w:rsidRDefault="000D1BA5">
      <w:pPr>
        <w:rPr>
          <w:rFonts w:hint="eastAsia"/>
        </w:rPr>
      </w:pPr>
      <w:r>
        <w:rPr>
          <w:rFonts w:hint="eastAsia"/>
        </w:rPr>
        <w:t>拼音主要由声母、韵母和声调三部分组成。声母位于音节的开头，多为辅音；韵母则包含元音或以元音最后的总结的组合，是音节的主要发声部分；而声调则通过音高的变化来区分不同的意义。例如，“mā”（妈）、“má”（麻）、“mǎ”（马）和“mà”（骂），虽然拼写相同，但由于声调不同，含义也截然不同。</w:t>
      </w:r>
    </w:p>
    <w:p w14:paraId="13B1DE69" w14:textId="77777777" w:rsidR="000D1BA5" w:rsidRDefault="000D1BA5">
      <w:pPr>
        <w:rPr>
          <w:rFonts w:hint="eastAsia"/>
        </w:rPr>
      </w:pPr>
    </w:p>
    <w:p w14:paraId="18D06BCC" w14:textId="77777777" w:rsidR="000D1BA5" w:rsidRDefault="000D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D697A" w14:textId="77777777" w:rsidR="000D1BA5" w:rsidRDefault="000D1BA5">
      <w:pPr>
        <w:rPr>
          <w:rFonts w:hint="eastAsia"/>
        </w:rPr>
      </w:pPr>
      <w:r>
        <w:rPr>
          <w:rFonts w:hint="eastAsia"/>
        </w:rPr>
        <w:t>拼音的书写规则</w:t>
      </w:r>
    </w:p>
    <w:p w14:paraId="29B1F498" w14:textId="77777777" w:rsidR="000D1BA5" w:rsidRDefault="000D1BA5">
      <w:pPr>
        <w:rPr>
          <w:rFonts w:hint="eastAsia"/>
        </w:rPr>
      </w:pPr>
      <w:r>
        <w:rPr>
          <w:rFonts w:hint="eastAsia"/>
        </w:rPr>
        <w:t>拼音的书写有着严格的规则。一般情况下，声母和韵母按照固定的顺序排列，声调标记则加注在韵母上。当一个词语由多个音节组成时，各音节之间会用空格隔开。对于轻声音节，则不标声调。在一些特殊情况下，如儿化音，会在拼音后加上“r”，以示区别。</w:t>
      </w:r>
    </w:p>
    <w:p w14:paraId="66CC6FC5" w14:textId="77777777" w:rsidR="000D1BA5" w:rsidRDefault="000D1BA5">
      <w:pPr>
        <w:rPr>
          <w:rFonts w:hint="eastAsia"/>
        </w:rPr>
      </w:pPr>
    </w:p>
    <w:p w14:paraId="3E49B551" w14:textId="77777777" w:rsidR="000D1BA5" w:rsidRDefault="000D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FA5EC" w14:textId="77777777" w:rsidR="000D1BA5" w:rsidRDefault="000D1BA5">
      <w:pPr>
        <w:rPr>
          <w:rFonts w:hint="eastAsia"/>
        </w:rPr>
      </w:pPr>
      <w:r>
        <w:rPr>
          <w:rFonts w:hint="eastAsia"/>
        </w:rPr>
        <w:t>汉字笔顺的基本原则</w:t>
      </w:r>
    </w:p>
    <w:p w14:paraId="333D06C8" w14:textId="77777777" w:rsidR="000D1BA5" w:rsidRDefault="000D1BA5">
      <w:pPr>
        <w:rPr>
          <w:rFonts w:hint="eastAsia"/>
        </w:rPr>
      </w:pPr>
      <w:r>
        <w:rPr>
          <w:rFonts w:hint="eastAsia"/>
        </w:rPr>
        <w:t>汉字的笔画顺序遵循一定的原则，这不仅影响到汉字的美观度，更对书写速度和记忆有帮助。传统上，汉字笔顺的原则可以概括为先横后竖、先撇后捺、从上到下、从左到右、先外后内等。这些规则确保了每个汉字都能被正确且高效地写出。</w:t>
      </w:r>
    </w:p>
    <w:p w14:paraId="168E012F" w14:textId="77777777" w:rsidR="000D1BA5" w:rsidRDefault="000D1BA5">
      <w:pPr>
        <w:rPr>
          <w:rFonts w:hint="eastAsia"/>
        </w:rPr>
      </w:pPr>
    </w:p>
    <w:p w14:paraId="2B619A86" w14:textId="77777777" w:rsidR="000D1BA5" w:rsidRDefault="000D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8C8E9" w14:textId="77777777" w:rsidR="000D1BA5" w:rsidRDefault="000D1BA5">
      <w:pPr>
        <w:rPr>
          <w:rFonts w:hint="eastAsia"/>
        </w:rPr>
      </w:pPr>
      <w:r>
        <w:rPr>
          <w:rFonts w:hint="eastAsia"/>
        </w:rPr>
        <w:t>汉字笔顺的重要性</w:t>
      </w:r>
    </w:p>
    <w:p w14:paraId="4A6811D2" w14:textId="77777777" w:rsidR="000D1BA5" w:rsidRDefault="000D1BA5">
      <w:pPr>
        <w:rPr>
          <w:rFonts w:hint="eastAsia"/>
        </w:rPr>
      </w:pPr>
      <w:r>
        <w:rPr>
          <w:rFonts w:hint="eastAsia"/>
        </w:rPr>
        <w:t>正确的笔顺对于汉字的学习至关重要。一方面，它可以帮助学习者理解汉字的构造，从而更容易记住字形；另一方面，遵循标准的笔顺也有助于提高书写的速度和质量。尤其在书法艺术中，良好的笔顺习惯能够使作品更加流畅和谐。</w:t>
      </w:r>
    </w:p>
    <w:p w14:paraId="7BE4FA50" w14:textId="77777777" w:rsidR="000D1BA5" w:rsidRDefault="000D1BA5">
      <w:pPr>
        <w:rPr>
          <w:rFonts w:hint="eastAsia"/>
        </w:rPr>
      </w:pPr>
    </w:p>
    <w:p w14:paraId="03E4E081" w14:textId="77777777" w:rsidR="000D1BA5" w:rsidRDefault="000D1B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A92AA" w14:textId="77777777" w:rsidR="000D1BA5" w:rsidRDefault="000D1BA5">
      <w:pPr>
        <w:rPr>
          <w:rFonts w:hint="eastAsia"/>
        </w:rPr>
      </w:pPr>
      <w:r>
        <w:rPr>
          <w:rFonts w:hint="eastAsia"/>
        </w:rPr>
        <w:t>最后的总结</w:t>
      </w:r>
    </w:p>
    <w:p w14:paraId="138AD50B" w14:textId="77777777" w:rsidR="000D1BA5" w:rsidRDefault="000D1BA5">
      <w:pPr>
        <w:rPr>
          <w:rFonts w:hint="eastAsia"/>
        </w:rPr>
      </w:pPr>
      <w:r>
        <w:rPr>
          <w:rFonts w:hint="eastAsia"/>
        </w:rPr>
        <w:t>汉语的拼音和笔顺是学习这门语言不可或缺的两大部分。拼音为我们提供了准确的发音指导，而笔顺则让我们掌握了汉字书写的艺术。无论是对外汉语教学还是本土教育，这两者的结合都为汉语学习者提供了一个坚实的起点，也为中华文化的传承和发展做出了贡献。</w:t>
      </w:r>
    </w:p>
    <w:p w14:paraId="556867A0" w14:textId="77777777" w:rsidR="000D1BA5" w:rsidRDefault="000D1BA5">
      <w:pPr>
        <w:rPr>
          <w:rFonts w:hint="eastAsia"/>
        </w:rPr>
      </w:pPr>
    </w:p>
    <w:p w14:paraId="6B4A1701" w14:textId="77777777" w:rsidR="000D1BA5" w:rsidRDefault="000D1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49E69" w14:textId="215C4184" w:rsidR="00B23833" w:rsidRDefault="00B23833"/>
    <w:sectPr w:rsidR="00B23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33"/>
    <w:rsid w:val="000D1BA5"/>
    <w:rsid w:val="004F584A"/>
    <w:rsid w:val="00B2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3F9EC-93D1-44B5-AC00-233632F3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