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E72CE" w14:textId="77777777" w:rsidR="005908E0" w:rsidRDefault="005908E0">
      <w:pPr>
        <w:rPr>
          <w:rFonts w:hint="eastAsia"/>
        </w:rPr>
      </w:pPr>
      <w:r>
        <w:rPr>
          <w:rFonts w:hint="eastAsia"/>
        </w:rPr>
        <w:t>汉语的拼音的作用和重要性</w:t>
      </w:r>
    </w:p>
    <w:p w14:paraId="598E0E01" w14:textId="77777777" w:rsidR="005908E0" w:rsidRDefault="005908E0">
      <w:pPr>
        <w:rPr>
          <w:rFonts w:hint="eastAsia"/>
        </w:rPr>
      </w:pPr>
      <w:r>
        <w:rPr>
          <w:rFonts w:hint="eastAsia"/>
        </w:rPr>
        <w:t>汉语作为世界上最古老且持续使用的语言之一，承载着中华民族悠久的历史与文化。然而，汉语是表意文字系统，其字符（汉字）并不直接表示发音。这就使得对于学习者来说，掌握正确的读音成为了一项挑战。为了解决这一问题，汉语拼音应运而生。</w:t>
      </w:r>
    </w:p>
    <w:p w14:paraId="7FA3FAF2" w14:textId="77777777" w:rsidR="005908E0" w:rsidRDefault="005908E0">
      <w:pPr>
        <w:rPr>
          <w:rFonts w:hint="eastAsia"/>
        </w:rPr>
      </w:pPr>
    </w:p>
    <w:p w14:paraId="1B295A29" w14:textId="77777777" w:rsidR="005908E0" w:rsidRDefault="005908E0">
      <w:pPr>
        <w:rPr>
          <w:rFonts w:hint="eastAsia"/>
        </w:rPr>
      </w:pPr>
      <w:r>
        <w:rPr>
          <w:rFonts w:hint="eastAsia"/>
        </w:rPr>
        <w:t xml:space="preserve"> </w:t>
      </w:r>
    </w:p>
    <w:p w14:paraId="3F7CBE35" w14:textId="77777777" w:rsidR="005908E0" w:rsidRDefault="005908E0">
      <w:pPr>
        <w:rPr>
          <w:rFonts w:hint="eastAsia"/>
        </w:rPr>
      </w:pPr>
      <w:r>
        <w:rPr>
          <w:rFonts w:hint="eastAsia"/>
        </w:rPr>
        <w:t>辅助学习与教学</w:t>
      </w:r>
    </w:p>
    <w:p w14:paraId="3BDA6F8C" w14:textId="77777777" w:rsidR="005908E0" w:rsidRDefault="005908E0">
      <w:pPr>
        <w:rPr>
          <w:rFonts w:hint="eastAsia"/>
        </w:rPr>
      </w:pPr>
      <w:r>
        <w:rPr>
          <w:rFonts w:hint="eastAsia"/>
        </w:rPr>
        <w:t>汉语拼音是一套基于拉丁字母的注音系统，它被设计用来标注汉字的发音。自1958年正式推行以来，拼音已经成为中国学校教育不可或缺的一部分。对于儿童来说，拼音帮助他们快速建立起字形与发音之间的联系，从而加速识字过程。在对外汉语教学中，拼音也发挥着桥梁作用，使非母语的学习者能够更容易地跨越语音障碍，提高学习效率。</w:t>
      </w:r>
    </w:p>
    <w:p w14:paraId="0F4110FF" w14:textId="77777777" w:rsidR="005908E0" w:rsidRDefault="005908E0">
      <w:pPr>
        <w:rPr>
          <w:rFonts w:hint="eastAsia"/>
        </w:rPr>
      </w:pPr>
    </w:p>
    <w:p w14:paraId="7E8DB811" w14:textId="77777777" w:rsidR="005908E0" w:rsidRDefault="005908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2118CBC" w14:textId="77777777" w:rsidR="005908E0" w:rsidRDefault="005908E0">
      <w:pPr>
        <w:rPr>
          <w:rFonts w:hint="eastAsia"/>
        </w:rPr>
      </w:pPr>
      <w:r>
        <w:rPr>
          <w:rFonts w:hint="eastAsia"/>
        </w:rPr>
        <w:t>促进交流与沟通</w:t>
      </w:r>
    </w:p>
    <w:p w14:paraId="118B54C1" w14:textId="77777777" w:rsidR="005908E0" w:rsidRDefault="005908E0">
      <w:pPr>
        <w:rPr>
          <w:rFonts w:hint="eastAsia"/>
        </w:rPr>
      </w:pPr>
      <w:r>
        <w:rPr>
          <w:rFonts w:hint="eastAsia"/>
        </w:rPr>
        <w:t>在普通话推广过程中，汉语拼音同样功不可没。它简化了不同方言区人们之间交流的方式，尤其是在需要通过书写或电子媒介进行远距离沟通时。即使双方不认识某些汉字，也可以用拼音来传达信息，确保彼此理解。在国际场合下，当外国人尝试用中文表达自己的时候，拼音提供了一种简便易行的方法。</w:t>
      </w:r>
    </w:p>
    <w:p w14:paraId="785051FD" w14:textId="77777777" w:rsidR="005908E0" w:rsidRDefault="005908E0">
      <w:pPr>
        <w:rPr>
          <w:rFonts w:hint="eastAsia"/>
        </w:rPr>
      </w:pPr>
    </w:p>
    <w:p w14:paraId="39ECEA87" w14:textId="77777777" w:rsidR="005908E0" w:rsidRDefault="005908E0">
      <w:pPr>
        <w:rPr>
          <w:rFonts w:hint="eastAsia"/>
        </w:rPr>
      </w:pPr>
      <w:r>
        <w:rPr>
          <w:rFonts w:hint="eastAsia"/>
        </w:rPr>
        <w:t xml:space="preserve"> </w:t>
      </w:r>
    </w:p>
    <w:p w14:paraId="598EC6A9" w14:textId="77777777" w:rsidR="005908E0" w:rsidRDefault="005908E0">
      <w:pPr>
        <w:rPr>
          <w:rFonts w:hint="eastAsia"/>
        </w:rPr>
      </w:pPr>
      <w:r>
        <w:rPr>
          <w:rFonts w:hint="eastAsia"/>
        </w:rPr>
        <w:t>信息技术领域的应用</w:t>
      </w:r>
    </w:p>
    <w:p w14:paraId="67B83080" w14:textId="77777777" w:rsidR="005908E0" w:rsidRDefault="005908E0">
      <w:pPr>
        <w:rPr>
          <w:rFonts w:hint="eastAsia"/>
        </w:rPr>
      </w:pPr>
      <w:r>
        <w:rPr>
          <w:rFonts w:hint="eastAsia"/>
        </w:rPr>
        <w:t>随着信息技术的发展，汉语拼音的应用范围进一步扩大。输入法软件利用拼音转写功能，让用户可以通过键盘轻松打出想要的汉字。这种便捷的操作方式极大地提高了打字速度，并降低了使用门槛。在搜索引擎、数据库查询等场景中，拼音也成为了重要的索引工具，方便用户快速定位所需内容。</w:t>
      </w:r>
    </w:p>
    <w:p w14:paraId="728A2CCF" w14:textId="77777777" w:rsidR="005908E0" w:rsidRDefault="005908E0">
      <w:pPr>
        <w:rPr>
          <w:rFonts w:hint="eastAsia"/>
        </w:rPr>
      </w:pPr>
    </w:p>
    <w:p w14:paraId="459D3783" w14:textId="77777777" w:rsidR="005908E0" w:rsidRDefault="005908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C81BCC4" w14:textId="77777777" w:rsidR="005908E0" w:rsidRDefault="005908E0">
      <w:pPr>
        <w:rPr>
          <w:rFonts w:hint="eastAsia"/>
        </w:rPr>
      </w:pPr>
      <w:r>
        <w:rPr>
          <w:rFonts w:hint="eastAsia"/>
        </w:rPr>
        <w:t>文化传承与发展</w:t>
      </w:r>
    </w:p>
    <w:p w14:paraId="13AA8312" w14:textId="77777777" w:rsidR="005908E0" w:rsidRDefault="005908E0">
      <w:pPr>
        <w:rPr>
          <w:rFonts w:hint="eastAsia"/>
        </w:rPr>
      </w:pPr>
      <w:r>
        <w:rPr>
          <w:rFonts w:hint="eastAsia"/>
        </w:rPr>
        <w:t>汉语拼音不仅是现代汉语的标准注音方案，它还承载着传播中国文化的责任。通过准确地标记每个汉字的发音，拼音有助于保持汉语发音的一致性和稳定性，这对于保护和发展汉语本身具有深远意义。它也为海外华人子女学习祖籍国语言提供了便利条件，促进了文化的传承。</w:t>
      </w:r>
    </w:p>
    <w:p w14:paraId="49D16F15" w14:textId="77777777" w:rsidR="005908E0" w:rsidRDefault="005908E0">
      <w:pPr>
        <w:rPr>
          <w:rFonts w:hint="eastAsia"/>
        </w:rPr>
      </w:pPr>
    </w:p>
    <w:p w14:paraId="34038496" w14:textId="77777777" w:rsidR="005908E0" w:rsidRDefault="005908E0">
      <w:pPr>
        <w:rPr>
          <w:rFonts w:hint="eastAsia"/>
        </w:rPr>
      </w:pPr>
      <w:r>
        <w:rPr>
          <w:rFonts w:hint="eastAsia"/>
        </w:rPr>
        <w:t xml:space="preserve"> </w:t>
      </w:r>
    </w:p>
    <w:p w14:paraId="20EB6A10" w14:textId="77777777" w:rsidR="005908E0" w:rsidRDefault="005908E0">
      <w:pPr>
        <w:rPr>
          <w:rFonts w:hint="eastAsia"/>
        </w:rPr>
      </w:pPr>
      <w:r>
        <w:rPr>
          <w:rFonts w:hint="eastAsia"/>
        </w:rPr>
        <w:t>最后的总结</w:t>
      </w:r>
    </w:p>
    <w:p w14:paraId="47E6744F" w14:textId="77777777" w:rsidR="005908E0" w:rsidRDefault="005908E0">
      <w:pPr>
        <w:rPr>
          <w:rFonts w:hint="eastAsia"/>
        </w:rPr>
      </w:pPr>
      <w:r>
        <w:rPr>
          <w:rFonts w:hint="eastAsia"/>
        </w:rPr>
        <w:t>汉语拼音在中国的语言教育、文化交流以及信息技术等多个领域都扮演着极其重要的角色。它是连接传统与现代、国内与国际的关键纽带，既有利于汉语自身的规范和发展，又为全球范围内更多人了解和学习汉语打开了大门。</w:t>
      </w:r>
    </w:p>
    <w:p w14:paraId="3E3F214B" w14:textId="77777777" w:rsidR="005908E0" w:rsidRDefault="005908E0">
      <w:pPr>
        <w:rPr>
          <w:rFonts w:hint="eastAsia"/>
        </w:rPr>
      </w:pPr>
    </w:p>
    <w:p w14:paraId="1D3183CF" w14:textId="77777777" w:rsidR="005908E0" w:rsidRDefault="005908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BE9B52" w14:textId="16ED004F" w:rsidR="00772888" w:rsidRDefault="00772888"/>
    <w:sectPr w:rsidR="00772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88"/>
    <w:rsid w:val="004F584A"/>
    <w:rsid w:val="005908E0"/>
    <w:rsid w:val="0077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BF95F1-B3B9-4C9F-9CBE-6F191546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28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8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8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8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8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8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8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8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8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28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2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28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28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28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28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28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28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28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2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8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28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28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8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8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8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28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28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