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04F2" w14:textId="77777777" w:rsidR="00552586" w:rsidRDefault="00552586">
      <w:pPr>
        <w:rPr>
          <w:rFonts w:hint="eastAsia"/>
        </w:rPr>
      </w:pPr>
    </w:p>
    <w:p w14:paraId="0B4F478E" w14:textId="77777777" w:rsidR="00552586" w:rsidRDefault="00552586">
      <w:pPr>
        <w:rPr>
          <w:rFonts w:hint="eastAsia"/>
        </w:rPr>
      </w:pPr>
      <w:r>
        <w:rPr>
          <w:rFonts w:hint="eastAsia"/>
        </w:rPr>
        <w:t>汉语的拼音的作用及重要性</w:t>
      </w:r>
    </w:p>
    <w:p w14:paraId="6513914F" w14:textId="77777777" w:rsidR="00552586" w:rsidRDefault="00552586">
      <w:pPr>
        <w:rPr>
          <w:rFonts w:hint="eastAsia"/>
        </w:rPr>
      </w:pPr>
      <w:r>
        <w:rPr>
          <w:rFonts w:hint="eastAsia"/>
        </w:rPr>
        <w:t>汉语作为世界上最古老的语言之一，承载着丰富的文化和历史。然而，对于初学者和非母语者来说，汉字的复杂性和读音的多样性可能构成学习的障碍。正是在这种背景下，汉语拼音应运而生，成为辅助汉语学习、促进语言交流的重要工具。</w:t>
      </w:r>
    </w:p>
    <w:p w14:paraId="1BFC394A" w14:textId="77777777" w:rsidR="00552586" w:rsidRDefault="00552586">
      <w:pPr>
        <w:rPr>
          <w:rFonts w:hint="eastAsia"/>
        </w:rPr>
      </w:pPr>
    </w:p>
    <w:p w14:paraId="316877A1" w14:textId="77777777" w:rsidR="00552586" w:rsidRDefault="00552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1428A" w14:textId="77777777" w:rsidR="00552586" w:rsidRDefault="00552586">
      <w:pPr>
        <w:rPr>
          <w:rFonts w:hint="eastAsia"/>
        </w:rPr>
      </w:pPr>
      <w:r>
        <w:rPr>
          <w:rFonts w:hint="eastAsia"/>
        </w:rPr>
        <w:t>拼音是学习汉语的桥梁</w:t>
      </w:r>
    </w:p>
    <w:p w14:paraId="42B1BFF4" w14:textId="77777777" w:rsidR="00552586" w:rsidRDefault="00552586">
      <w:pPr>
        <w:rPr>
          <w:rFonts w:hint="eastAsia"/>
        </w:rPr>
      </w:pPr>
      <w:r>
        <w:rPr>
          <w:rFonts w:hint="eastAsia"/>
        </w:rPr>
        <w:t>拼音系统为每个汉字提供了一个相对简单的发音指南。它使用拉丁字母来表示汉字的发音，使得即使是不懂汉字的人也能够通过拼音准确地读出汉字。对于儿童和外国学习者而言，拼音就像是打开汉语大门的一把钥匙，帮助他们跨越了文字形态与语音之间的鸿沟。拼音还用于标注多音字的不同读音，进一步简化了学习过程。</w:t>
      </w:r>
    </w:p>
    <w:p w14:paraId="69DF5F2C" w14:textId="77777777" w:rsidR="00552586" w:rsidRDefault="00552586">
      <w:pPr>
        <w:rPr>
          <w:rFonts w:hint="eastAsia"/>
        </w:rPr>
      </w:pPr>
    </w:p>
    <w:p w14:paraId="43413DE1" w14:textId="77777777" w:rsidR="00552586" w:rsidRDefault="00552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9C116" w14:textId="77777777" w:rsidR="00552586" w:rsidRDefault="00552586">
      <w:pPr>
        <w:rPr>
          <w:rFonts w:hint="eastAsia"/>
        </w:rPr>
      </w:pPr>
      <w:r>
        <w:rPr>
          <w:rFonts w:hint="eastAsia"/>
        </w:rPr>
        <w:t>拼音在教育领域的应用</w:t>
      </w:r>
    </w:p>
    <w:p w14:paraId="658997F4" w14:textId="77777777" w:rsidR="00552586" w:rsidRDefault="00552586">
      <w:pPr>
        <w:rPr>
          <w:rFonts w:hint="eastAsia"/>
        </w:rPr>
      </w:pPr>
      <w:r>
        <w:rPr>
          <w:rFonts w:hint="eastAsia"/>
        </w:rPr>
        <w:t>在学校教育中，拼音是小学语文教学的基础内容之一。教师利用拼音指导学生识字认读，使孩子们能够在掌握大量汉字之前就开始进行阅读练习。拼音也是普通话推广的重要手段。由于中国地域辽阔，方言众多，统一的标准发音有助于消除沟通障碍，增进不同地区人民之间的交流。因此，国家大力推行普通话水平测试，并将正确使用拼音作为考核标准之一。</w:t>
      </w:r>
    </w:p>
    <w:p w14:paraId="4C95A036" w14:textId="77777777" w:rsidR="00552586" w:rsidRDefault="00552586">
      <w:pPr>
        <w:rPr>
          <w:rFonts w:hint="eastAsia"/>
        </w:rPr>
      </w:pPr>
    </w:p>
    <w:p w14:paraId="0711BC0F" w14:textId="77777777" w:rsidR="00552586" w:rsidRDefault="00552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2EC54" w14:textId="77777777" w:rsidR="00552586" w:rsidRDefault="00552586">
      <w:pPr>
        <w:rPr>
          <w:rFonts w:hint="eastAsia"/>
        </w:rPr>
      </w:pPr>
      <w:r>
        <w:rPr>
          <w:rFonts w:hint="eastAsia"/>
        </w:rPr>
        <w:t>拼音在信息技术中的角色</w:t>
      </w:r>
    </w:p>
    <w:p w14:paraId="507559F4" w14:textId="77777777" w:rsidR="00552586" w:rsidRDefault="00552586">
      <w:pPr>
        <w:rPr>
          <w:rFonts w:hint="eastAsia"/>
        </w:rPr>
      </w:pPr>
      <w:r>
        <w:rPr>
          <w:rFonts w:hint="eastAsia"/>
        </w:rPr>
        <w:t>随着科技的发展，拼音输入法已经成为人们日常生活中不可或缺的一部分。无论是电脑还是手机，用户都可以通过键盘输入拼音快速打出想要表达的文字信息。这种便捷的方式极大地提高了文本录入效率，促进了信息时代的沟通与发展。而且，许多语音识别技术同样依赖于拼音体系，实现了从口语到文字的转换，让智能设备更好地理解人类意图。</w:t>
      </w:r>
    </w:p>
    <w:p w14:paraId="09E2A9A0" w14:textId="77777777" w:rsidR="00552586" w:rsidRDefault="00552586">
      <w:pPr>
        <w:rPr>
          <w:rFonts w:hint="eastAsia"/>
        </w:rPr>
      </w:pPr>
    </w:p>
    <w:p w14:paraId="17A4695B" w14:textId="77777777" w:rsidR="00552586" w:rsidRDefault="00552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B9042" w14:textId="77777777" w:rsidR="00552586" w:rsidRDefault="00552586">
      <w:pPr>
        <w:rPr>
          <w:rFonts w:hint="eastAsia"/>
        </w:rPr>
      </w:pPr>
      <w:r>
        <w:rPr>
          <w:rFonts w:hint="eastAsia"/>
        </w:rPr>
        <w:t>拼音的文化传播价值</w:t>
      </w:r>
    </w:p>
    <w:p w14:paraId="2C6E4332" w14:textId="77777777" w:rsidR="00552586" w:rsidRDefault="00552586">
      <w:pPr>
        <w:rPr>
          <w:rFonts w:hint="eastAsia"/>
        </w:rPr>
      </w:pPr>
      <w:r>
        <w:rPr>
          <w:rFonts w:hint="eastAsia"/>
        </w:rPr>
        <w:t>除了实用性之外，拼音还在国际文化交流方面发挥了积极作用。它不仅方便了外国人学习汉语，同时也为中国文化走出国门提供了便利条件。越来越多的海外孔子学院采用拼音教学方法，吸引了无数对中国文化和语言感兴趣的朋友前来学习。可以说，拼音已经成为了连接世界与中国文化的桥梁。</w:t>
      </w:r>
    </w:p>
    <w:p w14:paraId="3A79CE57" w14:textId="77777777" w:rsidR="00552586" w:rsidRDefault="00552586">
      <w:pPr>
        <w:rPr>
          <w:rFonts w:hint="eastAsia"/>
        </w:rPr>
      </w:pPr>
    </w:p>
    <w:p w14:paraId="55BEE743" w14:textId="77777777" w:rsidR="00552586" w:rsidRDefault="00552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A3B57" w14:textId="77777777" w:rsidR="00552586" w:rsidRDefault="00552586">
      <w:pPr>
        <w:rPr>
          <w:rFonts w:hint="eastAsia"/>
        </w:rPr>
      </w:pPr>
      <w:r>
        <w:rPr>
          <w:rFonts w:hint="eastAsia"/>
        </w:rPr>
        <w:t>最后的总结</w:t>
      </w:r>
    </w:p>
    <w:p w14:paraId="3FB8BFC2" w14:textId="77777777" w:rsidR="00552586" w:rsidRDefault="00552586">
      <w:pPr>
        <w:rPr>
          <w:rFonts w:hint="eastAsia"/>
        </w:rPr>
      </w:pPr>
      <w:r>
        <w:rPr>
          <w:rFonts w:hint="eastAsia"/>
        </w:rPr>
        <w:t>汉语拼音不仅是汉语学习的得力助手，也是现代信息技术发展下的产物，在教育、交流、文化传播等多个领域发挥着不可替代的作用。它的存在不仅促进了汉语本身的传承与发展，也为全球范围内更多人了解中国文化创造了良好条件。在未来，我们期待拼音继续发挥其独特的优势，助力汉语走向更加广阔的舞台。</w:t>
      </w:r>
    </w:p>
    <w:p w14:paraId="2132FF2D" w14:textId="77777777" w:rsidR="00552586" w:rsidRDefault="00552586">
      <w:pPr>
        <w:rPr>
          <w:rFonts w:hint="eastAsia"/>
        </w:rPr>
      </w:pPr>
    </w:p>
    <w:p w14:paraId="4F9FAE2C" w14:textId="77777777" w:rsidR="00552586" w:rsidRDefault="00552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FE78A" w14:textId="77777777" w:rsidR="00552586" w:rsidRDefault="00552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CB26F" w14:textId="3BE9B34A" w:rsidR="008121AB" w:rsidRDefault="008121AB"/>
    <w:sectPr w:rsidR="00812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AB"/>
    <w:rsid w:val="004F584A"/>
    <w:rsid w:val="00552586"/>
    <w:rsid w:val="0081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1E588-6A56-4EE1-88DB-2C30F2F5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