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FCB2" w14:textId="77777777" w:rsidR="0002096F" w:rsidRDefault="0002096F">
      <w:pPr>
        <w:rPr>
          <w:rFonts w:hint="eastAsia"/>
        </w:rPr>
      </w:pPr>
      <w:r>
        <w:rPr>
          <w:rFonts w:hint="eastAsia"/>
        </w:rPr>
        <w:t>汉语的拼音电脑怎么拼写：入门指南</w:t>
      </w:r>
    </w:p>
    <w:p w14:paraId="256609AF" w14:textId="77777777" w:rsidR="0002096F" w:rsidRDefault="0002096F">
      <w:pPr>
        <w:rPr>
          <w:rFonts w:hint="eastAsia"/>
        </w:rPr>
      </w:pPr>
      <w:r>
        <w:rPr>
          <w:rFonts w:hint="eastAsia"/>
        </w:rPr>
        <w:t>在信息时代，学习如何在电脑上输入汉语拼音成为了许多人沟通交流的重要技能。汉语拼音是中华人民共和国官方颁布的汉字注音拉丁化方法，它不仅是学习普通话发音的基础工具，也是在数字设备上输入中文字符的主要方式之一。对于初学者来说，掌握拼音输入法的基本规则和技巧，可以大大提升使用计算机或移动设备进行中文交流的效率。</w:t>
      </w:r>
    </w:p>
    <w:p w14:paraId="29D4FADE" w14:textId="77777777" w:rsidR="0002096F" w:rsidRDefault="0002096F">
      <w:pPr>
        <w:rPr>
          <w:rFonts w:hint="eastAsia"/>
        </w:rPr>
      </w:pPr>
    </w:p>
    <w:p w14:paraId="6CC8AC78" w14:textId="77777777" w:rsidR="0002096F" w:rsidRDefault="0002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94E0F" w14:textId="77777777" w:rsidR="0002096F" w:rsidRDefault="0002096F">
      <w:pPr>
        <w:rPr>
          <w:rFonts w:hint="eastAsia"/>
        </w:rPr>
      </w:pPr>
      <w:r>
        <w:rPr>
          <w:rFonts w:hint="eastAsia"/>
        </w:rPr>
        <w:t>选择适合的输入法</w:t>
      </w:r>
    </w:p>
    <w:p w14:paraId="36A22238" w14:textId="77777777" w:rsidR="0002096F" w:rsidRDefault="0002096F">
      <w:pPr>
        <w:rPr>
          <w:rFonts w:hint="eastAsia"/>
        </w:rPr>
      </w:pPr>
      <w:r>
        <w:rPr>
          <w:rFonts w:hint="eastAsia"/>
        </w:rPr>
        <w:t>要在电脑上正确地拼写出汉语拼音，首先需要安装一个合适的中文输入法。常见的中文输入法包括微软拼音、搜狗拼音、百度输入法等。这些输入法都支持通过键盘上的字母键来输入对应的拼音，并自动提供可能的汉字选项供用户选择。根据个人习惯和需求选择输入法后，通常可以通过下载安装包并按照提示完成安装过程。</w:t>
      </w:r>
    </w:p>
    <w:p w14:paraId="0FDECF51" w14:textId="77777777" w:rsidR="0002096F" w:rsidRDefault="0002096F">
      <w:pPr>
        <w:rPr>
          <w:rFonts w:hint="eastAsia"/>
        </w:rPr>
      </w:pPr>
    </w:p>
    <w:p w14:paraId="0B7A150A" w14:textId="77777777" w:rsidR="0002096F" w:rsidRDefault="0002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51654" w14:textId="77777777" w:rsidR="0002096F" w:rsidRDefault="0002096F">
      <w:pPr>
        <w:rPr>
          <w:rFonts w:hint="eastAsia"/>
        </w:rPr>
      </w:pPr>
      <w:r>
        <w:rPr>
          <w:rFonts w:hint="eastAsia"/>
        </w:rPr>
        <w:t>熟悉键盘布局与拼音规则</w:t>
      </w:r>
    </w:p>
    <w:p w14:paraId="260F843B" w14:textId="77777777" w:rsidR="0002096F" w:rsidRDefault="0002096F">
      <w:pPr>
        <w:rPr>
          <w:rFonts w:hint="eastAsia"/>
        </w:rPr>
      </w:pPr>
      <w:r>
        <w:rPr>
          <w:rFonts w:hint="eastAsia"/>
        </w:rPr>
        <w:t>一旦安装好输入法，下一步就是熟悉键盘布局以及汉语拼音的拼写规则了。标准的QWERTY键盘布局中，每个字母键对应着汉语拼音中的声母和韵母。例如，“a”、“o”、“e”分别代表了拼音中的三个基本元音。要注意一些特殊的拼音组合，如“ü”（可通过按住Shift+U来实现）或者带声调符号的拼音，它们往往需要特定的按键组合才能正确显示。了解声调的作用也至关重要，因为不同的声调可能会改变单词的意思。</w:t>
      </w:r>
    </w:p>
    <w:p w14:paraId="7BB36DAD" w14:textId="77777777" w:rsidR="0002096F" w:rsidRDefault="0002096F">
      <w:pPr>
        <w:rPr>
          <w:rFonts w:hint="eastAsia"/>
        </w:rPr>
      </w:pPr>
    </w:p>
    <w:p w14:paraId="2B4440AE" w14:textId="77777777" w:rsidR="0002096F" w:rsidRDefault="0002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6EDA2" w14:textId="77777777" w:rsidR="0002096F" w:rsidRDefault="0002096F">
      <w:pPr>
        <w:rPr>
          <w:rFonts w:hint="eastAsia"/>
        </w:rPr>
      </w:pPr>
      <w:r>
        <w:rPr>
          <w:rFonts w:hint="eastAsia"/>
        </w:rPr>
        <w:t>练习拼音输入</w:t>
      </w:r>
    </w:p>
    <w:p w14:paraId="3F234918" w14:textId="77777777" w:rsidR="0002096F" w:rsidRDefault="0002096F">
      <w:pPr>
        <w:rPr>
          <w:rFonts w:hint="eastAsia"/>
        </w:rPr>
      </w:pPr>
      <w:r>
        <w:rPr>
          <w:rFonts w:hint="eastAsia"/>
        </w:rPr>
        <w:t>熟练掌握拼音输入并非一蹴而就的事情，需要不断地实践练习。刚开始时，可以从简单的词汇入手，逐渐过渡到更复杂的句子结构。利用各种在线资源或软件提供的打字练习功能，可以帮助新手快速提高拼音输入的速度和准确性。随着经验的积累，你会发现自己能够更加流畅地运用拼音来进行文字创作或日常交流。</w:t>
      </w:r>
    </w:p>
    <w:p w14:paraId="76480A23" w14:textId="77777777" w:rsidR="0002096F" w:rsidRDefault="0002096F">
      <w:pPr>
        <w:rPr>
          <w:rFonts w:hint="eastAsia"/>
        </w:rPr>
      </w:pPr>
    </w:p>
    <w:p w14:paraId="29443123" w14:textId="77777777" w:rsidR="0002096F" w:rsidRDefault="0002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23582" w14:textId="77777777" w:rsidR="0002096F" w:rsidRDefault="0002096F">
      <w:pPr>
        <w:rPr>
          <w:rFonts w:hint="eastAsia"/>
        </w:rPr>
      </w:pPr>
      <w:r>
        <w:rPr>
          <w:rFonts w:hint="eastAsia"/>
        </w:rPr>
        <w:t>探索高级特性</w:t>
      </w:r>
    </w:p>
    <w:p w14:paraId="00356845" w14:textId="77777777" w:rsidR="0002096F" w:rsidRDefault="0002096F">
      <w:pPr>
        <w:rPr>
          <w:rFonts w:hint="eastAsia"/>
        </w:rPr>
      </w:pPr>
      <w:r>
        <w:rPr>
          <w:rFonts w:hint="eastAsia"/>
        </w:rPr>
        <w:t>当您对基础的拼音输入感到得心应手之后，不妨进一步探索所选输入法提供的高级特性。许多现代输入法不仅限于简单的拼音转汉字功能，还集成了诸如智能联想、短语输入、手写识别等多种实用工具。比如，某些输入法允许用户直接用鼠标在屏幕上书写汉字，然后将其转换为相应的拼音或字符；另一些则能根据上下文推测出最有可能的词语组合，从而减少手动选择的时间。通过充分利用这些附加功能，可以使您的中文输入体验变得更加便捷高效。</w:t>
      </w:r>
    </w:p>
    <w:p w14:paraId="0E932616" w14:textId="77777777" w:rsidR="0002096F" w:rsidRDefault="0002096F">
      <w:pPr>
        <w:rPr>
          <w:rFonts w:hint="eastAsia"/>
        </w:rPr>
      </w:pPr>
    </w:p>
    <w:p w14:paraId="3E48474D" w14:textId="77777777" w:rsidR="0002096F" w:rsidRDefault="0002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47D52" w14:textId="77777777" w:rsidR="0002096F" w:rsidRDefault="0002096F">
      <w:pPr>
        <w:rPr>
          <w:rFonts w:hint="eastAsia"/>
        </w:rPr>
      </w:pPr>
      <w:r>
        <w:rPr>
          <w:rFonts w:hint="eastAsia"/>
        </w:rPr>
        <w:t>最后的总结</w:t>
      </w:r>
    </w:p>
    <w:p w14:paraId="6B7297BA" w14:textId="77777777" w:rsidR="0002096F" w:rsidRDefault="0002096F">
      <w:pPr>
        <w:rPr>
          <w:rFonts w:hint="eastAsia"/>
        </w:rPr>
      </w:pPr>
      <w:r>
        <w:rPr>
          <w:rFonts w:hint="eastAsia"/>
        </w:rPr>
        <w:t>在电脑上正确拼写汉语拼音既是一项必备技能，也是一种享受语言艺术的方式。从挑选合适的输入法开始，经过一段时间的学习与练习，再到最后灵活运用各种高级特性，整个过程充满了乐趣和成就感。无论是在工作还是生活中，掌握这项技能都将为您的中文表达增添无限可能。</w:t>
      </w:r>
    </w:p>
    <w:p w14:paraId="26E20E83" w14:textId="77777777" w:rsidR="0002096F" w:rsidRDefault="0002096F">
      <w:pPr>
        <w:rPr>
          <w:rFonts w:hint="eastAsia"/>
        </w:rPr>
      </w:pPr>
    </w:p>
    <w:p w14:paraId="240DB102" w14:textId="77777777" w:rsidR="0002096F" w:rsidRDefault="00020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6D12D" w14:textId="49538477" w:rsidR="00035B4B" w:rsidRDefault="00035B4B"/>
    <w:sectPr w:rsidR="00035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4B"/>
    <w:rsid w:val="0002096F"/>
    <w:rsid w:val="00035B4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4C577-0EFB-45BB-8EBB-7120124C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