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3A34" w14:textId="77777777" w:rsidR="00E51D76" w:rsidRDefault="00E51D76">
      <w:pPr>
        <w:rPr>
          <w:rFonts w:hint="eastAsia"/>
        </w:rPr>
      </w:pPr>
      <w:r>
        <w:rPr>
          <w:rFonts w:hint="eastAsia"/>
        </w:rPr>
        <w:t>汉语的拼音正确书写规范</w:t>
      </w:r>
    </w:p>
    <w:p w14:paraId="68821ACB" w14:textId="77777777" w:rsidR="00E51D76" w:rsidRDefault="00E51D76">
      <w:pPr>
        <w:rPr>
          <w:rFonts w:hint="eastAsia"/>
        </w:rPr>
      </w:pPr>
      <w:r>
        <w:rPr>
          <w:rFonts w:hint="eastAsia"/>
        </w:rPr>
        <w:t>汉语作为世界上使用人数最多的语言之一，其拼音系统是学习和交流的重要工具。汉语拼音方案自1958年正式公布以来，已经成为普通话正音、注音以及汉字教学的基础。它不仅帮助了中国国内的学习者掌握正确的发音，也为外国友人学习中文提供了便利。</w:t>
      </w:r>
    </w:p>
    <w:p w14:paraId="6A1548C5" w14:textId="77777777" w:rsidR="00E51D76" w:rsidRDefault="00E51D76">
      <w:pPr>
        <w:rPr>
          <w:rFonts w:hint="eastAsia"/>
        </w:rPr>
      </w:pPr>
    </w:p>
    <w:p w14:paraId="00BFA12F" w14:textId="77777777" w:rsidR="00E51D76" w:rsidRDefault="00E51D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D7DE4" w14:textId="77777777" w:rsidR="00E51D76" w:rsidRDefault="00E51D76">
      <w:pPr>
        <w:rPr>
          <w:rFonts w:hint="eastAsia"/>
        </w:rPr>
      </w:pPr>
      <w:r>
        <w:rPr>
          <w:rFonts w:hint="eastAsia"/>
        </w:rPr>
        <w:t>拼音字母与声调的组成</w:t>
      </w:r>
    </w:p>
    <w:p w14:paraId="0C710586" w14:textId="77777777" w:rsidR="00E51D76" w:rsidRDefault="00E51D76">
      <w:pPr>
        <w:rPr>
          <w:rFonts w:hint="eastAsia"/>
        </w:rPr>
      </w:pPr>
      <w:r>
        <w:rPr>
          <w:rFonts w:hint="eastAsia"/>
        </w:rPr>
        <w:t>汉语拼音由基本的26个拉丁字母构成，此外还包括一些特殊的组合，如ü、ê等。每个汉字的拼音由声母（起始辅音）、韵母（跟随声母的元音或元音组合）和声调（音节的高低升降）三部分组成。例如，“妈”字的拼音为“mā”，其中“m”是声母，“a”是韵母，而上面的一条横线表示第一声。声调在汉语中非常重要，相同的声母和韵母配上不同的声调可以形成意义完全不同的词语。</w:t>
      </w:r>
    </w:p>
    <w:p w14:paraId="46DF6542" w14:textId="77777777" w:rsidR="00E51D76" w:rsidRDefault="00E51D76">
      <w:pPr>
        <w:rPr>
          <w:rFonts w:hint="eastAsia"/>
        </w:rPr>
      </w:pPr>
    </w:p>
    <w:p w14:paraId="4311DB77" w14:textId="77777777" w:rsidR="00E51D76" w:rsidRDefault="00E51D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6C3EE" w14:textId="77777777" w:rsidR="00E51D76" w:rsidRDefault="00E51D76">
      <w:pPr>
        <w:rPr>
          <w:rFonts w:hint="eastAsia"/>
        </w:rPr>
      </w:pPr>
      <w:r>
        <w:rPr>
          <w:rFonts w:hint="eastAsia"/>
        </w:rPr>
        <w:t>多音字的处理方式</w:t>
      </w:r>
    </w:p>
    <w:p w14:paraId="4441EA21" w14:textId="77777777" w:rsidR="00E51D76" w:rsidRDefault="00E51D76">
      <w:pPr>
        <w:rPr>
          <w:rFonts w:hint="eastAsia"/>
        </w:rPr>
      </w:pPr>
      <w:r>
        <w:rPr>
          <w:rFonts w:hint="eastAsia"/>
        </w:rPr>
        <w:t>在汉语中，有很多字具有多个读音，这被称为多音字。对于这类字，在使用拼音时需要根据具体的语境来选择正确的读音。例如，“行”字既可以读作“xíng”（行走），也可以读作“háng”（银行）。因此，在实际应用中，准确判断语境并选择正确的拼音是十分必要的。</w:t>
      </w:r>
    </w:p>
    <w:p w14:paraId="69C42CA7" w14:textId="77777777" w:rsidR="00E51D76" w:rsidRDefault="00E51D76">
      <w:pPr>
        <w:rPr>
          <w:rFonts w:hint="eastAsia"/>
        </w:rPr>
      </w:pPr>
    </w:p>
    <w:p w14:paraId="50AFB352" w14:textId="77777777" w:rsidR="00E51D76" w:rsidRDefault="00E51D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2A73A" w14:textId="77777777" w:rsidR="00E51D76" w:rsidRDefault="00E51D76">
      <w:pPr>
        <w:rPr>
          <w:rFonts w:hint="eastAsia"/>
        </w:rPr>
      </w:pPr>
      <w:r>
        <w:rPr>
          <w:rFonts w:hint="eastAsia"/>
        </w:rPr>
        <w:t>轻声音节的特点</w:t>
      </w:r>
    </w:p>
    <w:p w14:paraId="114DD7D3" w14:textId="77777777" w:rsidR="00E51D76" w:rsidRDefault="00E51D76">
      <w:pPr>
        <w:rPr>
          <w:rFonts w:hint="eastAsia"/>
        </w:rPr>
      </w:pPr>
      <w:r>
        <w:rPr>
          <w:rFonts w:hint="eastAsia"/>
        </w:rPr>
        <w:t>汉语拼音中的轻声音节是指那些不带有明显声调符号的音节，它们通常出现在词组或句子的末尾，发音较轻且短促。比如，“桌子”的拼音为“zhuōzi”，其中的“zi”就是一个轻声音节。这种现象体现了汉语口语中自然的语音变化，也是拼音书写时需要注意的一个方面。</w:t>
      </w:r>
    </w:p>
    <w:p w14:paraId="04E2C028" w14:textId="77777777" w:rsidR="00E51D76" w:rsidRDefault="00E51D76">
      <w:pPr>
        <w:rPr>
          <w:rFonts w:hint="eastAsia"/>
        </w:rPr>
      </w:pPr>
    </w:p>
    <w:p w14:paraId="346B8FA4" w14:textId="77777777" w:rsidR="00E51D76" w:rsidRDefault="00E51D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F7A49" w14:textId="77777777" w:rsidR="00E51D76" w:rsidRDefault="00E51D76">
      <w:pPr>
        <w:rPr>
          <w:rFonts w:hint="eastAsia"/>
        </w:rPr>
      </w:pPr>
      <w:r>
        <w:rPr>
          <w:rFonts w:hint="eastAsia"/>
        </w:rPr>
        <w:t>隔音符号的应用</w:t>
      </w:r>
    </w:p>
    <w:p w14:paraId="47865618" w14:textId="77777777" w:rsidR="00E51D76" w:rsidRDefault="00E51D76">
      <w:pPr>
        <w:rPr>
          <w:rFonts w:hint="eastAsia"/>
        </w:rPr>
      </w:pPr>
      <w:r>
        <w:rPr>
          <w:rFonts w:hint="eastAsia"/>
        </w:rPr>
        <w:t>当一个音节以元音“a、o、e”开头并且紧跟在另一个音节后面时，为了避免混淆，需要</w:t>
      </w:r>
      <w:r>
        <w:rPr>
          <w:rFonts w:hint="eastAsia"/>
        </w:rPr>
        <w:lastRenderedPageBreak/>
        <w:t>在两个音节之间加上隔音符号（'）。例如，“西安”的拼音写作“Xī'ān”，而不是“Xiān”。这样的规则确保了每个音节能被清晰地区分开来，避免了误解。</w:t>
      </w:r>
    </w:p>
    <w:p w14:paraId="639451E0" w14:textId="77777777" w:rsidR="00E51D76" w:rsidRDefault="00E51D76">
      <w:pPr>
        <w:rPr>
          <w:rFonts w:hint="eastAsia"/>
        </w:rPr>
      </w:pPr>
    </w:p>
    <w:p w14:paraId="7EB27507" w14:textId="77777777" w:rsidR="00E51D76" w:rsidRDefault="00E51D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789F4" w14:textId="77777777" w:rsidR="00E51D76" w:rsidRDefault="00E51D76">
      <w:pPr>
        <w:rPr>
          <w:rFonts w:hint="eastAsia"/>
        </w:rPr>
      </w:pPr>
      <w:r>
        <w:rPr>
          <w:rFonts w:hint="eastAsia"/>
        </w:rPr>
        <w:t>拼音输入法与网络用语的影响</w:t>
      </w:r>
    </w:p>
    <w:p w14:paraId="412D3C10" w14:textId="77777777" w:rsidR="00E51D76" w:rsidRDefault="00E51D76">
      <w:pPr>
        <w:rPr>
          <w:rFonts w:hint="eastAsia"/>
        </w:rPr>
      </w:pPr>
      <w:r>
        <w:rPr>
          <w:rFonts w:hint="eastAsia"/>
        </w:rPr>
        <w:t>随着信息技术的发展，拼音输入法成为了人们快速打字的一种常用方法。然而，这也带来了一些新的挑战，比如网络用语中出现的简化拼音或非标准写法。尽管如此，保持对官方汉语拼音书写规范的认识和遵守仍然是非常重要的，这有助于维护汉语的纯洁性和准确性。</w:t>
      </w:r>
    </w:p>
    <w:p w14:paraId="07026C8E" w14:textId="77777777" w:rsidR="00E51D76" w:rsidRDefault="00E51D76">
      <w:pPr>
        <w:rPr>
          <w:rFonts w:hint="eastAsia"/>
        </w:rPr>
      </w:pPr>
    </w:p>
    <w:p w14:paraId="5E0D4C59" w14:textId="77777777" w:rsidR="00E51D76" w:rsidRDefault="00E51D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B3D5D" w14:textId="77777777" w:rsidR="00E51D76" w:rsidRDefault="00E51D76">
      <w:pPr>
        <w:rPr>
          <w:rFonts w:hint="eastAsia"/>
        </w:rPr>
      </w:pPr>
      <w:r>
        <w:rPr>
          <w:rFonts w:hint="eastAsia"/>
        </w:rPr>
        <w:t>最后的总结</w:t>
      </w:r>
    </w:p>
    <w:p w14:paraId="169A65F7" w14:textId="77777777" w:rsidR="00E51D76" w:rsidRDefault="00E51D76">
      <w:pPr>
        <w:rPr>
          <w:rFonts w:hint="eastAsia"/>
        </w:rPr>
      </w:pPr>
      <w:r>
        <w:rPr>
          <w:rFonts w:hint="eastAsia"/>
        </w:rPr>
        <w:t>汉语拼音的正确书写不仅仅是为了遵循某种形式上的规定，更是为了有效沟通和服务于汉语学习者。无论是对于初学者还是已经掌握了汉语的人来说，了解和运用好拼音的书写规则都是不可或缺的一部分。通过不断地练习和应用，我们可以更好地理解和使用这一有力的语言工具。</w:t>
      </w:r>
    </w:p>
    <w:p w14:paraId="767CCF60" w14:textId="77777777" w:rsidR="00E51D76" w:rsidRDefault="00E51D76">
      <w:pPr>
        <w:rPr>
          <w:rFonts w:hint="eastAsia"/>
        </w:rPr>
      </w:pPr>
    </w:p>
    <w:p w14:paraId="232467FA" w14:textId="77777777" w:rsidR="00E51D76" w:rsidRDefault="00E51D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62C7E" w14:textId="2D2C9A33" w:rsidR="006B4AEA" w:rsidRDefault="006B4AEA"/>
    <w:sectPr w:rsidR="006B4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EA"/>
    <w:rsid w:val="004F584A"/>
    <w:rsid w:val="006B4AEA"/>
    <w:rsid w:val="00E5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CFEA2-6AD5-454D-998B-809FA222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A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A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A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A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A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A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A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A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A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A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A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A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A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A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A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A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A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A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