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3C768" w14:textId="77777777" w:rsidR="00E73463" w:rsidRDefault="00E73463">
      <w:pPr>
        <w:rPr>
          <w:rFonts w:hint="eastAsia"/>
        </w:rPr>
      </w:pPr>
      <w:r>
        <w:rPr>
          <w:rFonts w:hint="eastAsia"/>
        </w:rPr>
        <w:t>汉语的拼音格式怎么写</w:t>
      </w:r>
    </w:p>
    <w:p w14:paraId="15AAE079" w14:textId="77777777" w:rsidR="00E73463" w:rsidRDefault="00E73463">
      <w:pPr>
        <w:rPr>
          <w:rFonts w:hint="eastAsia"/>
        </w:rPr>
      </w:pPr>
      <w:r>
        <w:rPr>
          <w:rFonts w:hint="eastAsia"/>
        </w:rPr>
        <w:t>汉语拼音是中华人民共和国的官方拼写系统，用于汉字音节的拉丁字母表示。这套系统不仅帮助中国人学习普通话，也是外国人掌握汉语发音的重要工具。在1958年由政府正式公布，并广泛应用于教育、出版、广播等各个领域。</w:t>
      </w:r>
    </w:p>
    <w:p w14:paraId="55643EE1" w14:textId="77777777" w:rsidR="00E73463" w:rsidRDefault="00E73463">
      <w:pPr>
        <w:rPr>
          <w:rFonts w:hint="eastAsia"/>
        </w:rPr>
      </w:pPr>
    </w:p>
    <w:p w14:paraId="379D9171" w14:textId="77777777" w:rsidR="00E73463" w:rsidRDefault="00E73463">
      <w:pPr>
        <w:rPr>
          <w:rFonts w:hint="eastAsia"/>
        </w:rPr>
      </w:pPr>
      <w:r>
        <w:rPr>
          <w:rFonts w:hint="eastAsia"/>
        </w:rPr>
        <w:t xml:space="preserve"> </w:t>
      </w:r>
    </w:p>
    <w:p w14:paraId="0E15B8C6" w14:textId="77777777" w:rsidR="00E73463" w:rsidRDefault="00E73463">
      <w:pPr>
        <w:rPr>
          <w:rFonts w:hint="eastAsia"/>
        </w:rPr>
      </w:pPr>
      <w:r>
        <w:rPr>
          <w:rFonts w:hint="eastAsia"/>
        </w:rPr>
        <w:t>拼音的基本构成</w:t>
      </w:r>
    </w:p>
    <w:p w14:paraId="091CB510" w14:textId="77777777" w:rsidR="00E73463" w:rsidRDefault="00E73463">
      <w:pPr>
        <w:rPr>
          <w:rFonts w:hint="eastAsia"/>
        </w:rPr>
      </w:pPr>
      <w:r>
        <w:rPr>
          <w:rFonts w:hint="eastAsia"/>
        </w:rPr>
        <w:t>汉语拼音由声母（辅音）、韵母（元音）和声调三部分组成。声母位于音节的开头，例如b、p、m、f等；韵母跟随其后，如a、o、e、i、u、ü等，有时韵母可以单独构成一个音节。而声调则是通过符号标注在音节之上，用来区分意义不同的词汇，比如“妈”、“麻”、“马”、“骂”，分别对应着四个不同的声调。</w:t>
      </w:r>
    </w:p>
    <w:p w14:paraId="1497167A" w14:textId="77777777" w:rsidR="00E73463" w:rsidRDefault="00E73463">
      <w:pPr>
        <w:rPr>
          <w:rFonts w:hint="eastAsia"/>
        </w:rPr>
      </w:pPr>
    </w:p>
    <w:p w14:paraId="2EA6B79E" w14:textId="77777777" w:rsidR="00E73463" w:rsidRDefault="00E73463">
      <w:pPr>
        <w:rPr>
          <w:rFonts w:hint="eastAsia"/>
        </w:rPr>
      </w:pPr>
      <w:r>
        <w:rPr>
          <w:rFonts w:hint="eastAsia"/>
        </w:rPr>
        <w:t xml:space="preserve"> </w:t>
      </w:r>
    </w:p>
    <w:p w14:paraId="2285656A" w14:textId="77777777" w:rsidR="00E73463" w:rsidRDefault="00E73463">
      <w:pPr>
        <w:rPr>
          <w:rFonts w:hint="eastAsia"/>
        </w:rPr>
      </w:pPr>
      <w:r>
        <w:rPr>
          <w:rFonts w:hint="eastAsia"/>
        </w:rPr>
        <w:t>标调规则</w:t>
      </w:r>
    </w:p>
    <w:p w14:paraId="27475D75" w14:textId="77777777" w:rsidR="00E73463" w:rsidRDefault="00E73463">
      <w:pPr>
        <w:rPr>
          <w:rFonts w:hint="eastAsia"/>
        </w:rPr>
      </w:pPr>
      <w:r>
        <w:rPr>
          <w:rFonts w:hint="eastAsia"/>
        </w:rPr>
        <w:t>声调符号通常标记在主要元音上，即开口度最大的那个元音字母。如果音节中存在多个元音，则遵循特定的顺序：先看是否有a或o，有则标在此字母上；若没有，则看是否有e或i，有则标在此处；最后考虑u或ü。当i和u同时出现时，声调会标记在最后一个元音上。轻声音节不标调。</w:t>
      </w:r>
    </w:p>
    <w:p w14:paraId="5F38B978" w14:textId="77777777" w:rsidR="00E73463" w:rsidRDefault="00E73463">
      <w:pPr>
        <w:rPr>
          <w:rFonts w:hint="eastAsia"/>
        </w:rPr>
      </w:pPr>
    </w:p>
    <w:p w14:paraId="37996D21" w14:textId="77777777" w:rsidR="00E73463" w:rsidRDefault="00E73463">
      <w:pPr>
        <w:rPr>
          <w:rFonts w:hint="eastAsia"/>
        </w:rPr>
      </w:pPr>
      <w:r>
        <w:rPr>
          <w:rFonts w:hint="eastAsia"/>
        </w:rPr>
        <w:t xml:space="preserve"> </w:t>
      </w:r>
    </w:p>
    <w:p w14:paraId="54F427D7" w14:textId="77777777" w:rsidR="00E73463" w:rsidRDefault="00E73463">
      <w:pPr>
        <w:rPr>
          <w:rFonts w:hint="eastAsia"/>
        </w:rPr>
      </w:pPr>
      <w:r>
        <w:rPr>
          <w:rFonts w:hint="eastAsia"/>
        </w:rPr>
        <w:t>隔音符号的使用</w:t>
      </w:r>
    </w:p>
    <w:p w14:paraId="74466DE4" w14:textId="77777777" w:rsidR="00E73463" w:rsidRDefault="00E73463">
      <w:pPr>
        <w:rPr>
          <w:rFonts w:hint="eastAsia"/>
        </w:rPr>
      </w:pPr>
      <w:r>
        <w:rPr>
          <w:rFonts w:hint="eastAsia"/>
        </w:rPr>
        <w:t>在某些情况下，为了清晰地分开两个连续的音节，会用到隔音符号（'）。例如，“西安”的拼音写作“Xī'ān”，而不是“Xian”。这是因为如果不加隔音符号，可能会被误读为一个音节。同样地，在一些名字或者专有名词中也会用到隔音符号来确保正确的发音。</w:t>
      </w:r>
    </w:p>
    <w:p w14:paraId="1751A459" w14:textId="77777777" w:rsidR="00E73463" w:rsidRDefault="00E73463">
      <w:pPr>
        <w:rPr>
          <w:rFonts w:hint="eastAsia"/>
        </w:rPr>
      </w:pPr>
    </w:p>
    <w:p w14:paraId="4688CD4E" w14:textId="77777777" w:rsidR="00E73463" w:rsidRDefault="00E73463">
      <w:pPr>
        <w:rPr>
          <w:rFonts w:hint="eastAsia"/>
        </w:rPr>
      </w:pPr>
      <w:r>
        <w:rPr>
          <w:rFonts w:hint="eastAsia"/>
        </w:rPr>
        <w:t xml:space="preserve"> </w:t>
      </w:r>
    </w:p>
    <w:p w14:paraId="6B2787EC" w14:textId="77777777" w:rsidR="00E73463" w:rsidRDefault="00E73463">
      <w:pPr>
        <w:rPr>
          <w:rFonts w:hint="eastAsia"/>
        </w:rPr>
      </w:pPr>
      <w:r>
        <w:rPr>
          <w:rFonts w:hint="eastAsia"/>
        </w:rPr>
        <w:t>特殊拼音规则</w:t>
      </w:r>
    </w:p>
    <w:p w14:paraId="31C64236" w14:textId="77777777" w:rsidR="00E73463" w:rsidRDefault="00E73463">
      <w:pPr>
        <w:rPr>
          <w:rFonts w:hint="eastAsia"/>
        </w:rPr>
      </w:pPr>
      <w:r>
        <w:rPr>
          <w:rFonts w:hint="eastAsia"/>
        </w:rPr>
        <w:t>汉语拼音还有一些特殊情况需要注意。例如，“ü”这个字母在遇到j、q、x时上面的小点会被省略，直接写作ju、qu、xu。还有像er这样的独立韵母，它既不与任何声母相连，也不与其他韵母组合，形成了独特的发音。儿化音是汉语口语中的一个重要特征，但在书写拼音时一般会在相关字词后面加上“r”来表示。</w:t>
      </w:r>
    </w:p>
    <w:p w14:paraId="3CCFF11A" w14:textId="77777777" w:rsidR="00E73463" w:rsidRDefault="00E73463">
      <w:pPr>
        <w:rPr>
          <w:rFonts w:hint="eastAsia"/>
        </w:rPr>
      </w:pPr>
    </w:p>
    <w:p w14:paraId="7EEC475F" w14:textId="77777777" w:rsidR="00E73463" w:rsidRDefault="00E73463">
      <w:pPr>
        <w:rPr>
          <w:rFonts w:hint="eastAsia"/>
        </w:rPr>
      </w:pPr>
      <w:r>
        <w:rPr>
          <w:rFonts w:hint="eastAsia"/>
        </w:rPr>
        <w:t xml:space="preserve"> </w:t>
      </w:r>
    </w:p>
    <w:p w14:paraId="0DAD82C8" w14:textId="77777777" w:rsidR="00E73463" w:rsidRDefault="00E73463">
      <w:pPr>
        <w:rPr>
          <w:rFonts w:hint="eastAsia"/>
        </w:rPr>
      </w:pPr>
      <w:r>
        <w:rPr>
          <w:rFonts w:hint="eastAsia"/>
        </w:rPr>
        <w:t>最后的总结</w:t>
      </w:r>
    </w:p>
    <w:p w14:paraId="051320D1" w14:textId="77777777" w:rsidR="00E73463" w:rsidRDefault="00E73463">
      <w:pPr>
        <w:rPr>
          <w:rFonts w:hint="eastAsia"/>
        </w:rPr>
      </w:pPr>
      <w:r>
        <w:rPr>
          <w:rFonts w:hint="eastAsia"/>
        </w:rPr>
        <w:t>正确书写汉语拼音对于准确传达信息至关重要。了解并掌握了上述基本规则之后，无论是学习中文还是进行国际交流，都能更加顺畅地沟通。汉语拼音不仅是连接汉字与发音之间的桥梁，更是推广中华文化的一个重要窗口。</w:t>
      </w:r>
    </w:p>
    <w:p w14:paraId="7F03207F" w14:textId="77777777" w:rsidR="00E73463" w:rsidRDefault="00E73463">
      <w:pPr>
        <w:rPr>
          <w:rFonts w:hint="eastAsia"/>
        </w:rPr>
      </w:pPr>
    </w:p>
    <w:p w14:paraId="212E8A44" w14:textId="77777777" w:rsidR="00E73463" w:rsidRDefault="00E734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E33155" w14:textId="3602B6E0" w:rsidR="00BE6A27" w:rsidRDefault="00BE6A27"/>
    <w:sectPr w:rsidR="00BE6A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A27"/>
    <w:rsid w:val="004F584A"/>
    <w:rsid w:val="00BE6A27"/>
    <w:rsid w:val="00E7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1C1560-397E-41A8-BC80-FEC83CFF4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6A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6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6A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A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6A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6A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6A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6A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6A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6A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6A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6A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6A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6A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6A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6A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6A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6A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6A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6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6A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6A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6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6A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6A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6A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6A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6A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6A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2025-06-11T03:14:00Z</dcterms:created>
  <dcterms:modified xsi:type="dcterms:W3CDTF">2025-06-11T03:14:00Z</dcterms:modified>
</cp:coreProperties>
</file>