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B6C4F" w14:textId="77777777" w:rsidR="00A91918" w:rsidRDefault="00A91918">
      <w:pPr>
        <w:rPr>
          <w:rFonts w:hint="eastAsia"/>
        </w:rPr>
      </w:pPr>
      <w:r>
        <w:rPr>
          <w:rFonts w:hint="eastAsia"/>
        </w:rPr>
        <w:t>汉语的拼音是哪年进入学校的</w:t>
      </w:r>
    </w:p>
    <w:p w14:paraId="4B8B20AE" w14:textId="77777777" w:rsidR="00A91918" w:rsidRDefault="00A91918">
      <w:pPr>
        <w:rPr>
          <w:rFonts w:hint="eastAsia"/>
        </w:rPr>
      </w:pPr>
      <w:r>
        <w:rPr>
          <w:rFonts w:hint="eastAsia"/>
        </w:rPr>
        <w:t>汉语拼音作为辅助汉字学习和推广普通话的重要工具，其在学校教育体系中的引入是一个逐步发展的过程。汉语拼音方案是在1958年由中华人民共和国国务院公布，并开始在全国范围内推行。但要明确指出拼音具体在哪一年正式成为学校教育的一部分，则需要更细致的历史回顾。</w:t>
      </w:r>
    </w:p>
    <w:p w14:paraId="26AE8853" w14:textId="77777777" w:rsidR="00A91918" w:rsidRDefault="00A91918">
      <w:pPr>
        <w:rPr>
          <w:rFonts w:hint="eastAsia"/>
        </w:rPr>
      </w:pPr>
    </w:p>
    <w:p w14:paraId="64B7B9CF" w14:textId="77777777" w:rsidR="00A91918" w:rsidRDefault="00A91918">
      <w:pPr>
        <w:rPr>
          <w:rFonts w:hint="eastAsia"/>
        </w:rPr>
      </w:pPr>
      <w:r>
        <w:rPr>
          <w:rFonts w:hint="eastAsia"/>
        </w:rPr>
        <w:t xml:space="preserve"> </w:t>
      </w:r>
    </w:p>
    <w:p w14:paraId="3BFED487" w14:textId="77777777" w:rsidR="00A91918" w:rsidRDefault="00A91918">
      <w:pPr>
        <w:rPr>
          <w:rFonts w:hint="eastAsia"/>
        </w:rPr>
      </w:pPr>
      <w:r>
        <w:rPr>
          <w:rFonts w:hint="eastAsia"/>
        </w:rPr>
        <w:t>汉语拼音方案的诞生背景</w:t>
      </w:r>
    </w:p>
    <w:p w14:paraId="5BD9BD13" w14:textId="77777777" w:rsidR="00A91918" w:rsidRDefault="00A91918">
      <w:pPr>
        <w:rPr>
          <w:rFonts w:hint="eastAsia"/>
        </w:rPr>
      </w:pPr>
      <w:r>
        <w:rPr>
          <w:rFonts w:hint="eastAsia"/>
        </w:rPr>
        <w:t>在新中国成立初期，国家面临着如何提高国民文化素质、统一语言文字的重大课题。当时，中国地域辽阔，方言众多，这给交流和教育带来了不便。为了促进汉语的规范化和标准化，方便全国人民特别是青少年的学习，政府决定制定一套简单易学的音节符号系统，即汉语拼音方案。这套方案基于拉丁字母，经过多次研讨和完善，最终于1958年正式推出。</w:t>
      </w:r>
    </w:p>
    <w:p w14:paraId="282B9E27" w14:textId="77777777" w:rsidR="00A91918" w:rsidRDefault="00A91918">
      <w:pPr>
        <w:rPr>
          <w:rFonts w:hint="eastAsia"/>
        </w:rPr>
      </w:pPr>
    </w:p>
    <w:p w14:paraId="52073180" w14:textId="77777777" w:rsidR="00A91918" w:rsidRDefault="00A91918">
      <w:pPr>
        <w:rPr>
          <w:rFonts w:hint="eastAsia"/>
        </w:rPr>
      </w:pPr>
      <w:r>
        <w:rPr>
          <w:rFonts w:hint="eastAsia"/>
        </w:rPr>
        <w:t xml:space="preserve"> </w:t>
      </w:r>
    </w:p>
    <w:p w14:paraId="7D3516F9" w14:textId="77777777" w:rsidR="00A91918" w:rsidRDefault="00A91918">
      <w:pPr>
        <w:rPr>
          <w:rFonts w:hint="eastAsia"/>
        </w:rPr>
      </w:pPr>
      <w:r>
        <w:rPr>
          <w:rFonts w:hint="eastAsia"/>
        </w:rPr>
        <w:t>早期在学校的应用</w:t>
      </w:r>
    </w:p>
    <w:p w14:paraId="5BD8168F" w14:textId="77777777" w:rsidR="00A91918" w:rsidRDefault="00A91918">
      <w:pPr>
        <w:rPr>
          <w:rFonts w:hint="eastAsia"/>
        </w:rPr>
      </w:pPr>
      <w:r>
        <w:rPr>
          <w:rFonts w:hint="eastAsia"/>
        </w:rPr>
        <w:t>汉语拼音方案公布后不久，就开始逐渐融入到小学语文教材中。最初的阶段，拼音主要被用作识字教学的辅助工具，帮助学生正确发音，理解汉字读音。对于教师而言，它也是一个非常有效的教学手段，能够简化汉字教学流程，提升教学效率。然而，由于当时社会整体对拼音的认识有限，加上部分地区教育设施简陋，拼音教育的普及并非一蹴而就。</w:t>
      </w:r>
    </w:p>
    <w:p w14:paraId="1BBFABAE" w14:textId="77777777" w:rsidR="00A91918" w:rsidRDefault="00A91918">
      <w:pPr>
        <w:rPr>
          <w:rFonts w:hint="eastAsia"/>
        </w:rPr>
      </w:pPr>
    </w:p>
    <w:p w14:paraId="1957A2DF" w14:textId="77777777" w:rsidR="00A91918" w:rsidRDefault="00A91918">
      <w:pPr>
        <w:rPr>
          <w:rFonts w:hint="eastAsia"/>
        </w:rPr>
      </w:pPr>
      <w:r>
        <w:rPr>
          <w:rFonts w:hint="eastAsia"/>
        </w:rPr>
        <w:t xml:space="preserve"> </w:t>
      </w:r>
    </w:p>
    <w:p w14:paraId="4AE797A2" w14:textId="77777777" w:rsidR="00A91918" w:rsidRDefault="00A91918">
      <w:pPr>
        <w:rPr>
          <w:rFonts w:hint="eastAsia"/>
        </w:rPr>
      </w:pPr>
      <w:r>
        <w:rPr>
          <w:rFonts w:hint="eastAsia"/>
        </w:rPr>
        <w:t>全面推广与深化</w:t>
      </w:r>
    </w:p>
    <w:p w14:paraId="43CFF620" w14:textId="77777777" w:rsidR="00A91918" w:rsidRDefault="00A91918">
      <w:pPr>
        <w:rPr>
          <w:rFonts w:hint="eastAsia"/>
        </w:rPr>
      </w:pPr>
      <w:r>
        <w:rPr>
          <w:rFonts w:hint="eastAsia"/>
        </w:rPr>
        <w:t>随着时代的发展和社会的进步，汉语拼音在学校教育中的地位越来越重要。到了上世纪70年代末至80年代初，随着改革开放政策的实施，国家加大了对基础教育的投入，汉语拼音的教学得到了进一步加强。此时，不仅小学低年级将拼音作为必修课程，而且中学乃至高等教育也开始广泛应用拼音进行外语学习、计算机输入法培训等方面。国家还颁布了一系列关于汉语拼音使用的法规文件，确保了拼音教学的规范性和一致性。</w:t>
      </w:r>
    </w:p>
    <w:p w14:paraId="5EA9CC63" w14:textId="77777777" w:rsidR="00A91918" w:rsidRDefault="00A91918">
      <w:pPr>
        <w:rPr>
          <w:rFonts w:hint="eastAsia"/>
        </w:rPr>
      </w:pPr>
    </w:p>
    <w:p w14:paraId="733E2E36" w14:textId="77777777" w:rsidR="00A91918" w:rsidRDefault="00A91918">
      <w:pPr>
        <w:rPr>
          <w:rFonts w:hint="eastAsia"/>
        </w:rPr>
      </w:pPr>
      <w:r>
        <w:rPr>
          <w:rFonts w:hint="eastAsia"/>
        </w:rPr>
        <w:t xml:space="preserve"> </w:t>
      </w:r>
    </w:p>
    <w:p w14:paraId="488948BA" w14:textId="77777777" w:rsidR="00A91918" w:rsidRDefault="00A91918">
      <w:pPr>
        <w:rPr>
          <w:rFonts w:hint="eastAsia"/>
        </w:rPr>
      </w:pPr>
      <w:r>
        <w:rPr>
          <w:rFonts w:hint="eastAsia"/>
        </w:rPr>
        <w:t>现代汉语拼音教育的意义</w:t>
      </w:r>
    </w:p>
    <w:p w14:paraId="4A62211C" w14:textId="77777777" w:rsidR="00A91918" w:rsidRDefault="00A91918">
      <w:pPr>
        <w:rPr>
          <w:rFonts w:hint="eastAsia"/>
        </w:rPr>
      </w:pPr>
      <w:r>
        <w:rPr>
          <w:rFonts w:hint="eastAsia"/>
        </w:rPr>
        <w:t>汉语拼音已经成为中国儿童入学后的第一门正式课程之一，几乎所有的中文教材都会从一年级起就安排拼音学习的内容。它不仅是孩子们学习汉字发音的基础，也是他们日后掌握更多知识技能的关键桥梁。在国际交流日益频繁的今天，汉语拼音更是成为了外国人学习汉语的重要入门工具，促进了中国文化在全球范围内的传播和发展。</w:t>
      </w:r>
    </w:p>
    <w:p w14:paraId="7177FDDC" w14:textId="77777777" w:rsidR="00A91918" w:rsidRDefault="00A91918">
      <w:pPr>
        <w:rPr>
          <w:rFonts w:hint="eastAsia"/>
        </w:rPr>
      </w:pPr>
    </w:p>
    <w:p w14:paraId="3E2E9363" w14:textId="77777777" w:rsidR="00A91918" w:rsidRDefault="00A91918">
      <w:pPr>
        <w:rPr>
          <w:rFonts w:hint="eastAsia"/>
        </w:rPr>
      </w:pPr>
      <w:r>
        <w:rPr>
          <w:rFonts w:hint="eastAsia"/>
        </w:rPr>
        <w:t xml:space="preserve"> </w:t>
      </w:r>
    </w:p>
    <w:p w14:paraId="746BF610" w14:textId="77777777" w:rsidR="00A91918" w:rsidRDefault="00A91918">
      <w:pPr>
        <w:rPr>
          <w:rFonts w:hint="eastAsia"/>
        </w:rPr>
      </w:pPr>
      <w:r>
        <w:rPr>
          <w:rFonts w:hint="eastAsia"/>
        </w:rPr>
        <w:t>最后的总结</w:t>
      </w:r>
    </w:p>
    <w:p w14:paraId="5E5CD418" w14:textId="77777777" w:rsidR="00A91918" w:rsidRDefault="00A91918">
      <w:pPr>
        <w:rPr>
          <w:rFonts w:hint="eastAsia"/>
        </w:rPr>
      </w:pPr>
      <w:r>
        <w:rPr>
          <w:rFonts w:hint="eastAsia"/>
        </w:rPr>
        <w:t>虽然汉语拼音方案是在1958年公布的，但它真正全面进入学校并成为不可或缺的教学组成部分，则经历了一个渐进的过程。从最初的辅助工具到后来成为基础教育的重要内容，汉语拼音见证了中国教育事业的巨大变革，也反映了国家对于语言文字工作的重视程度不断提高。</w:t>
      </w:r>
    </w:p>
    <w:p w14:paraId="302872B0" w14:textId="77777777" w:rsidR="00A91918" w:rsidRDefault="00A91918">
      <w:pPr>
        <w:rPr>
          <w:rFonts w:hint="eastAsia"/>
        </w:rPr>
      </w:pPr>
    </w:p>
    <w:p w14:paraId="00E947B7" w14:textId="77777777" w:rsidR="00A91918" w:rsidRDefault="00A919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107D77" w14:textId="1AC489DB" w:rsidR="00E51189" w:rsidRDefault="00E51189"/>
    <w:sectPr w:rsidR="00E51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89"/>
    <w:rsid w:val="004F584A"/>
    <w:rsid w:val="00A91918"/>
    <w:rsid w:val="00E5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D632BB-2542-4AB3-B65A-885CA34CA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11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1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1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1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1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1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1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1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1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11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11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11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11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11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11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11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11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11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1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1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11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1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11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11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11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11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11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11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