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A8EF" w14:textId="77777777" w:rsidR="00CD3F91" w:rsidRDefault="00CD3F91">
      <w:pPr>
        <w:rPr>
          <w:rFonts w:hint="eastAsia"/>
        </w:rPr>
      </w:pPr>
      <w:r>
        <w:rPr>
          <w:rFonts w:hint="eastAsia"/>
        </w:rPr>
        <w:t>汉语的拼音是什么</w:t>
      </w:r>
    </w:p>
    <w:p w14:paraId="7CC886AB" w14:textId="77777777" w:rsidR="00CD3F91" w:rsidRDefault="00CD3F91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和文化。在汉语中，有一个辅助学习和交流的重要工具——汉语拼音。汉语拼音是中华人民共和国官方颁布的一种拉丁字母拼写法，用来标记汉字的发音，它不仅是中国儿童学习汉字发音的基础，也是外国人学习中文的入门钥匙。</w:t>
      </w:r>
    </w:p>
    <w:p w14:paraId="2FC5548E" w14:textId="77777777" w:rsidR="00CD3F91" w:rsidRDefault="00CD3F91">
      <w:pPr>
        <w:rPr>
          <w:rFonts w:hint="eastAsia"/>
        </w:rPr>
      </w:pPr>
    </w:p>
    <w:p w14:paraId="64E33230" w14:textId="77777777" w:rsidR="00CD3F91" w:rsidRDefault="00CD3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45843" w14:textId="77777777" w:rsidR="00CD3F91" w:rsidRDefault="00CD3F91">
      <w:pPr>
        <w:rPr>
          <w:rFonts w:hint="eastAsia"/>
        </w:rPr>
      </w:pPr>
      <w:r>
        <w:rPr>
          <w:rFonts w:hint="eastAsia"/>
        </w:rPr>
        <w:t>汉语拼音的发展历史</w:t>
      </w:r>
    </w:p>
    <w:p w14:paraId="1E23710B" w14:textId="77777777" w:rsidR="00CD3F91" w:rsidRDefault="00CD3F91">
      <w:pPr>
        <w:rPr>
          <w:rFonts w:hint="eastAsia"/>
        </w:rPr>
      </w:pPr>
      <w:r>
        <w:rPr>
          <w:rFonts w:hint="eastAsia"/>
        </w:rPr>
        <w:t>汉语拼音系统并非一蹴而就，其发展历程可追溯到明清时期的西学东渐。当时西方传教士为了便于学习和传播基督教教义，开始尝试用拉丁字母来记录汉语发音。1958年，中国政府正式公布了《汉语拼音方案》，这套方案由语言学家周有光等人主导设计，旨在提供一套标准化的汉字注音方法。随着时代的发展，汉语拼音逐渐成为现代汉语不可或缺的一部分。</w:t>
      </w:r>
    </w:p>
    <w:p w14:paraId="3583CDD8" w14:textId="77777777" w:rsidR="00CD3F91" w:rsidRDefault="00CD3F91">
      <w:pPr>
        <w:rPr>
          <w:rFonts w:hint="eastAsia"/>
        </w:rPr>
      </w:pPr>
    </w:p>
    <w:p w14:paraId="7418B2FC" w14:textId="77777777" w:rsidR="00CD3F91" w:rsidRDefault="00CD3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BABB6" w14:textId="77777777" w:rsidR="00CD3F91" w:rsidRDefault="00CD3F91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1E3D2571" w14:textId="77777777" w:rsidR="00CD3F91" w:rsidRDefault="00CD3F91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是由辅音构成；韵母则跟在声母之后，包含了元音或以元音为主的组合；声调则是指声音的高低升降变化，汉语普通话中有四个基本声调以及一个轻声。通过不同声母、韵母的组合加上声调的变化，可以准确地表达出数千个不同的汉字读音。</w:t>
      </w:r>
    </w:p>
    <w:p w14:paraId="57A8BAB3" w14:textId="77777777" w:rsidR="00CD3F91" w:rsidRDefault="00CD3F91">
      <w:pPr>
        <w:rPr>
          <w:rFonts w:hint="eastAsia"/>
        </w:rPr>
      </w:pPr>
    </w:p>
    <w:p w14:paraId="05B52A4B" w14:textId="77777777" w:rsidR="00CD3F91" w:rsidRDefault="00CD3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4CFC8" w14:textId="77777777" w:rsidR="00CD3F91" w:rsidRDefault="00CD3F91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293B29FC" w14:textId="77777777" w:rsidR="00CD3F91" w:rsidRDefault="00CD3F91">
      <w:pPr>
        <w:rPr>
          <w:rFonts w:hint="eastAsia"/>
        </w:rPr>
      </w:pPr>
      <w:r>
        <w:rPr>
          <w:rFonts w:hint="eastAsia"/>
        </w:rPr>
        <w:t>汉语拼音的应用非常广泛，除了在教育领域帮助学生识字认读外，在信息技术方面也起到了至关重要的作用。例如，输入法软件利用汉语拼音实现汉字的快速录入，极大地提高了办公效率。汉语拼音还用于图书编目、地名标注等领域，方便人们查找信息。它也是对外汉语教学中的重要组成部分，为全球汉语爱好者架起了沟通的桥梁。</w:t>
      </w:r>
    </w:p>
    <w:p w14:paraId="1FD32C30" w14:textId="77777777" w:rsidR="00CD3F91" w:rsidRDefault="00CD3F91">
      <w:pPr>
        <w:rPr>
          <w:rFonts w:hint="eastAsia"/>
        </w:rPr>
      </w:pPr>
    </w:p>
    <w:p w14:paraId="1F710CD3" w14:textId="77777777" w:rsidR="00CD3F91" w:rsidRDefault="00CD3F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C17971" w14:textId="77777777" w:rsidR="00CD3F91" w:rsidRDefault="00CD3F91">
      <w:pPr>
        <w:rPr>
          <w:rFonts w:hint="eastAsia"/>
        </w:rPr>
      </w:pPr>
      <w:r>
        <w:rPr>
          <w:rFonts w:hint="eastAsia"/>
        </w:rPr>
        <w:t>汉语拼音对文化交流的影响</w:t>
      </w:r>
    </w:p>
    <w:p w14:paraId="5C722773" w14:textId="77777777" w:rsidR="00CD3F91" w:rsidRDefault="00CD3F91">
      <w:pPr>
        <w:rPr>
          <w:rFonts w:hint="eastAsia"/>
        </w:rPr>
      </w:pPr>
      <w:r>
        <w:rPr>
          <w:rFonts w:hint="eastAsia"/>
        </w:rPr>
        <w:t>汉语拼音作为一种国际通用的汉语注音方式，促进了中外文化的交流与互鉴。许多中国人的名字、地方名称乃至一些特色词汇，都是通过汉语拼音的形式走向世界的。这不仅让世界更好地了解中国，也让中国文化元素融入到了全球多元文化的大家庭之中。汉语拼音以其简便易学的特点，成为了连接中国与世界的纽带。</w:t>
      </w:r>
    </w:p>
    <w:p w14:paraId="623F97B2" w14:textId="77777777" w:rsidR="00CD3F91" w:rsidRDefault="00CD3F91">
      <w:pPr>
        <w:rPr>
          <w:rFonts w:hint="eastAsia"/>
        </w:rPr>
      </w:pPr>
    </w:p>
    <w:p w14:paraId="1AC1CA3F" w14:textId="77777777" w:rsidR="00CD3F91" w:rsidRDefault="00CD3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46AB1" w14:textId="3CAB82B2" w:rsidR="00AD0D37" w:rsidRDefault="00AD0D37"/>
    <w:sectPr w:rsidR="00AD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37"/>
    <w:rsid w:val="004F584A"/>
    <w:rsid w:val="00AD0D37"/>
    <w:rsid w:val="00C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99D89-A330-4DEC-8EAA-0886D645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