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1C0E" w14:textId="77777777" w:rsidR="00FF28FF" w:rsidRDefault="00FF28FF">
      <w:pPr>
        <w:rPr>
          <w:rFonts w:hint="eastAsia"/>
        </w:rPr>
      </w:pPr>
      <w:r>
        <w:rPr>
          <w:rFonts w:hint="eastAsia"/>
        </w:rPr>
        <w:t>汉语的拼音教学顺序</w:t>
      </w:r>
    </w:p>
    <w:p w14:paraId="49204E73" w14:textId="77777777" w:rsidR="00FF28FF" w:rsidRDefault="00FF28FF">
      <w:pPr>
        <w:rPr>
          <w:rFonts w:hint="eastAsia"/>
        </w:rPr>
      </w:pPr>
      <w:r>
        <w:rPr>
          <w:rFonts w:hint="eastAsia"/>
        </w:rPr>
        <w:t>在学习汉语的过程中，掌握拼音是一项基本技能。它不仅帮助学生正确发音，还为识字和口语交流打下坚实基础。汉语拼音教学遵循一定的顺序，从简单到复杂，逐步建立起学生的语言能力。以下是根据教育实践总结出的教学顺序介绍。</w:t>
      </w:r>
    </w:p>
    <w:p w14:paraId="61B3431D" w14:textId="77777777" w:rsidR="00FF28FF" w:rsidRDefault="00FF28FF">
      <w:pPr>
        <w:rPr>
          <w:rFonts w:hint="eastAsia"/>
        </w:rPr>
      </w:pPr>
    </w:p>
    <w:p w14:paraId="0A056DA7" w14:textId="77777777" w:rsidR="00FF28FF" w:rsidRDefault="00FF28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9BD21" w14:textId="77777777" w:rsidR="00FF28FF" w:rsidRDefault="00FF28FF">
      <w:pPr>
        <w:rPr>
          <w:rFonts w:hint="eastAsia"/>
        </w:rPr>
      </w:pPr>
      <w:r>
        <w:rPr>
          <w:rFonts w:hint="eastAsia"/>
        </w:rPr>
        <w:t>声母的学习</w:t>
      </w:r>
    </w:p>
    <w:p w14:paraId="062580D6" w14:textId="77777777" w:rsidR="00FF28FF" w:rsidRDefault="00FF28FF">
      <w:pPr>
        <w:rPr>
          <w:rFonts w:hint="eastAsia"/>
        </w:rPr>
      </w:pPr>
      <w:r>
        <w:rPr>
          <w:rFonts w:hint="eastAsia"/>
        </w:rPr>
        <w:t>汉语拼音教学通常从声母开始。声母是音节开头的辅音，共有23个，如b、p、m、f等。这些声母分为不同的发音部位和方法，比如双唇音、舌尖前音、舌尖中音、舌尖后音、舌面前音、舌面后音、舌根音以及特殊的零声母。教师会通过示范、模仿和练习的方式引导学生掌握每个声母的正确发音，并让学生反复练习，确保他们能够清晰地区分相似的声母。</w:t>
      </w:r>
    </w:p>
    <w:p w14:paraId="206EBF34" w14:textId="77777777" w:rsidR="00FF28FF" w:rsidRDefault="00FF28FF">
      <w:pPr>
        <w:rPr>
          <w:rFonts w:hint="eastAsia"/>
        </w:rPr>
      </w:pPr>
    </w:p>
    <w:p w14:paraId="37A7BFC7" w14:textId="77777777" w:rsidR="00FF28FF" w:rsidRDefault="00FF28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A4A58" w14:textId="77777777" w:rsidR="00FF28FF" w:rsidRDefault="00FF28FF">
      <w:pPr>
        <w:rPr>
          <w:rFonts w:hint="eastAsia"/>
        </w:rPr>
      </w:pPr>
      <w:r>
        <w:rPr>
          <w:rFonts w:hint="eastAsia"/>
        </w:rPr>
        <w:t>韵母的引入</w:t>
      </w:r>
    </w:p>
    <w:p w14:paraId="269AD262" w14:textId="77777777" w:rsidR="00FF28FF" w:rsidRDefault="00FF28FF">
      <w:pPr>
        <w:rPr>
          <w:rFonts w:hint="eastAsia"/>
        </w:rPr>
      </w:pPr>
      <w:r>
        <w:rPr>
          <w:rFonts w:hint="eastAsia"/>
        </w:rPr>
        <w:t>接着，韵母被引入课堂。韵母是音节中声母之后的部分，可以由单韵母或复韵母构成。单韵母包括a、o、e、i、u、ü六个，而复韵母则结合了两个或更多的单韵母，例如ai、ei、ui等。此外还有鼻韵母，像an、en、in、un、ün以及ang、eng、ing、ong。在教学过程中，老师会强调不同韵母之间的区别，特别是那些容易混淆的组合。</w:t>
      </w:r>
    </w:p>
    <w:p w14:paraId="4FD1E3FD" w14:textId="77777777" w:rsidR="00FF28FF" w:rsidRDefault="00FF28FF">
      <w:pPr>
        <w:rPr>
          <w:rFonts w:hint="eastAsia"/>
        </w:rPr>
      </w:pPr>
    </w:p>
    <w:p w14:paraId="0333A652" w14:textId="77777777" w:rsidR="00FF28FF" w:rsidRDefault="00FF28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FE638" w14:textId="77777777" w:rsidR="00FF28FF" w:rsidRDefault="00FF28FF">
      <w:pPr>
        <w:rPr>
          <w:rFonts w:hint="eastAsia"/>
        </w:rPr>
      </w:pPr>
      <w:r>
        <w:rPr>
          <w:rFonts w:hint="eastAsia"/>
        </w:rPr>
        <w:t>声调的重要性</w:t>
      </w:r>
    </w:p>
    <w:p w14:paraId="4D822F07" w14:textId="77777777" w:rsidR="00FF28FF" w:rsidRDefault="00FF28FF">
      <w:pPr>
        <w:rPr>
          <w:rFonts w:hint="eastAsia"/>
        </w:rPr>
      </w:pPr>
      <w:r>
        <w:rPr>
          <w:rFonts w:hint="eastAsia"/>
        </w:rPr>
        <w:t>声调是汉语拼音的重要组成部分，也是汉语不同于其他许多语言的特点之一。汉语有四个主要声调：阴平（第一声）、阳平（第二声）、上声（第三声）和去声（第四声），还有一个轻声。声调的变化可以直接改变词语的意义。因此，在教授拼音时，声调的学习不可忽视。教师们通常采用视觉辅助工具，如声调卡片或者图示，来帮助学生理解并记忆每个声调的特征。</w:t>
      </w:r>
    </w:p>
    <w:p w14:paraId="075E5FFA" w14:textId="77777777" w:rsidR="00FF28FF" w:rsidRDefault="00FF28FF">
      <w:pPr>
        <w:rPr>
          <w:rFonts w:hint="eastAsia"/>
        </w:rPr>
      </w:pPr>
    </w:p>
    <w:p w14:paraId="450B2B4F" w14:textId="77777777" w:rsidR="00FF28FF" w:rsidRDefault="00FF28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732C0" w14:textId="77777777" w:rsidR="00FF28FF" w:rsidRDefault="00FF28FF">
      <w:pPr>
        <w:rPr>
          <w:rFonts w:hint="eastAsia"/>
        </w:rPr>
      </w:pPr>
      <w:r>
        <w:rPr>
          <w:rFonts w:hint="eastAsia"/>
        </w:rPr>
        <w:t>整体认读音节的训练</w:t>
      </w:r>
    </w:p>
    <w:p w14:paraId="687EF838" w14:textId="77777777" w:rsidR="00FF28FF" w:rsidRDefault="00FF28FF">
      <w:pPr>
        <w:rPr>
          <w:rFonts w:hint="eastAsia"/>
        </w:rPr>
      </w:pPr>
      <w:r>
        <w:rPr>
          <w:rFonts w:hint="eastAsia"/>
        </w:rPr>
        <w:t>当学生对单独的声母和韵母有了初步了解之后，他们会开始接触整体认读音节。这是指一些特定的音节，它们不按照常规的拼读规则，而是作为一个整体来记忆和识别的，比如zhi、chi、shi、ri、zi、ci、si等。这些音节的特殊性要求学生不仅要能准确发音，还要快速识别，从而提高阅读速度和流利度。</w:t>
      </w:r>
    </w:p>
    <w:p w14:paraId="6B888692" w14:textId="77777777" w:rsidR="00FF28FF" w:rsidRDefault="00FF28FF">
      <w:pPr>
        <w:rPr>
          <w:rFonts w:hint="eastAsia"/>
        </w:rPr>
      </w:pPr>
    </w:p>
    <w:p w14:paraId="52DA8239" w14:textId="77777777" w:rsidR="00FF28FF" w:rsidRDefault="00FF28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351AE" w14:textId="77777777" w:rsidR="00FF28FF" w:rsidRDefault="00FF28FF">
      <w:pPr>
        <w:rPr>
          <w:rFonts w:hint="eastAsia"/>
        </w:rPr>
      </w:pPr>
      <w:r>
        <w:rPr>
          <w:rFonts w:hint="eastAsia"/>
        </w:rPr>
        <w:t>拼音与汉字的结合</w:t>
      </w:r>
    </w:p>
    <w:p w14:paraId="17F347EA" w14:textId="77777777" w:rsidR="00FF28FF" w:rsidRDefault="00FF28FF">
      <w:pPr>
        <w:rPr>
          <w:rFonts w:hint="eastAsia"/>
        </w:rPr>
      </w:pPr>
      <w:r>
        <w:rPr>
          <w:rFonts w:hint="eastAsia"/>
        </w:rPr>
        <w:t>随着学生拼音水平的提升，教学重点将转向拼音与汉字的结合使用。此时，学生们已经具备了一定的基础，可以尝试用拼音标注汉字读音，进行简单的书写练习。他们也开始学习如何利用拼音查找不认识的汉字，这对于扩大词汇量非常有帮助。通过这种方式，拼音成为连接语音和文字的一座桥梁，极大地促进了汉语学习的效果。</w:t>
      </w:r>
    </w:p>
    <w:p w14:paraId="77DC58BD" w14:textId="77777777" w:rsidR="00FF28FF" w:rsidRDefault="00FF28FF">
      <w:pPr>
        <w:rPr>
          <w:rFonts w:hint="eastAsia"/>
        </w:rPr>
      </w:pPr>
    </w:p>
    <w:p w14:paraId="0A05ACAD" w14:textId="77777777" w:rsidR="00FF28FF" w:rsidRDefault="00FF28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93A0A" w14:textId="77777777" w:rsidR="00FF28FF" w:rsidRDefault="00FF28FF">
      <w:pPr>
        <w:rPr>
          <w:rFonts w:hint="eastAsia"/>
        </w:rPr>
      </w:pPr>
      <w:r>
        <w:rPr>
          <w:rFonts w:hint="eastAsia"/>
        </w:rPr>
        <w:t>持续练习与应用</w:t>
      </w:r>
    </w:p>
    <w:p w14:paraId="20EF8AEB" w14:textId="77777777" w:rsidR="00FF28FF" w:rsidRDefault="00FF28FF">
      <w:pPr>
        <w:rPr>
          <w:rFonts w:hint="eastAsia"/>
        </w:rPr>
      </w:pPr>
      <w:r>
        <w:rPr>
          <w:rFonts w:hint="eastAsia"/>
        </w:rPr>
        <w:t>无论是在课堂内还是课外，持续的练习对于巩固拼音知识至关重要。这可以通过朗读课文、做拼音游戏、写拼音日记等多种形式实现。鼓励学生在日常生活中积极运用所学的拼音，比如唱儿歌、说绕口令等，这样不仅可以增强他们的自信心，还能让学习变得更加有趣和实用。</w:t>
      </w:r>
    </w:p>
    <w:p w14:paraId="45ED2AFC" w14:textId="77777777" w:rsidR="00FF28FF" w:rsidRDefault="00FF28FF">
      <w:pPr>
        <w:rPr>
          <w:rFonts w:hint="eastAsia"/>
        </w:rPr>
      </w:pPr>
    </w:p>
    <w:p w14:paraId="5751F020" w14:textId="77777777" w:rsidR="00FF28FF" w:rsidRDefault="00FF2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736DC" w14:textId="3696EEBF" w:rsidR="00650A1E" w:rsidRDefault="00650A1E"/>
    <w:sectPr w:rsidR="00650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E"/>
    <w:rsid w:val="004F584A"/>
    <w:rsid w:val="00650A1E"/>
    <w:rsid w:val="00FF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A2375-677F-4B25-B0E3-34B72399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