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1B25" w14:textId="77777777" w:rsidR="00871010" w:rsidRDefault="00871010">
      <w:pPr>
        <w:rPr>
          <w:rFonts w:hint="eastAsia"/>
        </w:rPr>
      </w:pPr>
      <w:r>
        <w:rPr>
          <w:rFonts w:hint="eastAsia"/>
        </w:rPr>
        <w:t>汉语的拼音教学设计</w:t>
      </w:r>
    </w:p>
    <w:p w14:paraId="2E880DCC" w14:textId="77777777" w:rsidR="00871010" w:rsidRDefault="00871010">
      <w:pPr>
        <w:rPr>
          <w:rFonts w:hint="eastAsia"/>
        </w:rPr>
      </w:pPr>
      <w:r>
        <w:rPr>
          <w:rFonts w:hint="eastAsia"/>
        </w:rPr>
        <w:t>汉语拼音是学习中文的重要工具，它不仅帮助学生掌握汉字的发音，还是提高中文听说读写能力的关键。一个有效的拼音教学设计需要考虑学生的年龄、语言背景和学习目标，同时要结合趣味性与实用性，确保学习过程既高效又愉快。</w:t>
      </w:r>
    </w:p>
    <w:p w14:paraId="16E8AB1C" w14:textId="77777777" w:rsidR="00871010" w:rsidRDefault="00871010">
      <w:pPr>
        <w:rPr>
          <w:rFonts w:hint="eastAsia"/>
        </w:rPr>
      </w:pPr>
    </w:p>
    <w:p w14:paraId="4D5901C4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7B5B" w14:textId="77777777" w:rsidR="00871010" w:rsidRDefault="00871010">
      <w:pPr>
        <w:rPr>
          <w:rFonts w:hint="eastAsia"/>
        </w:rPr>
      </w:pPr>
      <w:r>
        <w:rPr>
          <w:rFonts w:hint="eastAsia"/>
        </w:rPr>
        <w:t>设定明确的教学目标</w:t>
      </w:r>
    </w:p>
    <w:p w14:paraId="7C20164F" w14:textId="77777777" w:rsidR="00871010" w:rsidRDefault="00871010">
      <w:pPr>
        <w:rPr>
          <w:rFonts w:hint="eastAsia"/>
        </w:rPr>
      </w:pPr>
      <w:r>
        <w:rPr>
          <w:rFonts w:hint="eastAsia"/>
        </w:rPr>
        <w:t>在进行拼音教学前，教师应当首先明确教学的目标。对于初学者来说，了解每个字母及其组合的基本发音规则是最基础的要求；而对于有一定基础的学生，则可以逐渐引入声调的学习，以及如何通过拼音来辅助识字。还应该让学生明白拼音不仅仅是为了拼读，也是为了能够正确书写汉字，并能使用拼音输入法打字。</w:t>
      </w:r>
    </w:p>
    <w:p w14:paraId="3359E8CD" w14:textId="77777777" w:rsidR="00871010" w:rsidRDefault="00871010">
      <w:pPr>
        <w:rPr>
          <w:rFonts w:hint="eastAsia"/>
        </w:rPr>
      </w:pPr>
    </w:p>
    <w:p w14:paraId="3C5276E8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BCE92" w14:textId="77777777" w:rsidR="00871010" w:rsidRDefault="00871010">
      <w:pPr>
        <w:rPr>
          <w:rFonts w:hint="eastAsia"/>
        </w:rPr>
      </w:pPr>
      <w:r>
        <w:rPr>
          <w:rFonts w:hint="eastAsia"/>
        </w:rPr>
        <w:t>分阶段实施教学计划</w:t>
      </w:r>
    </w:p>
    <w:p w14:paraId="5D28ADF5" w14:textId="77777777" w:rsidR="00871010" w:rsidRDefault="00871010">
      <w:pPr>
        <w:rPr>
          <w:rFonts w:hint="eastAsia"/>
        </w:rPr>
      </w:pPr>
      <w:r>
        <w:rPr>
          <w:rFonts w:hint="eastAsia"/>
        </w:rPr>
        <w:t>拼音教学可以分为几个阶段来进行。首先是单个音素的认识，包括辅音和元音的学习，使学生能够准确发出每一个音。接下来是音节的练习，即把单个音素组合成完整的音节。然后是声调的训练，因为汉语是声调语言，不同的声调会改变词义。最后是将拼音应用于实际的汉字认读中，通过大量的阅读材料巩固所学知识。</w:t>
      </w:r>
    </w:p>
    <w:p w14:paraId="169C2797" w14:textId="77777777" w:rsidR="00871010" w:rsidRDefault="00871010">
      <w:pPr>
        <w:rPr>
          <w:rFonts w:hint="eastAsia"/>
        </w:rPr>
      </w:pPr>
    </w:p>
    <w:p w14:paraId="5B254B03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17CAF" w14:textId="77777777" w:rsidR="00871010" w:rsidRDefault="00871010">
      <w:pPr>
        <w:rPr>
          <w:rFonts w:hint="eastAsia"/>
        </w:rPr>
      </w:pPr>
      <w:r>
        <w:rPr>
          <w:rFonts w:hint="eastAsia"/>
        </w:rPr>
        <w:t>采用多样化的教学方法</w:t>
      </w:r>
    </w:p>
    <w:p w14:paraId="63F71572" w14:textId="77777777" w:rsidR="00871010" w:rsidRDefault="00871010">
      <w:pPr>
        <w:rPr>
          <w:rFonts w:hint="eastAsia"/>
        </w:rPr>
      </w:pPr>
      <w:r>
        <w:rPr>
          <w:rFonts w:hint="eastAsia"/>
        </w:rPr>
        <w:t>为了保持课堂的活跃度和学生的兴趣，教师应采用多种教学方法。例如，利用歌曲、童谣等音乐元素让孩子们更容易记住复杂的拼音规则；使用卡片游戏或角色扮演活动来增加互动性和实践机会；还可以借助多媒体资源如动画视频，以视觉化的方式展示正确的口型和发音部位。鼓励学生之间互相纠正发音错误，形成良好的学习氛围。</w:t>
      </w:r>
    </w:p>
    <w:p w14:paraId="7A890CEB" w14:textId="77777777" w:rsidR="00871010" w:rsidRDefault="00871010">
      <w:pPr>
        <w:rPr>
          <w:rFonts w:hint="eastAsia"/>
        </w:rPr>
      </w:pPr>
    </w:p>
    <w:p w14:paraId="79C051BC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7A3BC" w14:textId="77777777" w:rsidR="00871010" w:rsidRDefault="00871010">
      <w:pPr>
        <w:rPr>
          <w:rFonts w:hint="eastAsia"/>
        </w:rPr>
      </w:pPr>
      <w:r>
        <w:rPr>
          <w:rFonts w:hint="eastAsia"/>
        </w:rPr>
        <w:t>重视反馈与评估</w:t>
      </w:r>
    </w:p>
    <w:p w14:paraId="19BB8E49" w14:textId="77777777" w:rsidR="00871010" w:rsidRDefault="00871010">
      <w:pPr>
        <w:rPr>
          <w:rFonts w:hint="eastAsia"/>
        </w:rPr>
      </w:pPr>
      <w:r>
        <w:rPr>
          <w:rFonts w:hint="eastAsia"/>
        </w:rPr>
        <w:t>及时的反馈对于学习者来说非常重要。教师应及时指出学生的发音问题，并给予正面的指导。定期的小测验可以帮助老师了解学生对拼音知识点的掌握情况，而不仅仅是依赖于期末考试成绩。通过建立个人档案记录每位同学的进步，有助于制定更加个性化的辅导方案。</w:t>
      </w:r>
    </w:p>
    <w:p w14:paraId="12A3A25B" w14:textId="77777777" w:rsidR="00871010" w:rsidRDefault="00871010">
      <w:pPr>
        <w:rPr>
          <w:rFonts w:hint="eastAsia"/>
        </w:rPr>
      </w:pPr>
    </w:p>
    <w:p w14:paraId="2C905DAD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CB8BB" w14:textId="77777777" w:rsidR="00871010" w:rsidRDefault="00871010">
      <w:pPr>
        <w:rPr>
          <w:rFonts w:hint="eastAsia"/>
        </w:rPr>
      </w:pPr>
      <w:r>
        <w:rPr>
          <w:rFonts w:hint="eastAsia"/>
        </w:rPr>
        <w:t>融入文化元素</w:t>
      </w:r>
    </w:p>
    <w:p w14:paraId="1FAC63AF" w14:textId="77777777" w:rsidR="00871010" w:rsidRDefault="00871010">
      <w:pPr>
        <w:rPr>
          <w:rFonts w:hint="eastAsia"/>
        </w:rPr>
      </w:pPr>
      <w:r>
        <w:rPr>
          <w:rFonts w:hint="eastAsia"/>
        </w:rPr>
        <w:t>拼音教学不应仅仅局限于技术层面，还应该适当融入中国文化元素。比如，在讲解某些特定词汇时，可以介绍其背后的历史故事或者习俗，这不仅能加深学生对汉语的理解，也能激发他们对中国文化的兴趣。也可以组织一些与中国节日相关的主题活动，让学生们体验到学习汉语的乐趣。</w:t>
      </w:r>
    </w:p>
    <w:p w14:paraId="405B9230" w14:textId="77777777" w:rsidR="00871010" w:rsidRDefault="00871010">
      <w:pPr>
        <w:rPr>
          <w:rFonts w:hint="eastAsia"/>
        </w:rPr>
      </w:pPr>
    </w:p>
    <w:p w14:paraId="7AB9E195" w14:textId="77777777" w:rsidR="00871010" w:rsidRDefault="008710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32CA0" w14:textId="77777777" w:rsidR="00871010" w:rsidRDefault="00871010">
      <w:pPr>
        <w:rPr>
          <w:rFonts w:hint="eastAsia"/>
        </w:rPr>
      </w:pPr>
      <w:r>
        <w:rPr>
          <w:rFonts w:hint="eastAsia"/>
        </w:rPr>
        <w:t>持续的专业发展</w:t>
      </w:r>
    </w:p>
    <w:p w14:paraId="7DF1BBAB" w14:textId="77777777" w:rsidR="00871010" w:rsidRDefault="00871010">
      <w:pPr>
        <w:rPr>
          <w:rFonts w:hint="eastAsia"/>
        </w:rPr>
      </w:pPr>
      <w:r>
        <w:rPr>
          <w:rFonts w:hint="eastAsia"/>
        </w:rPr>
        <w:t>作为教育工作者，不断更新自己的专业知识同样重要。参加专业培训课程、与其他同行交流经验、关注最新的研究成果都是提升教学质量的有效途径。只有这样，才能确保为学生们提供最优质的拼音教学服务。</w:t>
      </w:r>
    </w:p>
    <w:p w14:paraId="12B39537" w14:textId="77777777" w:rsidR="00871010" w:rsidRDefault="00871010">
      <w:pPr>
        <w:rPr>
          <w:rFonts w:hint="eastAsia"/>
        </w:rPr>
      </w:pPr>
    </w:p>
    <w:p w14:paraId="7E49EF9C" w14:textId="77777777" w:rsidR="00871010" w:rsidRDefault="00871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0A00A" w14:textId="0E701E60" w:rsidR="003F5EBC" w:rsidRDefault="003F5EBC"/>
    <w:sectPr w:rsidR="003F5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BC"/>
    <w:rsid w:val="003F5EBC"/>
    <w:rsid w:val="004F584A"/>
    <w:rsid w:val="008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D3158-9664-4D46-95E1-F0934780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