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4039" w14:textId="77777777" w:rsidR="000A3423" w:rsidRDefault="000A3423">
      <w:pPr>
        <w:rPr>
          <w:rFonts w:hint="eastAsia"/>
        </w:rPr>
      </w:pPr>
      <w:r>
        <w:rPr>
          <w:rFonts w:hint="eastAsia"/>
        </w:rPr>
        <w:t>汉语的拼音总共有多少个字母</w:t>
      </w:r>
    </w:p>
    <w:p w14:paraId="550B265E" w14:textId="77777777" w:rsidR="000A3423" w:rsidRDefault="000A3423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注汉字的发音。它不仅是学习汉语的重要工具，而且在国际交流中也起到了桥梁的作用。汉语拼音究竟包含了哪些字母呢？这正是我们接下来要探讨的问题。</w:t>
      </w:r>
    </w:p>
    <w:p w14:paraId="4E3EA4D7" w14:textId="77777777" w:rsidR="000A3423" w:rsidRDefault="000A3423">
      <w:pPr>
        <w:rPr>
          <w:rFonts w:hint="eastAsia"/>
        </w:rPr>
      </w:pPr>
    </w:p>
    <w:p w14:paraId="3683F923" w14:textId="77777777" w:rsidR="000A3423" w:rsidRDefault="000A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A1E6B" w14:textId="77777777" w:rsidR="000A3423" w:rsidRDefault="000A3423">
      <w:pPr>
        <w:rPr>
          <w:rFonts w:hint="eastAsia"/>
        </w:rPr>
      </w:pPr>
      <w:r>
        <w:rPr>
          <w:rFonts w:hint="eastAsia"/>
        </w:rPr>
        <w:t>拼音字母的基础构成</w:t>
      </w:r>
    </w:p>
    <w:p w14:paraId="5CB5ED17" w14:textId="77777777" w:rsidR="000A3423" w:rsidRDefault="000A3423">
      <w:pPr>
        <w:rPr>
          <w:rFonts w:hint="eastAsia"/>
        </w:rPr>
      </w:pPr>
      <w:r>
        <w:rPr>
          <w:rFonts w:hint="eastAsia"/>
        </w:rPr>
        <w:t>汉语拼音体系采用了拉丁字母来表示汉语语音，但并不是所有的拉丁字母都在拼音中出现。实际上，汉语拼音使用了26个拉丁字母中的25个，缺少了v这个字母。这是因为汉语中并没有与之对应的音素。然而，在一些特定的情况下，如外来词、地名和人名的音译中，v也会被用来表示特殊的发音。</w:t>
      </w:r>
    </w:p>
    <w:p w14:paraId="4BE98060" w14:textId="77777777" w:rsidR="000A3423" w:rsidRDefault="000A3423">
      <w:pPr>
        <w:rPr>
          <w:rFonts w:hint="eastAsia"/>
        </w:rPr>
      </w:pPr>
    </w:p>
    <w:p w14:paraId="7CEFE878" w14:textId="77777777" w:rsidR="000A3423" w:rsidRDefault="000A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AF5F5" w14:textId="77777777" w:rsidR="000A3423" w:rsidRDefault="000A3423">
      <w:pPr>
        <w:rPr>
          <w:rFonts w:hint="eastAsia"/>
        </w:rPr>
      </w:pPr>
      <w:r>
        <w:rPr>
          <w:rFonts w:hint="eastAsia"/>
        </w:rPr>
        <w:t>声母与韵母的区分</w:t>
      </w:r>
    </w:p>
    <w:p w14:paraId="5D1747FC" w14:textId="77777777" w:rsidR="000A3423" w:rsidRDefault="000A3423">
      <w:pPr>
        <w:rPr>
          <w:rFonts w:hint="eastAsia"/>
        </w:rPr>
      </w:pPr>
      <w:r>
        <w:rPr>
          <w:rFonts w:hint="eastAsia"/>
        </w:rPr>
        <w:t>汉语拼音由声母和韵母两部分组成。声母是指一个音节开头的辅音，而韵母则是指声母之后的部分，包括元音及其后的辅音（如果有）。在汉语拼音系统中，声母有21个不同的符号，它们代表了汉语普通话中可以出现在音节起始位置的辅音。韵母的数量则更多，约有39个，包括单韵母、复韵母和鼻韵母等类型。</w:t>
      </w:r>
    </w:p>
    <w:p w14:paraId="444F9828" w14:textId="77777777" w:rsidR="000A3423" w:rsidRDefault="000A3423">
      <w:pPr>
        <w:rPr>
          <w:rFonts w:hint="eastAsia"/>
        </w:rPr>
      </w:pPr>
    </w:p>
    <w:p w14:paraId="0A2D0486" w14:textId="77777777" w:rsidR="000A3423" w:rsidRDefault="000A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A6B86" w14:textId="77777777" w:rsidR="000A3423" w:rsidRDefault="000A3423">
      <w:pPr>
        <w:rPr>
          <w:rFonts w:hint="eastAsia"/>
        </w:rPr>
      </w:pPr>
      <w:r>
        <w:rPr>
          <w:rFonts w:hint="eastAsia"/>
        </w:rPr>
        <w:t>特殊符号与音调</w:t>
      </w:r>
    </w:p>
    <w:p w14:paraId="478F73D8" w14:textId="77777777" w:rsidR="000A3423" w:rsidRDefault="000A3423">
      <w:pPr>
        <w:rPr>
          <w:rFonts w:hint="eastAsia"/>
        </w:rPr>
      </w:pPr>
      <w:r>
        <w:rPr>
          <w:rFonts w:hint="eastAsia"/>
        </w:rPr>
        <w:t>除了上述的字母外，汉语拼音还包括了一些特殊的符号，例如隔音符号“’”，用于分隔两个连续的同音字以避免混淆。汉语是一个声调语言，同一个音节因为声调的不同可能会表达完全不一样的意思。因此，在汉语拼音中，还使用了四声符号（第一声为阴平，第二声为阳平，第三声为上声，第四声为去声）来标记每个音节的声调，以及轻声音节不标调号。</w:t>
      </w:r>
    </w:p>
    <w:p w14:paraId="17721373" w14:textId="77777777" w:rsidR="000A3423" w:rsidRDefault="000A3423">
      <w:pPr>
        <w:rPr>
          <w:rFonts w:hint="eastAsia"/>
        </w:rPr>
      </w:pPr>
    </w:p>
    <w:p w14:paraId="34B1E5A8" w14:textId="77777777" w:rsidR="000A3423" w:rsidRDefault="000A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DAED6" w14:textId="77777777" w:rsidR="000A3423" w:rsidRDefault="000A3423">
      <w:pPr>
        <w:rPr>
          <w:rFonts w:hint="eastAsia"/>
        </w:rPr>
      </w:pPr>
      <w:r>
        <w:rPr>
          <w:rFonts w:hint="eastAsia"/>
        </w:rPr>
        <w:t>总结：拼音字母的总数</w:t>
      </w:r>
    </w:p>
    <w:p w14:paraId="3AEA0DB5" w14:textId="77777777" w:rsidR="000A3423" w:rsidRDefault="000A3423">
      <w:pPr>
        <w:rPr>
          <w:rFonts w:hint="eastAsia"/>
        </w:rPr>
      </w:pPr>
      <w:r>
        <w:rPr>
          <w:rFonts w:hint="eastAsia"/>
        </w:rPr>
        <w:t>如果我们简单地问汉语拼音有多少个字母，答案就是25个基础拉丁字母（除去v），加上若干特殊符号。但是，当我们考虑声母、韵母以及声调符号时，汉语拼音系统的复杂性就显现出来了。它不仅包含了一套完整的字母表，还有丰富的组合形式和规则，共同构成了一个独特且高效的语音转写系统。对于学习汉语的人来说，掌握这套系统是正确发音的关键，也是理解汉语语音结构的第一步。</w:t>
      </w:r>
    </w:p>
    <w:p w14:paraId="26BA5161" w14:textId="77777777" w:rsidR="000A3423" w:rsidRDefault="000A3423">
      <w:pPr>
        <w:rPr>
          <w:rFonts w:hint="eastAsia"/>
        </w:rPr>
      </w:pPr>
    </w:p>
    <w:p w14:paraId="642861DB" w14:textId="77777777" w:rsidR="000A3423" w:rsidRDefault="000A3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29F04" w14:textId="54D0AA76" w:rsidR="00821F36" w:rsidRDefault="00821F36"/>
    <w:sectPr w:rsidR="0082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36"/>
    <w:rsid w:val="000A3423"/>
    <w:rsid w:val="004F584A"/>
    <w:rsid w:val="0082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E3C41-AA35-4C69-AE75-3A44FB98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