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F814" w14:textId="77777777" w:rsidR="006B4EB6" w:rsidRDefault="006B4EB6">
      <w:pPr>
        <w:rPr>
          <w:rFonts w:hint="eastAsia"/>
        </w:rPr>
      </w:pPr>
      <w:r>
        <w:rPr>
          <w:rFonts w:hint="eastAsia"/>
        </w:rPr>
        <w:t>汉语的拼音属于什么码</w:t>
      </w:r>
    </w:p>
    <w:p w14:paraId="364937AC" w14:textId="77777777" w:rsidR="006B4EB6" w:rsidRDefault="006B4EB6">
      <w:pPr>
        <w:rPr>
          <w:rFonts w:hint="eastAsia"/>
        </w:rPr>
      </w:pPr>
      <w:r>
        <w:rPr>
          <w:rFonts w:hint="eastAsia"/>
        </w:rPr>
        <w:t>在探讨汉语拼音属于何种编码之前，我们先来了解一下什么是编码。计算机中的所有信息都是以二进制数字（0和1）的形式存储的，而编码就是将各种字符（如字母、汉字等）转换成二进制数字的过程。不同的编码标准适用于不同语言的文字，它们规定了每一个字符对应的代码点（code point），即该字符在编码系统中的唯一标识符。</w:t>
      </w:r>
    </w:p>
    <w:p w14:paraId="69A81471" w14:textId="77777777" w:rsidR="006B4EB6" w:rsidRDefault="006B4EB6">
      <w:pPr>
        <w:rPr>
          <w:rFonts w:hint="eastAsia"/>
        </w:rPr>
      </w:pPr>
    </w:p>
    <w:p w14:paraId="5E26568B" w14:textId="77777777" w:rsidR="006B4EB6" w:rsidRDefault="006B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C6376" w14:textId="77777777" w:rsidR="006B4EB6" w:rsidRDefault="006B4EB6">
      <w:pPr>
        <w:rPr>
          <w:rFonts w:hint="eastAsia"/>
        </w:rPr>
      </w:pPr>
      <w:r>
        <w:rPr>
          <w:rFonts w:hint="eastAsia"/>
        </w:rPr>
        <w:t>从文字到代码：拼音的数字化</w:t>
      </w:r>
    </w:p>
    <w:p w14:paraId="2C422D11" w14:textId="77777777" w:rsidR="006B4EB6" w:rsidRDefault="006B4EB6">
      <w:pPr>
        <w:rPr>
          <w:rFonts w:hint="eastAsia"/>
        </w:rPr>
      </w:pPr>
      <w:r>
        <w:rPr>
          <w:rFonts w:hint="eastAsia"/>
        </w:rPr>
        <w:t>汉语拼音是现代汉语的一种拉丁化注音方式，它并不是用来书写的正式文字系统，而是帮助学习发音和用于输入法等辅助工具。拼音由声母、韵母和声调组成，这些元素可以被看作是一个个单独的字符。当我们将拼音输入计算机时，实际上是在使用某种编码方案将其转换为机器可读的形式。早期的中文信息系统中，拼音可能只是作为辅助信息存在，并没有专门的编码；但随着信息技术的发展，对拼音编码的需求也日益增长。</w:t>
      </w:r>
    </w:p>
    <w:p w14:paraId="65CFBB72" w14:textId="77777777" w:rsidR="006B4EB6" w:rsidRDefault="006B4EB6">
      <w:pPr>
        <w:rPr>
          <w:rFonts w:hint="eastAsia"/>
        </w:rPr>
      </w:pPr>
    </w:p>
    <w:p w14:paraId="38E6E8CC" w14:textId="77777777" w:rsidR="006B4EB6" w:rsidRDefault="006B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2CCC8" w14:textId="77777777" w:rsidR="006B4EB6" w:rsidRDefault="006B4EB6">
      <w:pPr>
        <w:rPr>
          <w:rFonts w:hint="eastAsia"/>
        </w:rPr>
      </w:pPr>
      <w:r>
        <w:rPr>
          <w:rFonts w:hint="eastAsia"/>
        </w:rPr>
        <w:t>ASCII与扩展编码</w:t>
      </w:r>
    </w:p>
    <w:p w14:paraId="7F7B0D0A" w14:textId="77777777" w:rsidR="006B4EB6" w:rsidRDefault="006B4EB6">
      <w:pPr>
        <w:rPr>
          <w:rFonts w:hint="eastAsia"/>
        </w:rPr>
      </w:pPr>
      <w:r>
        <w:rPr>
          <w:rFonts w:hint="eastAsia"/>
        </w:rPr>
        <w:t>最早的计算机编码标准之一是ASCII（American Standard Code for Information Interchange），它主要用于表示英文字符。由于ASCII只包含128个字符，显然不足以涵盖世界上其他语言的需求，包括汉语拼音在内的非英文字母就需要额外的编码空间。因此出现了多种扩展ASCII编码，比如ISO 8859系列，其中一些包含了欧洲语言使用的特殊字符，但对于汉语拼音来说，这些编码仍然不够用。</w:t>
      </w:r>
    </w:p>
    <w:p w14:paraId="3664FF63" w14:textId="77777777" w:rsidR="006B4EB6" w:rsidRDefault="006B4EB6">
      <w:pPr>
        <w:rPr>
          <w:rFonts w:hint="eastAsia"/>
        </w:rPr>
      </w:pPr>
    </w:p>
    <w:p w14:paraId="17619366" w14:textId="77777777" w:rsidR="006B4EB6" w:rsidRDefault="006B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D04C7" w14:textId="77777777" w:rsidR="006B4EB6" w:rsidRDefault="006B4EB6">
      <w:pPr>
        <w:rPr>
          <w:rFonts w:hint="eastAsia"/>
        </w:rPr>
      </w:pPr>
      <w:r>
        <w:rPr>
          <w:rFonts w:hint="eastAsia"/>
        </w:rPr>
        <w:t>Unicode统一编码</w:t>
      </w:r>
    </w:p>
    <w:p w14:paraId="60D3C6DB" w14:textId="77777777" w:rsidR="006B4EB6" w:rsidRDefault="006B4EB6">
      <w:pPr>
        <w:rPr>
          <w:rFonts w:hint="eastAsia"/>
        </w:rPr>
      </w:pPr>
      <w:r>
        <w:rPr>
          <w:rFonts w:hint="eastAsia"/>
        </w:rPr>
        <w:t>为了实现全球范围内所有语言文字的统一编码，Unicode应运而生。这是一个国际化的编码标准，几乎涵盖了所有已知的语言符号。对于汉语拼音而言，Unicode提供了足够的空间来进行编码。具体来说，拼音字母通常会按照其在拉丁字母表中的位置进行编码，而特殊的拼音符号（如儿化音“er”或轻声标记）则有自己独立的代码点。Unicode还定义了一些组合字符，允许通过基础字母加上变音符号的方式来表达带声调的拼音。</w:t>
      </w:r>
    </w:p>
    <w:p w14:paraId="5F1606DC" w14:textId="77777777" w:rsidR="006B4EB6" w:rsidRDefault="006B4EB6">
      <w:pPr>
        <w:rPr>
          <w:rFonts w:hint="eastAsia"/>
        </w:rPr>
      </w:pPr>
    </w:p>
    <w:p w14:paraId="2CCCEAAB" w14:textId="77777777" w:rsidR="006B4EB6" w:rsidRDefault="006B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F76DF" w14:textId="77777777" w:rsidR="006B4EB6" w:rsidRDefault="006B4EB6">
      <w:pPr>
        <w:rPr>
          <w:rFonts w:hint="eastAsia"/>
        </w:rPr>
      </w:pPr>
      <w:r>
        <w:rPr>
          <w:rFonts w:hint="eastAsia"/>
        </w:rPr>
        <w:t>UTF-8: 拼音在网络上的通用格式</w:t>
      </w:r>
    </w:p>
    <w:p w14:paraId="187AF5B0" w14:textId="77777777" w:rsidR="006B4EB6" w:rsidRDefault="006B4EB6">
      <w:pPr>
        <w:rPr>
          <w:rFonts w:hint="eastAsia"/>
        </w:rPr>
      </w:pPr>
      <w:r>
        <w:rPr>
          <w:rFonts w:hint="eastAsia"/>
        </w:rPr>
        <w:t>尽管Unicode本身是一个抽象的编码体系，但它并不直接决定如何在网络上传输数据。实际应用中最常见的形式是UTF-8（8-bit Unicode Transformation Format）。这是一种变长编码方法，能够高效地表示Unicode字符集。UTF-8兼容ASCII，这意味着普通的拼音字母可以直接用单字节表示，而带有声调或其他修饰的复杂拼音字符则可以用多字节序列来表示。这使得UTF-8成为了互联网上交换拼音信息的标准格式。</w:t>
      </w:r>
    </w:p>
    <w:p w14:paraId="13EFE59E" w14:textId="77777777" w:rsidR="006B4EB6" w:rsidRDefault="006B4EB6">
      <w:pPr>
        <w:rPr>
          <w:rFonts w:hint="eastAsia"/>
        </w:rPr>
      </w:pPr>
    </w:p>
    <w:p w14:paraId="7BFCF0F3" w14:textId="77777777" w:rsidR="006B4EB6" w:rsidRDefault="006B4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BC380" w14:textId="77777777" w:rsidR="006B4EB6" w:rsidRDefault="006B4EB6">
      <w:pPr>
        <w:rPr>
          <w:rFonts w:hint="eastAsia"/>
        </w:rPr>
      </w:pPr>
      <w:r>
        <w:rPr>
          <w:rFonts w:hint="eastAsia"/>
        </w:rPr>
        <w:t>最后的总结</w:t>
      </w:r>
    </w:p>
    <w:p w14:paraId="39B26747" w14:textId="77777777" w:rsidR="006B4EB6" w:rsidRDefault="006B4EB6">
      <w:pPr>
        <w:rPr>
          <w:rFonts w:hint="eastAsia"/>
        </w:rPr>
      </w:pPr>
      <w:r>
        <w:rPr>
          <w:rFonts w:hint="eastAsia"/>
        </w:rPr>
        <w:t>汉语拼音可以通过多种编码方式进行数字化处理，但在当今的信息技术环境中，最常用的是基于Unicode标准下的UTF-8编码。这种编码方式不仅支持了拼音字母及其变体的精确表示，同时也确保了与其他语言文字的良好互操作性。随着全球化交流的不断加深，一个通用且高效的编码标准对于促进不同文化之间的沟通至关重要。</w:t>
      </w:r>
    </w:p>
    <w:p w14:paraId="4C11583F" w14:textId="77777777" w:rsidR="006B4EB6" w:rsidRDefault="006B4EB6">
      <w:pPr>
        <w:rPr>
          <w:rFonts w:hint="eastAsia"/>
        </w:rPr>
      </w:pPr>
    </w:p>
    <w:p w14:paraId="717A63BD" w14:textId="77777777" w:rsidR="006B4EB6" w:rsidRDefault="006B4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60F7A" w14:textId="50734712" w:rsidR="006B3A86" w:rsidRDefault="006B3A86"/>
    <w:sectPr w:rsidR="006B3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86"/>
    <w:rsid w:val="004F584A"/>
    <w:rsid w:val="006B3A86"/>
    <w:rsid w:val="006B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FB85C-E542-495E-9F31-2ABC63BC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