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2675A" w14:textId="77777777" w:rsidR="002753D2" w:rsidRDefault="002753D2">
      <w:pPr>
        <w:rPr>
          <w:rFonts w:hint="eastAsia"/>
        </w:rPr>
      </w:pPr>
    </w:p>
    <w:p w14:paraId="6B76364B" w14:textId="77777777" w:rsidR="002753D2" w:rsidRDefault="002753D2">
      <w:pPr>
        <w:rPr>
          <w:rFonts w:hint="eastAsia"/>
        </w:rPr>
      </w:pPr>
      <w:r>
        <w:rPr>
          <w:rFonts w:hint="eastAsia"/>
        </w:rPr>
        <w:t>汉语的拼音字母表的书写和笔顺</w:t>
      </w:r>
    </w:p>
    <w:p w14:paraId="79FF2FA9" w14:textId="77777777" w:rsidR="002753D2" w:rsidRDefault="002753D2">
      <w:pPr>
        <w:rPr>
          <w:rFonts w:hint="eastAsia"/>
        </w:rPr>
      </w:pPr>
      <w:r>
        <w:rPr>
          <w:rFonts w:hint="eastAsia"/>
        </w:rPr>
        <w:t>汉语拼音是学习汉语的重要工具，它采用拉丁字母来表示汉语发音。掌握汉语拼音字母的正确书写方法和笔顺，对于初学者来说尤为重要。这不仅能帮助更好地记忆每个字母，也能提高汉字书写的基本功。下面将详细介绍汉语拼音字母表中各个字母的书写规则和笔顺。</w:t>
      </w:r>
    </w:p>
    <w:p w14:paraId="68D568E0" w14:textId="77777777" w:rsidR="002753D2" w:rsidRDefault="002753D2">
      <w:pPr>
        <w:rPr>
          <w:rFonts w:hint="eastAsia"/>
        </w:rPr>
      </w:pPr>
    </w:p>
    <w:p w14:paraId="57918F77" w14:textId="77777777" w:rsidR="002753D2" w:rsidRDefault="002753D2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2211C" w14:textId="77777777" w:rsidR="002753D2" w:rsidRDefault="002753D2">
      <w:pPr>
        <w:rPr>
          <w:rFonts w:hint="eastAsia"/>
        </w:rPr>
      </w:pPr>
      <w:r>
        <w:rPr>
          <w:rFonts w:hint="eastAsia"/>
        </w:rPr>
        <w:t>元音字母的书写与笔顺</w:t>
      </w:r>
    </w:p>
    <w:p w14:paraId="3439E73C" w14:textId="77777777" w:rsidR="002753D2" w:rsidRDefault="002753D2">
      <w:pPr>
        <w:rPr>
          <w:rFonts w:hint="eastAsia"/>
        </w:rPr>
      </w:pPr>
      <w:r>
        <w:rPr>
          <w:rFonts w:hint="eastAsia"/>
        </w:rPr>
        <w:t>汉语拼音中的元音包括a、o、e、i、u、ü等。以字母'a'为例，它的书写顺序是从上至下，先写左半圆，再向下拉一条直线到底部。而'o'的书写则是从右上方开始，顺时针画一个圈回到起点。这些基础的笔画练习有助于打牢后续学习的基础。</w:t>
      </w:r>
    </w:p>
    <w:p w14:paraId="4898690D" w14:textId="77777777" w:rsidR="002753D2" w:rsidRDefault="002753D2">
      <w:pPr>
        <w:rPr>
          <w:rFonts w:hint="eastAsia"/>
        </w:rPr>
      </w:pPr>
    </w:p>
    <w:p w14:paraId="005E3771" w14:textId="77777777" w:rsidR="002753D2" w:rsidRDefault="002753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D232E9B" w14:textId="77777777" w:rsidR="002753D2" w:rsidRDefault="002753D2">
      <w:pPr>
        <w:rPr>
          <w:rFonts w:hint="eastAsia"/>
        </w:rPr>
      </w:pPr>
      <w:r>
        <w:rPr>
          <w:rFonts w:hint="eastAsia"/>
        </w:rPr>
        <w:t>辅音字母的书写与笔顺</w:t>
      </w:r>
    </w:p>
    <w:p w14:paraId="1A98E990" w14:textId="77777777" w:rsidR="002753D2" w:rsidRDefault="002753D2">
      <w:pPr>
        <w:rPr>
          <w:rFonts w:hint="eastAsia"/>
        </w:rPr>
      </w:pPr>
      <w:r>
        <w:rPr>
          <w:rFonts w:hint="eastAsia"/>
        </w:rPr>
        <w:t>辅音字母在汉语拼音中占据了重要地位，如b、p、m、f等。拿'b'来说，其书写顺序为先写竖线，然后在其右侧加一个小尾巴。每一个辅音都有其独特的形态和书写方式，通过反复练习可以加深印象并熟练掌握。</w:t>
      </w:r>
    </w:p>
    <w:p w14:paraId="2A0075C6" w14:textId="77777777" w:rsidR="002753D2" w:rsidRDefault="002753D2">
      <w:pPr>
        <w:rPr>
          <w:rFonts w:hint="eastAsia"/>
        </w:rPr>
      </w:pPr>
    </w:p>
    <w:p w14:paraId="60C1F728" w14:textId="77777777" w:rsidR="002753D2" w:rsidRDefault="002753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444572E" w14:textId="77777777" w:rsidR="002753D2" w:rsidRDefault="002753D2">
      <w:pPr>
        <w:rPr>
          <w:rFonts w:hint="eastAsia"/>
        </w:rPr>
      </w:pPr>
      <w:r>
        <w:rPr>
          <w:rFonts w:hint="eastAsia"/>
        </w:rPr>
        <w:t>特殊字符的学习</w:t>
      </w:r>
    </w:p>
    <w:p w14:paraId="46C7037F" w14:textId="77777777" w:rsidR="002753D2" w:rsidRDefault="002753D2">
      <w:pPr>
        <w:rPr>
          <w:rFonts w:hint="eastAsia"/>
        </w:rPr>
      </w:pPr>
      <w:r>
        <w:rPr>
          <w:rFonts w:hint="eastAsia"/>
        </w:rPr>
        <w:t>汉语拼音中还包含了一些特殊的符号，比如声调符号。一共有四种基本声调和一种轻声，它们分别是第一声（阴平）、第二声（阳平）、第三声（上声）、第四声（去声）。每个声调符号的位置和形状都不同，需要特别注意其正确的标注位置。</w:t>
      </w:r>
    </w:p>
    <w:p w14:paraId="6F93CA3F" w14:textId="77777777" w:rsidR="002753D2" w:rsidRDefault="002753D2">
      <w:pPr>
        <w:rPr>
          <w:rFonts w:hint="eastAsia"/>
        </w:rPr>
      </w:pPr>
    </w:p>
    <w:p w14:paraId="315A4B6F" w14:textId="77777777" w:rsidR="002753D2" w:rsidRDefault="002753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A6A40" w14:textId="77777777" w:rsidR="002753D2" w:rsidRDefault="002753D2">
      <w:pPr>
        <w:rPr>
          <w:rFonts w:hint="eastAsia"/>
        </w:rPr>
      </w:pPr>
      <w:r>
        <w:rPr>
          <w:rFonts w:hint="eastAsia"/>
        </w:rPr>
        <w:t>实际应用与练习建议</w:t>
      </w:r>
    </w:p>
    <w:p w14:paraId="68B85BAC" w14:textId="77777777" w:rsidR="002753D2" w:rsidRDefault="002753D2">
      <w:pPr>
        <w:rPr>
          <w:rFonts w:hint="eastAsia"/>
        </w:rPr>
      </w:pPr>
      <w:r>
        <w:rPr>
          <w:rFonts w:hint="eastAsia"/>
        </w:rPr>
        <w:t>为了能够更加流畅地使用汉语拼音，日常的练习至关重要。可以通过模仿课本上的范例进行练习，也可以利用在线资源或应用程序来辅助学习。尝试用拼音记录日常生活中的点滴，或是编写简单的句子和短文，都是提高拼音水平的好方法。</w:t>
      </w:r>
    </w:p>
    <w:p w14:paraId="70A408B9" w14:textId="77777777" w:rsidR="002753D2" w:rsidRDefault="002753D2">
      <w:pPr>
        <w:rPr>
          <w:rFonts w:hint="eastAsia"/>
        </w:rPr>
      </w:pPr>
    </w:p>
    <w:p w14:paraId="035E5585" w14:textId="77777777" w:rsidR="002753D2" w:rsidRDefault="002753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0FA2BBA" w14:textId="77777777" w:rsidR="002753D2" w:rsidRDefault="002753D2">
      <w:pPr>
        <w:rPr>
          <w:rFonts w:hint="eastAsia"/>
        </w:rPr>
      </w:pPr>
      <w:r>
        <w:rPr>
          <w:rFonts w:hint="eastAsia"/>
        </w:rPr>
        <w:t>最后的总结</w:t>
      </w:r>
    </w:p>
    <w:p w14:paraId="08F131BC" w14:textId="77777777" w:rsidR="002753D2" w:rsidRDefault="002753D2">
      <w:pPr>
        <w:rPr>
          <w:rFonts w:hint="eastAsia"/>
        </w:rPr>
      </w:pPr>
      <w:r>
        <w:rPr>
          <w:rFonts w:hint="eastAsia"/>
        </w:rPr>
        <w:t>汉语拼音作为汉语学习的基石，其字母的书写和笔顺有着严格的规定。了解并掌握这些规则，不仅能够提升个人的语言能力，还能为日后深入学习汉语提供坚实的支持。无论是初学者还是有一定基础的学习者，都不应忽视对拼音基础知识的巩固和深化。</w:t>
      </w:r>
    </w:p>
    <w:p w14:paraId="31A552C7" w14:textId="77777777" w:rsidR="002753D2" w:rsidRDefault="002753D2">
      <w:pPr>
        <w:rPr>
          <w:rFonts w:hint="eastAsia"/>
        </w:rPr>
      </w:pPr>
    </w:p>
    <w:p w14:paraId="02BB9742" w14:textId="77777777" w:rsidR="002753D2" w:rsidRDefault="002753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BFB714D" w14:textId="77777777" w:rsidR="002753D2" w:rsidRDefault="002753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114243" w14:textId="71A682F9" w:rsidR="00593AE4" w:rsidRDefault="00593AE4"/>
    <w:sectPr w:rsidR="00593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E4"/>
    <w:rsid w:val="002753D2"/>
    <w:rsid w:val="004F584A"/>
    <w:rsid w:val="0059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2AB9BA-9BD8-492F-9E77-7FDD16F8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A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A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A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A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A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A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A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A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A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3A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3A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3A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3A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3A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3A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3A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3A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3A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3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A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3A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3A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A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A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A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3A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A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