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C0D6" w14:textId="77777777" w:rsidR="008A2624" w:rsidRDefault="008A2624">
      <w:pPr>
        <w:rPr>
          <w:rFonts w:hint="eastAsia"/>
        </w:rPr>
      </w:pPr>
      <w:r>
        <w:rPr>
          <w:rFonts w:hint="eastAsia"/>
        </w:rPr>
        <w:t>汉语的拼音字母表有多少个</w:t>
      </w:r>
    </w:p>
    <w:p w14:paraId="214DC850" w14:textId="77777777" w:rsidR="008A2624" w:rsidRDefault="008A2624">
      <w:pPr>
        <w:rPr>
          <w:rFonts w:hint="eastAsia"/>
        </w:rPr>
      </w:pPr>
      <w:r>
        <w:rPr>
          <w:rFonts w:hint="eastAsia"/>
        </w:rPr>
        <w:t>汉语拼音是现代标准汉语（普通话）的一种拉丁化注音系统，它在1958年被中国政府正式采用。作为学习和教授汉字发音的重要工具，汉语拼音不仅对国内教育起到了关键作用，而且对于国际上学习中文的人士来说也是一项必不可少的知识。汉语拼音字母表包含了所有用来拼写汉字发音的基本符号。</w:t>
      </w:r>
    </w:p>
    <w:p w14:paraId="684F73AA" w14:textId="77777777" w:rsidR="008A2624" w:rsidRDefault="008A2624">
      <w:pPr>
        <w:rPr>
          <w:rFonts w:hint="eastAsia"/>
        </w:rPr>
      </w:pPr>
    </w:p>
    <w:p w14:paraId="06D4CCCA" w14:textId="77777777" w:rsidR="008A2624" w:rsidRDefault="008A2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9A1C6" w14:textId="77777777" w:rsidR="008A2624" w:rsidRDefault="008A2624">
      <w:pPr>
        <w:rPr>
          <w:rFonts w:hint="eastAsia"/>
        </w:rPr>
      </w:pPr>
      <w:r>
        <w:rPr>
          <w:rFonts w:hint="eastAsia"/>
        </w:rPr>
        <w:t>基本构成</w:t>
      </w:r>
    </w:p>
    <w:p w14:paraId="78D79CBE" w14:textId="77777777" w:rsidR="008A2624" w:rsidRDefault="008A2624">
      <w:pPr>
        <w:rPr>
          <w:rFonts w:hint="eastAsia"/>
        </w:rPr>
      </w:pPr>
      <w:r>
        <w:rPr>
          <w:rFonts w:hint="eastAsia"/>
        </w:rPr>
        <w:t>汉语拼音字母表由26个拉丁字母组成，这与英文字母相同。但是，并不是每个字母都有相对应的汉语发音。实际上，汉语拼音使用了25个字母，其中“v”这个字母一般不用于标注普通话中的任何声音。还有两个特殊的韵母，“ê”和“ü”，它们虽然没有独立出现在声母的位置，但在实际应用中确实存在。因此，我们可以认为汉语拼音字母表包括了27个符号。</w:t>
      </w:r>
    </w:p>
    <w:p w14:paraId="1147B9CA" w14:textId="77777777" w:rsidR="008A2624" w:rsidRDefault="008A2624">
      <w:pPr>
        <w:rPr>
          <w:rFonts w:hint="eastAsia"/>
        </w:rPr>
      </w:pPr>
    </w:p>
    <w:p w14:paraId="657F651B" w14:textId="77777777" w:rsidR="008A2624" w:rsidRDefault="008A2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1B4A" w14:textId="77777777" w:rsidR="008A2624" w:rsidRDefault="008A2624">
      <w:pPr>
        <w:rPr>
          <w:rFonts w:hint="eastAsia"/>
        </w:rPr>
      </w:pPr>
      <w:r>
        <w:rPr>
          <w:rFonts w:hint="eastAsia"/>
        </w:rPr>
        <w:t>声母与韵母</w:t>
      </w:r>
    </w:p>
    <w:p w14:paraId="6F13FD48" w14:textId="77777777" w:rsidR="008A2624" w:rsidRDefault="008A2624">
      <w:pPr>
        <w:rPr>
          <w:rFonts w:hint="eastAsia"/>
        </w:rPr>
      </w:pPr>
      <w:r>
        <w:rPr>
          <w:rFonts w:hint="eastAsia"/>
        </w:rPr>
        <w:t>汉语拼音分为声母和韵母两大部分。声母是指一个音节开头的辅音部分，而韵母则是指音节中声母之后的部分，它可以是一个元音或者多个元音加上尾随的辅音。汉语拼音共有21个声母（不含零声母），以及大约39个韵母（具体数目依不同分类方式有所变化）。这些声母和韵母的不同组合可以构成成千上万的汉字发音。</w:t>
      </w:r>
    </w:p>
    <w:p w14:paraId="35E525CA" w14:textId="77777777" w:rsidR="008A2624" w:rsidRDefault="008A2624">
      <w:pPr>
        <w:rPr>
          <w:rFonts w:hint="eastAsia"/>
        </w:rPr>
      </w:pPr>
    </w:p>
    <w:p w14:paraId="799D207A" w14:textId="77777777" w:rsidR="008A2624" w:rsidRDefault="008A2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76771" w14:textId="77777777" w:rsidR="008A2624" w:rsidRDefault="008A2624">
      <w:pPr>
        <w:rPr>
          <w:rFonts w:hint="eastAsia"/>
        </w:rPr>
      </w:pPr>
      <w:r>
        <w:rPr>
          <w:rFonts w:hint="eastAsia"/>
        </w:rPr>
        <w:t>特殊符号</w:t>
      </w:r>
    </w:p>
    <w:p w14:paraId="61FCCC39" w14:textId="77777777" w:rsidR="008A2624" w:rsidRDefault="008A2624">
      <w:pPr>
        <w:rPr>
          <w:rFonts w:hint="eastAsia"/>
        </w:rPr>
      </w:pPr>
      <w:r>
        <w:rPr>
          <w:rFonts w:hint="eastAsia"/>
        </w:rPr>
        <w:t>除了上述提到的字母外，汉语拼音还包含了一些特殊符号，如隔音符号（'）、轻声标记、声调符号等。隔音符号用于分隔容易混淆的音节；轻声则是一种特殊的语调现象，在书写时不标出，但在口语中有其特定的意义；声调符号则用于表示四个不同的声调，这对于正确理解和表达汉语意义至关重要。</w:t>
      </w:r>
    </w:p>
    <w:p w14:paraId="67FC2851" w14:textId="77777777" w:rsidR="008A2624" w:rsidRDefault="008A2624">
      <w:pPr>
        <w:rPr>
          <w:rFonts w:hint="eastAsia"/>
        </w:rPr>
      </w:pPr>
    </w:p>
    <w:p w14:paraId="5477D71C" w14:textId="77777777" w:rsidR="008A2624" w:rsidRDefault="008A2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1F46B" w14:textId="77777777" w:rsidR="008A2624" w:rsidRDefault="008A2624">
      <w:pPr>
        <w:rPr>
          <w:rFonts w:hint="eastAsia"/>
        </w:rPr>
      </w:pPr>
      <w:r>
        <w:rPr>
          <w:rFonts w:hint="eastAsia"/>
        </w:rPr>
        <w:t>最后的总结</w:t>
      </w:r>
    </w:p>
    <w:p w14:paraId="472C13DD" w14:textId="77777777" w:rsidR="008A2624" w:rsidRDefault="008A2624">
      <w:pPr>
        <w:rPr>
          <w:rFonts w:hint="eastAsia"/>
        </w:rPr>
      </w:pPr>
      <w:r>
        <w:rPr>
          <w:rFonts w:hint="eastAsia"/>
        </w:rPr>
        <w:t>汉语拼音字母表基于26个拉丁字母，但只使用了其中的25个来代表普通话的发音，并且加入了“ê”和“ü”这两个特殊的韵母符号。为了更精确地描述汉语语音，汉语拼音体系还包括了一系列辅助性的符号。汉语拼音不仅是学习普通话的基础，也是连接中国与世界的一座桥梁，帮助无数人更好地了解和掌握这一古老而又充满活力的语言。</w:t>
      </w:r>
    </w:p>
    <w:p w14:paraId="661141FA" w14:textId="77777777" w:rsidR="008A2624" w:rsidRDefault="008A2624">
      <w:pPr>
        <w:rPr>
          <w:rFonts w:hint="eastAsia"/>
        </w:rPr>
      </w:pPr>
    </w:p>
    <w:p w14:paraId="560C900D" w14:textId="77777777" w:rsidR="008A2624" w:rsidRDefault="008A2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05EA1" w14:textId="3F1CFC6C" w:rsidR="00760C4B" w:rsidRDefault="00760C4B"/>
    <w:sectPr w:rsidR="0076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B"/>
    <w:rsid w:val="004F584A"/>
    <w:rsid w:val="00760C4B"/>
    <w:rsid w:val="008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99240-9492-493E-81DF-CCF0C691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