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228C1" w14:textId="77777777" w:rsidR="001F136F" w:rsidRDefault="001F136F">
      <w:pPr>
        <w:rPr>
          <w:rFonts w:hint="eastAsia"/>
        </w:rPr>
      </w:pPr>
      <w:r>
        <w:rPr>
          <w:rFonts w:hint="eastAsia"/>
        </w:rPr>
        <w:t>汉语的拼音字母表有哪些</w:t>
      </w:r>
    </w:p>
    <w:p w14:paraId="0F46D4C7" w14:textId="77777777" w:rsidR="001F136F" w:rsidRDefault="001F136F">
      <w:pPr>
        <w:rPr>
          <w:rFonts w:hint="eastAsia"/>
        </w:rPr>
      </w:pPr>
      <w:r>
        <w:rPr>
          <w:rFonts w:hint="eastAsia"/>
        </w:rPr>
        <w:t>汉语拼音是中华人民共和国官方颁布的一种辅助汉字读音的工具，它为每个汉字提供了一种基于拉丁字母的音标表示法。汉语拼音不仅仅是为了帮助中国人学习标准发音，也是外国人学习中文的重要桥梁。汉语拼音方案中的字母表与国际通用的拉丁字母基本一致，但有其独特的使用规则和发音方法。</w:t>
      </w:r>
    </w:p>
    <w:p w14:paraId="4174D9F8" w14:textId="77777777" w:rsidR="001F136F" w:rsidRDefault="001F136F">
      <w:pPr>
        <w:rPr>
          <w:rFonts w:hint="eastAsia"/>
        </w:rPr>
      </w:pPr>
    </w:p>
    <w:p w14:paraId="7600DA2E" w14:textId="77777777" w:rsidR="001F136F" w:rsidRDefault="001F1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26E97" w14:textId="77777777" w:rsidR="001F136F" w:rsidRDefault="001F136F">
      <w:pPr>
        <w:rPr>
          <w:rFonts w:hint="eastAsia"/>
        </w:rPr>
      </w:pPr>
      <w:r>
        <w:rPr>
          <w:rFonts w:hint="eastAsia"/>
        </w:rPr>
        <w:t>字母A到Z的使用</w:t>
      </w:r>
    </w:p>
    <w:p w14:paraId="18C381BF" w14:textId="77777777" w:rsidR="001F136F" w:rsidRDefault="001F136F">
      <w:pPr>
        <w:rPr>
          <w:rFonts w:hint="eastAsia"/>
        </w:rPr>
      </w:pPr>
      <w:r>
        <w:rPr>
          <w:rFonts w:hint="eastAsia"/>
        </w:rPr>
        <w:t>从字母A到Z，汉语拼音几乎涵盖了所有拉丁字母，但是有几个特别之处。例如，字母V在传统汉语拼音中并不常用，因为普通话中没有对应的发音。不过，随着外语词汇的引入，V也被用于拼写外来词。汉语拼音中有一个特殊的字母“ü”，虽然它看起来像是德语或法语中的变音符号，但在汉语拼音里它是独立的元音字母，对应于一个特定的发音，如“吕”（lǚ）。</w:t>
      </w:r>
    </w:p>
    <w:p w14:paraId="23E5EE44" w14:textId="77777777" w:rsidR="001F136F" w:rsidRDefault="001F136F">
      <w:pPr>
        <w:rPr>
          <w:rFonts w:hint="eastAsia"/>
        </w:rPr>
      </w:pPr>
    </w:p>
    <w:p w14:paraId="5F14F35C" w14:textId="77777777" w:rsidR="001F136F" w:rsidRDefault="001F1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F61A2" w14:textId="77777777" w:rsidR="001F136F" w:rsidRDefault="001F136F">
      <w:pPr>
        <w:rPr>
          <w:rFonts w:hint="eastAsia"/>
        </w:rPr>
      </w:pPr>
      <w:r>
        <w:rPr>
          <w:rFonts w:hint="eastAsia"/>
        </w:rPr>
        <w:t>声母和韵母的概念</w:t>
      </w:r>
    </w:p>
    <w:p w14:paraId="72FE613A" w14:textId="77777777" w:rsidR="001F136F" w:rsidRDefault="001F136F">
      <w:pPr>
        <w:rPr>
          <w:rFonts w:hint="eastAsia"/>
        </w:rPr>
      </w:pPr>
      <w:r>
        <w:rPr>
          <w:rFonts w:hint="eastAsia"/>
        </w:rPr>
        <w:t>汉语拼音体系由声母和韵母组成。声母指的是一个音节开头的辅音，而韵母则包含了音节中间和最后的总结的部分，通常包括一个或多个元音以及可能的辅音最后的总结。例如，“ma”这个音节中，“m”是声母，“a”是韵母。声母可以单独构成音节，而韵母则不可以，必须依附于声母或者作为零声母音节存在。</w:t>
      </w:r>
    </w:p>
    <w:p w14:paraId="21C0B7BB" w14:textId="77777777" w:rsidR="001F136F" w:rsidRDefault="001F136F">
      <w:pPr>
        <w:rPr>
          <w:rFonts w:hint="eastAsia"/>
        </w:rPr>
      </w:pPr>
    </w:p>
    <w:p w14:paraId="54C591F2" w14:textId="77777777" w:rsidR="001F136F" w:rsidRDefault="001F1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AD951" w14:textId="77777777" w:rsidR="001F136F" w:rsidRDefault="001F136F">
      <w:pPr>
        <w:rPr>
          <w:rFonts w:hint="eastAsia"/>
        </w:rPr>
      </w:pPr>
      <w:r>
        <w:rPr>
          <w:rFonts w:hint="eastAsia"/>
        </w:rPr>
        <w:t>四个声调的重要性</w:t>
      </w:r>
    </w:p>
    <w:p w14:paraId="31D38DDD" w14:textId="77777777" w:rsidR="001F136F" w:rsidRDefault="001F136F">
      <w:pPr>
        <w:rPr>
          <w:rFonts w:hint="eastAsia"/>
        </w:rPr>
      </w:pPr>
      <w:r>
        <w:rPr>
          <w:rFonts w:hint="eastAsia"/>
        </w:rPr>
        <w:t>除了字母本身，汉语拼音还包括四个声调符号，它们用来表示音节的高低升降变化，这对于理解词语意义至关重要。不同的声调可以使同一个音节表达完全不同的意思。比如，“mā”（妈）、“má”（麻）、“mǎ”（马）、“mà”（骂），这四个字的拼音相同，只是声调不同，所代表的意思却截然相反。</w:t>
      </w:r>
    </w:p>
    <w:p w14:paraId="4F9F0099" w14:textId="77777777" w:rsidR="001F136F" w:rsidRDefault="001F136F">
      <w:pPr>
        <w:rPr>
          <w:rFonts w:hint="eastAsia"/>
        </w:rPr>
      </w:pPr>
    </w:p>
    <w:p w14:paraId="2D18B06F" w14:textId="77777777" w:rsidR="001F136F" w:rsidRDefault="001F1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0899D" w14:textId="77777777" w:rsidR="001F136F" w:rsidRDefault="001F136F">
      <w:pPr>
        <w:rPr>
          <w:rFonts w:hint="eastAsia"/>
        </w:rPr>
      </w:pPr>
      <w:r>
        <w:rPr>
          <w:rFonts w:hint="eastAsia"/>
        </w:rPr>
        <w:t>特殊组合和隔音符号</w:t>
      </w:r>
    </w:p>
    <w:p w14:paraId="54A9FC63" w14:textId="77777777" w:rsidR="001F136F" w:rsidRDefault="001F136F">
      <w:pPr>
        <w:rPr>
          <w:rFonts w:hint="eastAsia"/>
        </w:rPr>
      </w:pPr>
      <w:r>
        <w:rPr>
          <w:rFonts w:hint="eastAsia"/>
        </w:rPr>
        <w:t>汉语拼音还有一些特殊的组合形式，如“er”（儿）这样的卷舌音，或是“iu”、“ui”这样顺序颠倒的实际发音。当两个音节相连且容易造成混淆时，会用隔音符号（'）来分隔开，确保正确的断句和发音。例如，“xī’ān”（西安），这里的隔音符号表明了两个独立的音节。</w:t>
      </w:r>
    </w:p>
    <w:p w14:paraId="0C49E46D" w14:textId="77777777" w:rsidR="001F136F" w:rsidRDefault="001F136F">
      <w:pPr>
        <w:rPr>
          <w:rFonts w:hint="eastAsia"/>
        </w:rPr>
      </w:pPr>
    </w:p>
    <w:p w14:paraId="13B16EEC" w14:textId="77777777" w:rsidR="001F136F" w:rsidRDefault="001F1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8AC46" w14:textId="77777777" w:rsidR="001F136F" w:rsidRDefault="001F136F">
      <w:pPr>
        <w:rPr>
          <w:rFonts w:hint="eastAsia"/>
        </w:rPr>
      </w:pPr>
      <w:r>
        <w:rPr>
          <w:rFonts w:hint="eastAsia"/>
        </w:rPr>
        <w:t>最后的总结</w:t>
      </w:r>
    </w:p>
    <w:p w14:paraId="26A9FC3A" w14:textId="77777777" w:rsidR="001F136F" w:rsidRDefault="001F136F">
      <w:pPr>
        <w:rPr>
          <w:rFonts w:hint="eastAsia"/>
        </w:rPr>
      </w:pPr>
      <w:r>
        <w:rPr>
          <w:rFonts w:hint="eastAsia"/>
        </w:rPr>
        <w:t>汉语拼音是一个既简单又复杂、既直观又讲究规则的系统。它不仅有助于学习者掌握普通话的正确发音，而且对于推广中国文化也起到了不可替代的作用。通过了解汉语拼音字母表及其背后丰富的语音学知识，我们可以更好地欣赏汉语的魅力，并更加自信地进行语言交流。</w:t>
      </w:r>
    </w:p>
    <w:p w14:paraId="02B13DF1" w14:textId="77777777" w:rsidR="001F136F" w:rsidRDefault="001F136F">
      <w:pPr>
        <w:rPr>
          <w:rFonts w:hint="eastAsia"/>
        </w:rPr>
      </w:pPr>
    </w:p>
    <w:p w14:paraId="34FBF07A" w14:textId="77777777" w:rsidR="001F136F" w:rsidRDefault="001F13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76665" w14:textId="64A1F9E0" w:rsidR="002B2E59" w:rsidRDefault="002B2E59"/>
    <w:sectPr w:rsidR="002B2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59"/>
    <w:rsid w:val="001F136F"/>
    <w:rsid w:val="002B2E59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909B5-7424-4CC7-9748-21F53A88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E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E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E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E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E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E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E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E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E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E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E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E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E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E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E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E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E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E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E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E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E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E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E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