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E5B0" w14:textId="77777777" w:rsidR="003F3CDC" w:rsidRDefault="003F3CDC">
      <w:pPr>
        <w:rPr>
          <w:rFonts w:hint="eastAsia"/>
        </w:rPr>
      </w:pPr>
      <w:r>
        <w:rPr>
          <w:rFonts w:hint="eastAsia"/>
        </w:rPr>
        <w:t>汉语的拼音字母表有几个</w:t>
      </w:r>
    </w:p>
    <w:p w14:paraId="502BE5C3" w14:textId="77777777" w:rsidR="003F3CDC" w:rsidRDefault="003F3CDC">
      <w:pPr>
        <w:rPr>
          <w:rFonts w:hint="eastAsia"/>
        </w:rPr>
      </w:pPr>
      <w:r>
        <w:rPr>
          <w:rFonts w:hint="eastAsia"/>
        </w:rPr>
        <w:t>汉语拼音是现代汉语的标准音标系统，它采用拉丁字母来标注汉字的发音，对于学习和推广普通话有着重要的意义。汉语拼音字母表实际上基于拉丁字母，但与英语或其他使用拉丁字母的语言相比，汉语拼音对这些字母的发音有着独特的规定。汉语的拼音字母表究竟有几个呢？答案是，汉语拼音字母表共有26个字母，这与英文字母的数量相同，但是用法和发音规则则有所区别。</w:t>
      </w:r>
    </w:p>
    <w:p w14:paraId="6F04D770" w14:textId="77777777" w:rsidR="003F3CDC" w:rsidRDefault="003F3CDC">
      <w:pPr>
        <w:rPr>
          <w:rFonts w:hint="eastAsia"/>
        </w:rPr>
      </w:pPr>
    </w:p>
    <w:p w14:paraId="04BA504A" w14:textId="77777777" w:rsidR="003F3CDC" w:rsidRDefault="003F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DABED" w14:textId="77777777" w:rsidR="003F3CDC" w:rsidRDefault="003F3CDC">
      <w:pPr>
        <w:rPr>
          <w:rFonts w:hint="eastAsia"/>
        </w:rPr>
      </w:pPr>
      <w:r>
        <w:rPr>
          <w:rFonts w:hint="eastAsia"/>
        </w:rPr>
        <w:t>汉语拼音字母的独特之处</w:t>
      </w:r>
    </w:p>
    <w:p w14:paraId="27D873E4" w14:textId="77777777" w:rsidR="003F3CDC" w:rsidRDefault="003F3CDC">
      <w:pPr>
        <w:rPr>
          <w:rFonts w:hint="eastAsia"/>
        </w:rPr>
      </w:pPr>
      <w:r>
        <w:rPr>
          <w:rFonts w:hint="eastAsia"/>
        </w:rPr>
        <w:t>汉语拼音中，虽然字母数量和英文一样，但是每个字母所代表的发音却不是完全一致的。例如，“c”在汉语拼音里发的是类似于“ts”的清辅音，而在英语中则可能发“k”或“s”的音；“x”在汉语拼音里发的是一个清化的舌尖前擦音，而英语中的“x”通常包含“ks”的音。汉语拼音还特别定义了四个声调符号，它们用来标记汉字发音时的高低升降变化，这是汉语语音的一个重要特征。</w:t>
      </w:r>
    </w:p>
    <w:p w14:paraId="5702C3EF" w14:textId="77777777" w:rsidR="003F3CDC" w:rsidRDefault="003F3CDC">
      <w:pPr>
        <w:rPr>
          <w:rFonts w:hint="eastAsia"/>
        </w:rPr>
      </w:pPr>
    </w:p>
    <w:p w14:paraId="0C8B6FEF" w14:textId="77777777" w:rsidR="003F3CDC" w:rsidRDefault="003F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F6829" w14:textId="77777777" w:rsidR="003F3CDC" w:rsidRDefault="003F3CDC">
      <w:pPr>
        <w:rPr>
          <w:rFonts w:hint="eastAsia"/>
        </w:rPr>
      </w:pPr>
      <w:r>
        <w:rPr>
          <w:rFonts w:hint="eastAsia"/>
        </w:rPr>
        <w:t>汉语拼音字母表的应用</w:t>
      </w:r>
    </w:p>
    <w:p w14:paraId="1B4348E4" w14:textId="77777777" w:rsidR="003F3CDC" w:rsidRDefault="003F3CDC">
      <w:pPr>
        <w:rPr>
          <w:rFonts w:hint="eastAsia"/>
        </w:rPr>
      </w:pPr>
      <w:r>
        <w:rPr>
          <w:rFonts w:hint="eastAsia"/>
        </w:rPr>
        <w:t>汉语拼音不仅用于教学儿童识字、成人学习普通话，也是计算机输入法的基础之一。通过汉语拼音，用户可以方便地将想要表达的文字输入到电脑或手机等设备中。在国际交流中，当需要以罗马字母表示中国人的名字或地名时，汉语拼音也成为了标准的转写方式。比如，中国的首都“北京”用汉语拼音写作“Beijing”，这种统一的转写方式有助于消除不同语言间的障碍。</w:t>
      </w:r>
    </w:p>
    <w:p w14:paraId="3ED4B011" w14:textId="77777777" w:rsidR="003F3CDC" w:rsidRDefault="003F3CDC">
      <w:pPr>
        <w:rPr>
          <w:rFonts w:hint="eastAsia"/>
        </w:rPr>
      </w:pPr>
    </w:p>
    <w:p w14:paraId="60988D13" w14:textId="77777777" w:rsidR="003F3CDC" w:rsidRDefault="003F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DFCC5" w14:textId="77777777" w:rsidR="003F3CDC" w:rsidRDefault="003F3CDC">
      <w:pPr>
        <w:rPr>
          <w:rFonts w:hint="eastAsia"/>
        </w:rPr>
      </w:pPr>
      <w:r>
        <w:rPr>
          <w:rFonts w:hint="eastAsia"/>
        </w:rPr>
        <w:t>汉语拼音字母的历史发展</w:t>
      </w:r>
    </w:p>
    <w:p w14:paraId="3F0E2824" w14:textId="77777777" w:rsidR="003F3CDC" w:rsidRDefault="003F3CDC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并逐渐取代了以往的各种注音方法如国语罗马字、威妥玛式拼音等。汉语拼音的制定综合考虑了历史传统、实际应用以及国际通用性等多个方面，因此具有广泛的适用性和权威性。随着时代的进步，汉语拼音也在不断地完善和发展，例如针对一些少数民族语言的特殊需求，官方也会适时调整和补充相关的拼音规则。</w:t>
      </w:r>
    </w:p>
    <w:p w14:paraId="70993A59" w14:textId="77777777" w:rsidR="003F3CDC" w:rsidRDefault="003F3CDC">
      <w:pPr>
        <w:rPr>
          <w:rFonts w:hint="eastAsia"/>
        </w:rPr>
      </w:pPr>
    </w:p>
    <w:p w14:paraId="26A62ED6" w14:textId="77777777" w:rsidR="003F3CDC" w:rsidRDefault="003F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3571A" w14:textId="77777777" w:rsidR="003F3CDC" w:rsidRDefault="003F3CDC">
      <w:pPr>
        <w:rPr>
          <w:rFonts w:hint="eastAsia"/>
        </w:rPr>
      </w:pPr>
      <w:r>
        <w:rPr>
          <w:rFonts w:hint="eastAsia"/>
        </w:rPr>
        <w:t>最后的总结</w:t>
      </w:r>
    </w:p>
    <w:p w14:paraId="1CE6176A" w14:textId="77777777" w:rsidR="003F3CDC" w:rsidRDefault="003F3CDC">
      <w:pPr>
        <w:rPr>
          <w:rFonts w:hint="eastAsia"/>
        </w:rPr>
      </w:pPr>
      <w:r>
        <w:rPr>
          <w:rFonts w:hint="eastAsia"/>
        </w:rPr>
        <w:t>汉语拼音字母表虽然仅有26个字母，但其背后承载着丰富的语音信息和文化内涵。它既是中国语言现代化的重要标志，也是连接世界与中国的一座桥梁。无论是国内教育还是对外交流，汉语拼音都发挥着不可替代的作用。掌握汉语拼音，不仅是了解中文发音规律的关键，更是深入理解中国文化的一个重要切入点。</w:t>
      </w:r>
    </w:p>
    <w:p w14:paraId="6B22078B" w14:textId="77777777" w:rsidR="003F3CDC" w:rsidRDefault="003F3CDC">
      <w:pPr>
        <w:rPr>
          <w:rFonts w:hint="eastAsia"/>
        </w:rPr>
      </w:pPr>
    </w:p>
    <w:p w14:paraId="71592CF2" w14:textId="77777777" w:rsidR="003F3CDC" w:rsidRDefault="003F3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82B3F" w14:textId="13885CB4" w:rsidR="008D0027" w:rsidRDefault="008D0027"/>
    <w:sectPr w:rsidR="008D0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27"/>
    <w:rsid w:val="003F3CDC"/>
    <w:rsid w:val="004F584A"/>
    <w:rsid w:val="008D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63FC8-1A7B-4D7B-9C84-564FBEAE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