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FC5AD" w14:textId="77777777" w:rsidR="007A5656" w:rsidRDefault="007A5656">
      <w:pPr>
        <w:rPr>
          <w:rFonts w:hint="eastAsia"/>
        </w:rPr>
      </w:pPr>
      <w:r>
        <w:rPr>
          <w:rFonts w:hint="eastAsia"/>
        </w:rPr>
        <w:t>汉语的拼音字母的笔画</w:t>
      </w:r>
    </w:p>
    <w:p w14:paraId="06073344" w14:textId="77777777" w:rsidR="007A5656" w:rsidRDefault="007A5656">
      <w:pPr>
        <w:rPr>
          <w:rFonts w:hint="eastAsia"/>
        </w:rPr>
      </w:pPr>
      <w:r>
        <w:rPr>
          <w:rFonts w:hint="eastAsia"/>
        </w:rPr>
        <w:t>汉语作为世界上最古老的语言之一，承载着数千年的文明与智慧。而拼音字母作为学习和使用汉语的重要工具，它不仅帮助人们准确地发音，还为汉字的学习提供了便利。拼音字母的书写规则与笔画顺序是学习汉语的基础，正确掌握它们对于学习者来说至关重要。</w:t>
      </w:r>
    </w:p>
    <w:p w14:paraId="7128D9C7" w14:textId="77777777" w:rsidR="007A5656" w:rsidRDefault="007A5656">
      <w:pPr>
        <w:rPr>
          <w:rFonts w:hint="eastAsia"/>
        </w:rPr>
      </w:pPr>
    </w:p>
    <w:p w14:paraId="3B109CAE" w14:textId="77777777" w:rsidR="007A5656" w:rsidRDefault="007A5656">
      <w:pPr>
        <w:rPr>
          <w:rFonts w:hint="eastAsia"/>
        </w:rPr>
      </w:pPr>
      <w:r>
        <w:rPr>
          <w:rFonts w:hint="eastAsia"/>
        </w:rPr>
        <w:t xml:space="preserve"> </w:t>
      </w:r>
    </w:p>
    <w:p w14:paraId="46387DAA" w14:textId="77777777" w:rsidR="007A5656" w:rsidRDefault="007A5656">
      <w:pPr>
        <w:rPr>
          <w:rFonts w:hint="eastAsia"/>
        </w:rPr>
      </w:pPr>
      <w:r>
        <w:rPr>
          <w:rFonts w:hint="eastAsia"/>
        </w:rPr>
        <w:t>拼音字母的历史发展</w:t>
      </w:r>
    </w:p>
    <w:p w14:paraId="62D0BA22" w14:textId="77777777" w:rsidR="007A5656" w:rsidRDefault="007A5656">
      <w:pPr>
        <w:rPr>
          <w:rFonts w:hint="eastAsia"/>
        </w:rPr>
      </w:pPr>
      <w:r>
        <w:rPr>
          <w:rFonts w:hint="eastAsia"/>
        </w:rPr>
        <w:t>拼音方案是中国政府在1958年正式公布的，旨在为汉字注音和辅助汉字教学。在此之前，中国曾有过多种不同的注音方式，如反切、注音字母等。拼音方案采用拉丁字母来标记汉语音节，使得汉语的发音可以被国际社会更广泛地理解和接受。这一改革大大促进了汉语的现代化进程。</w:t>
      </w:r>
    </w:p>
    <w:p w14:paraId="13F7AC97" w14:textId="77777777" w:rsidR="007A5656" w:rsidRDefault="007A5656">
      <w:pPr>
        <w:rPr>
          <w:rFonts w:hint="eastAsia"/>
        </w:rPr>
      </w:pPr>
    </w:p>
    <w:p w14:paraId="130C8535" w14:textId="77777777" w:rsidR="007A5656" w:rsidRDefault="007A5656">
      <w:pPr>
        <w:rPr>
          <w:rFonts w:hint="eastAsia"/>
        </w:rPr>
      </w:pPr>
      <w:r>
        <w:rPr>
          <w:rFonts w:hint="eastAsia"/>
        </w:rPr>
        <w:t xml:space="preserve"> </w:t>
      </w:r>
    </w:p>
    <w:p w14:paraId="6FA41D00" w14:textId="77777777" w:rsidR="007A5656" w:rsidRDefault="007A5656">
      <w:pPr>
        <w:rPr>
          <w:rFonts w:hint="eastAsia"/>
        </w:rPr>
      </w:pPr>
      <w:r>
        <w:rPr>
          <w:rFonts w:hint="eastAsia"/>
        </w:rPr>
        <w:t>笔画的基本概念</w:t>
      </w:r>
    </w:p>
    <w:p w14:paraId="4F00796F" w14:textId="77777777" w:rsidR="007A5656" w:rsidRDefault="007A5656">
      <w:pPr>
        <w:rPr>
          <w:rFonts w:hint="eastAsia"/>
        </w:rPr>
      </w:pPr>
      <w:r>
        <w:rPr>
          <w:rFonts w:hint="eastAsia"/>
        </w:rPr>
        <w:t>笔画是指构成汉字或拼音字母的基本线条。在汉语中，笔画有着严格的顺序和方向，从上到下，从左到右，先横后竖，先撇后捺等等。这些规则确保了书写的规范性和一致性，同时也反映了汉字书法艺术中的美学原则。对于拼音字母而言，虽然它们源自拉丁字母体系，但在中文语境下的书写也遵循一定的笔顺习惯。</w:t>
      </w:r>
    </w:p>
    <w:p w14:paraId="7C864E32" w14:textId="77777777" w:rsidR="007A5656" w:rsidRDefault="007A5656">
      <w:pPr>
        <w:rPr>
          <w:rFonts w:hint="eastAsia"/>
        </w:rPr>
      </w:pPr>
    </w:p>
    <w:p w14:paraId="189AEABB" w14:textId="77777777" w:rsidR="007A5656" w:rsidRDefault="007A5656">
      <w:pPr>
        <w:rPr>
          <w:rFonts w:hint="eastAsia"/>
        </w:rPr>
      </w:pPr>
      <w:r>
        <w:rPr>
          <w:rFonts w:hint="eastAsia"/>
        </w:rPr>
        <w:t xml:space="preserve"> </w:t>
      </w:r>
    </w:p>
    <w:p w14:paraId="4E8FF0F9" w14:textId="77777777" w:rsidR="007A5656" w:rsidRDefault="007A5656">
      <w:pPr>
        <w:rPr>
          <w:rFonts w:hint="eastAsia"/>
        </w:rPr>
      </w:pPr>
      <w:r>
        <w:rPr>
          <w:rFonts w:hint="eastAsia"/>
        </w:rPr>
        <w:t>拼音字母的书写特点</w:t>
      </w:r>
    </w:p>
    <w:p w14:paraId="470CC083" w14:textId="77777777" w:rsidR="007A5656" w:rsidRDefault="007A5656">
      <w:pPr>
        <w:rPr>
          <w:rFonts w:hint="eastAsia"/>
        </w:rPr>
      </w:pPr>
      <w:r>
        <w:rPr>
          <w:rFonts w:hint="eastAsia"/>
        </w:rPr>
        <w:t>拼音字母的书写具有简洁明快的特点，每个字母通常由一到几笔完成。例如，“a”只需一笔即可写出，而“g”则需要三笔。“h”、“m”等字母虽然看起来复杂，但通过合理的笔顺安排也可以迅速且美观地完成。正确的笔顺不仅能提高书写的效率，还能保证字母形态的准确性。</w:t>
      </w:r>
    </w:p>
    <w:p w14:paraId="3BDA7207" w14:textId="77777777" w:rsidR="007A5656" w:rsidRDefault="007A5656">
      <w:pPr>
        <w:rPr>
          <w:rFonts w:hint="eastAsia"/>
        </w:rPr>
      </w:pPr>
    </w:p>
    <w:p w14:paraId="53020560" w14:textId="77777777" w:rsidR="007A5656" w:rsidRDefault="007A5656">
      <w:pPr>
        <w:rPr>
          <w:rFonts w:hint="eastAsia"/>
        </w:rPr>
      </w:pPr>
      <w:r>
        <w:rPr>
          <w:rFonts w:hint="eastAsia"/>
        </w:rPr>
        <w:t xml:space="preserve"> </w:t>
      </w:r>
    </w:p>
    <w:p w14:paraId="64D7302B" w14:textId="77777777" w:rsidR="007A5656" w:rsidRDefault="007A5656">
      <w:pPr>
        <w:rPr>
          <w:rFonts w:hint="eastAsia"/>
        </w:rPr>
      </w:pPr>
      <w:r>
        <w:rPr>
          <w:rFonts w:hint="eastAsia"/>
        </w:rPr>
        <w:t>练习与应用</w:t>
      </w:r>
    </w:p>
    <w:p w14:paraId="2ABB6320" w14:textId="77777777" w:rsidR="007A5656" w:rsidRDefault="007A5656">
      <w:pPr>
        <w:rPr>
          <w:rFonts w:hint="eastAsia"/>
        </w:rPr>
      </w:pPr>
      <w:r>
        <w:rPr>
          <w:rFonts w:hint="eastAsia"/>
        </w:rPr>
        <w:t>为了熟练掌握拼音字母的笔画，学习者可以通过反复练习来加深记忆。市场上有许多针对儿童和外国人的拼音教材，其中包含了丰富的练习内容，如描红、连线、填空等形式多样的活动。在日常生活中，我们也可以利用各种机会来实践拼音知识，比如给朋友写信时使用拼音标注，或者玩一些涉及拼音的游戏。</w:t>
      </w:r>
    </w:p>
    <w:p w14:paraId="4F60285F" w14:textId="77777777" w:rsidR="007A5656" w:rsidRDefault="007A5656">
      <w:pPr>
        <w:rPr>
          <w:rFonts w:hint="eastAsia"/>
        </w:rPr>
      </w:pPr>
    </w:p>
    <w:p w14:paraId="20344044" w14:textId="77777777" w:rsidR="007A5656" w:rsidRDefault="007A5656">
      <w:pPr>
        <w:rPr>
          <w:rFonts w:hint="eastAsia"/>
        </w:rPr>
      </w:pPr>
      <w:r>
        <w:rPr>
          <w:rFonts w:hint="eastAsia"/>
        </w:rPr>
        <w:t xml:space="preserve"> </w:t>
      </w:r>
    </w:p>
    <w:p w14:paraId="7984D0B3" w14:textId="77777777" w:rsidR="007A5656" w:rsidRDefault="007A5656">
      <w:pPr>
        <w:rPr>
          <w:rFonts w:hint="eastAsia"/>
        </w:rPr>
      </w:pPr>
      <w:r>
        <w:rPr>
          <w:rFonts w:hint="eastAsia"/>
        </w:rPr>
        <w:t>最后的总结</w:t>
      </w:r>
    </w:p>
    <w:p w14:paraId="1C2C70C6" w14:textId="77777777" w:rsidR="007A5656" w:rsidRDefault="007A5656">
      <w:pPr>
        <w:rPr>
          <w:rFonts w:hint="eastAsia"/>
        </w:rPr>
      </w:pPr>
      <w:r>
        <w:rPr>
          <w:rFonts w:hint="eastAsia"/>
        </w:rPr>
        <w:t>汉语拼音字母的笔画不仅是学习语言的基础，也是连接古今中外文化交流的桥梁。了解并掌握拼音字母的书写规则，有助于提升我们的语言素养，促进跨文化的沟通与理解。无论是对于母语者还是外语学习者来说，认真对待拼音字母的每一笔都是开启汉语世界大门的关键一步。</w:t>
      </w:r>
    </w:p>
    <w:p w14:paraId="421D6FB8" w14:textId="77777777" w:rsidR="007A5656" w:rsidRDefault="007A5656">
      <w:pPr>
        <w:rPr>
          <w:rFonts w:hint="eastAsia"/>
        </w:rPr>
      </w:pPr>
    </w:p>
    <w:p w14:paraId="6E5AA954" w14:textId="77777777" w:rsidR="007A5656" w:rsidRDefault="007A56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C41C38" w14:textId="7E53C287" w:rsidR="004E3E89" w:rsidRDefault="004E3E89"/>
    <w:sectPr w:rsidR="004E3E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E89"/>
    <w:rsid w:val="004E3E89"/>
    <w:rsid w:val="004F584A"/>
    <w:rsid w:val="007A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C306FC-A292-4382-BF61-DE8487DC9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3E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3E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E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E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3E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3E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3E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3E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3E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3E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3E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3E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3E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3E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3E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3E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3E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3E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3E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3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3E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3E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3E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3E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3E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3E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3E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3E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3E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2025-06-11T03:14:00Z</dcterms:created>
  <dcterms:modified xsi:type="dcterms:W3CDTF">2025-06-11T03:14:00Z</dcterms:modified>
</cp:coreProperties>
</file>