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913A" w14:textId="77777777" w:rsidR="00F06D00" w:rsidRDefault="00F06D00">
      <w:pPr>
        <w:rPr>
          <w:rFonts w:hint="eastAsia"/>
        </w:rPr>
      </w:pPr>
    </w:p>
    <w:p w14:paraId="15480F60" w14:textId="77777777" w:rsidR="00F06D00" w:rsidRDefault="00F06D00">
      <w:pPr>
        <w:rPr>
          <w:rFonts w:hint="eastAsia"/>
        </w:rPr>
      </w:pPr>
      <w:r>
        <w:rPr>
          <w:rFonts w:hint="eastAsia"/>
        </w:rPr>
        <w:t>汉语的拼音字母的书写顺序</w:t>
      </w:r>
    </w:p>
    <w:p w14:paraId="12AE2C71" w14:textId="77777777" w:rsidR="00F06D00" w:rsidRDefault="00F06D00">
      <w:pPr>
        <w:rPr>
          <w:rFonts w:hint="eastAsia"/>
        </w:rPr>
      </w:pPr>
      <w:r>
        <w:rPr>
          <w:rFonts w:hint="eastAsia"/>
        </w:rPr>
        <w:t>汉语拼音是学习汉语的一个重要工具，它不仅帮助非母语者发音，也是汉字输入法的基础之一。汉语拼音采用拉丁字母来表示汉字的读音，因此了解其书写顺序对于正确使用拼音至关重要。</w:t>
      </w:r>
    </w:p>
    <w:p w14:paraId="72E2338B" w14:textId="77777777" w:rsidR="00F06D00" w:rsidRDefault="00F06D00">
      <w:pPr>
        <w:rPr>
          <w:rFonts w:hint="eastAsia"/>
        </w:rPr>
      </w:pPr>
    </w:p>
    <w:p w14:paraId="3CBD4D41" w14:textId="77777777" w:rsidR="00F06D00" w:rsidRDefault="00F0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F8C17" w14:textId="77777777" w:rsidR="00F06D00" w:rsidRDefault="00F06D00">
      <w:pPr>
        <w:rPr>
          <w:rFonts w:hint="eastAsia"/>
        </w:rPr>
      </w:pPr>
      <w:r>
        <w:rPr>
          <w:rFonts w:hint="eastAsia"/>
        </w:rPr>
        <w:t>基本概念</w:t>
      </w:r>
    </w:p>
    <w:p w14:paraId="55FFA0E3" w14:textId="77777777" w:rsidR="00F06D00" w:rsidRDefault="00F06D00">
      <w:pPr>
        <w:rPr>
          <w:rFonts w:hint="eastAsia"/>
        </w:rPr>
      </w:pPr>
      <w:r>
        <w:rPr>
          <w:rFonts w:hint="eastAsia"/>
        </w:rPr>
        <w:t>汉语拼音系统包括声母、韵母和声调三个要素。声母是指汉字开头的辅音，而韵母则是跟随在声母后的元音组合或单独的元音。还有四个主要声调以及一个轻声，用于区分相同音节的不同含义。了解这些基本概念有助于掌握汉语拼音的书写顺序。</w:t>
      </w:r>
    </w:p>
    <w:p w14:paraId="11D32663" w14:textId="77777777" w:rsidR="00F06D00" w:rsidRDefault="00F06D00">
      <w:pPr>
        <w:rPr>
          <w:rFonts w:hint="eastAsia"/>
        </w:rPr>
      </w:pPr>
    </w:p>
    <w:p w14:paraId="46A197D8" w14:textId="77777777" w:rsidR="00F06D00" w:rsidRDefault="00F0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79EE5" w14:textId="77777777" w:rsidR="00F06D00" w:rsidRDefault="00F06D00">
      <w:pPr>
        <w:rPr>
          <w:rFonts w:hint="eastAsia"/>
        </w:rPr>
      </w:pPr>
      <w:r>
        <w:rPr>
          <w:rFonts w:hint="eastAsia"/>
        </w:rPr>
        <w:t>声母的学习与书写</w:t>
      </w:r>
    </w:p>
    <w:p w14:paraId="305EE6EA" w14:textId="77777777" w:rsidR="00F06D00" w:rsidRDefault="00F06D00">
      <w:pPr>
        <w:rPr>
          <w:rFonts w:hint="eastAsia"/>
        </w:rPr>
      </w:pPr>
      <w:r>
        <w:rPr>
          <w:rFonts w:hint="eastAsia"/>
        </w:rPr>
        <w:t>汉语拼音中共有23个声母，从b、p、m、f到z、c、s等。学习声母时，应该按照一定的顺序进行，这样有助于记忆。通常推荐从最常用的声母开始学习，如b、p、m、f，因为它们出现的频率较高，且发音相对容易。正确的书写顺序同样重要，比如“b”应先写竖再写右半圆，“d”则是先写左半圆再写竖。</w:t>
      </w:r>
    </w:p>
    <w:p w14:paraId="3D29086D" w14:textId="77777777" w:rsidR="00F06D00" w:rsidRDefault="00F06D00">
      <w:pPr>
        <w:rPr>
          <w:rFonts w:hint="eastAsia"/>
        </w:rPr>
      </w:pPr>
    </w:p>
    <w:p w14:paraId="1177D95F" w14:textId="77777777" w:rsidR="00F06D00" w:rsidRDefault="00F0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87A81" w14:textId="77777777" w:rsidR="00F06D00" w:rsidRDefault="00F06D00">
      <w:pPr>
        <w:rPr>
          <w:rFonts w:hint="eastAsia"/>
        </w:rPr>
      </w:pPr>
      <w:r>
        <w:rPr>
          <w:rFonts w:hint="eastAsia"/>
        </w:rPr>
        <w:t>韵母的结构与书写</w:t>
      </w:r>
    </w:p>
    <w:p w14:paraId="33BA0D65" w14:textId="77777777" w:rsidR="00F06D00" w:rsidRDefault="00F06D00">
      <w:pPr>
        <w:rPr>
          <w:rFonts w:hint="eastAsia"/>
        </w:rPr>
      </w:pPr>
      <w:r>
        <w:rPr>
          <w:rFonts w:hint="eastAsia"/>
        </w:rPr>
        <w:t>韵母在汉语拼音中占据着重要的地位，共有24个基本韵母。韵母可以单独成音，也可以与声母结合形成完整的音节。根据结构，韵母可分为单韵母、复韵母和鼻韵母三类。学习韵母时，首先应掌握单韵母，例如a、o、e、i、u、ü等。对于复韵母和鼻韵母，理解其构成原则后，就能更好地掌握它们的书写顺序。</w:t>
      </w:r>
    </w:p>
    <w:p w14:paraId="47E52E21" w14:textId="77777777" w:rsidR="00F06D00" w:rsidRDefault="00F06D00">
      <w:pPr>
        <w:rPr>
          <w:rFonts w:hint="eastAsia"/>
        </w:rPr>
      </w:pPr>
    </w:p>
    <w:p w14:paraId="0CF17096" w14:textId="77777777" w:rsidR="00F06D00" w:rsidRDefault="00F0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3E99C" w14:textId="77777777" w:rsidR="00F06D00" w:rsidRDefault="00F06D00">
      <w:pPr>
        <w:rPr>
          <w:rFonts w:hint="eastAsia"/>
        </w:rPr>
      </w:pPr>
      <w:r>
        <w:rPr>
          <w:rFonts w:hint="eastAsia"/>
        </w:rPr>
        <w:t>声调符号的位置与应用</w:t>
      </w:r>
    </w:p>
    <w:p w14:paraId="46F51C06" w14:textId="77777777" w:rsidR="00F06D00" w:rsidRDefault="00F06D00">
      <w:pPr>
        <w:rPr>
          <w:rFonts w:hint="eastAsia"/>
        </w:rPr>
      </w:pPr>
      <w:r>
        <w:rPr>
          <w:rFonts w:hint="eastAsia"/>
        </w:rPr>
        <w:t>声调是汉语语音的重要特征之一，正确的声调能够改变词义。汉语拼音使用四种声调符号（阴平、阳平、上声、去声）及轻声。声调符号一般标注在韵母上方，但具体位置会根据韵母的第一个字母有所不同。例如，在以a、o、e开头的韵母上，声调符号直接标在该字母上；而在其他情况下，则需遵循特定规则。</w:t>
      </w:r>
    </w:p>
    <w:p w14:paraId="0BB675F4" w14:textId="77777777" w:rsidR="00F06D00" w:rsidRDefault="00F06D00">
      <w:pPr>
        <w:rPr>
          <w:rFonts w:hint="eastAsia"/>
        </w:rPr>
      </w:pPr>
    </w:p>
    <w:p w14:paraId="0035C49B" w14:textId="77777777" w:rsidR="00F06D00" w:rsidRDefault="00F0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97259" w14:textId="77777777" w:rsidR="00F06D00" w:rsidRDefault="00F06D00">
      <w:pPr>
        <w:rPr>
          <w:rFonts w:hint="eastAsia"/>
        </w:rPr>
      </w:pPr>
      <w:r>
        <w:rPr>
          <w:rFonts w:hint="eastAsia"/>
        </w:rPr>
        <w:t>最后的总结</w:t>
      </w:r>
    </w:p>
    <w:p w14:paraId="5EDCE484" w14:textId="77777777" w:rsidR="00F06D00" w:rsidRDefault="00F06D00">
      <w:pPr>
        <w:rPr>
          <w:rFonts w:hint="eastAsia"/>
        </w:rPr>
      </w:pPr>
      <w:r>
        <w:rPr>
          <w:rFonts w:hint="eastAsia"/>
        </w:rPr>
        <w:t>掌握汉语拼音的书写顺序，不仅能提高学习效率，还能确保发音准确无误。无论是声母还是韵母的学习，都应当注重基础的打牢，并通过不断的练习加深理解。注意声调符号的正确使用，可以让交流更加顺畅有效。希望每位学习者都能通过努力，熟练掌握汉语拼音这一强大工具。</w:t>
      </w:r>
    </w:p>
    <w:p w14:paraId="7E912628" w14:textId="77777777" w:rsidR="00F06D00" w:rsidRDefault="00F06D00">
      <w:pPr>
        <w:rPr>
          <w:rFonts w:hint="eastAsia"/>
        </w:rPr>
      </w:pPr>
    </w:p>
    <w:p w14:paraId="274668C5" w14:textId="77777777" w:rsidR="00F06D00" w:rsidRDefault="00F0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2C63E" w14:textId="77777777" w:rsidR="00F06D00" w:rsidRDefault="00F06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65390" w14:textId="532E1BF1" w:rsidR="000E3E75" w:rsidRDefault="000E3E75"/>
    <w:sectPr w:rsidR="000E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75"/>
    <w:rsid w:val="000E3E75"/>
    <w:rsid w:val="004F584A"/>
    <w:rsid w:val="00F0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F03FC-B101-489B-BB26-6FAC29B8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