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AEC1D" w14:textId="77777777" w:rsidR="00F52381" w:rsidRDefault="00F52381">
      <w:pPr>
        <w:rPr>
          <w:rFonts w:hint="eastAsia"/>
        </w:rPr>
      </w:pPr>
      <w:r>
        <w:rPr>
          <w:rFonts w:hint="eastAsia"/>
        </w:rPr>
        <w:t>R的发音：汉语拼音中的独特音素</w:t>
      </w:r>
    </w:p>
    <w:p w14:paraId="5159028B" w14:textId="77777777" w:rsidR="00F52381" w:rsidRDefault="00F52381">
      <w:pPr>
        <w:rPr>
          <w:rFonts w:hint="eastAsia"/>
        </w:rPr>
      </w:pPr>
      <w:r>
        <w:rPr>
          <w:rFonts w:hint="eastAsia"/>
        </w:rPr>
        <w:t>在汉语拼音体系中，字母“r”的发音是一个特别的存在。它既不完全等同于英语中“r”的卷舌音，也不同于某些语言里硬腭摩擦音的“r”。汉语中的“r”更像是一种介于两者之间的音，具有独特的发音特征。这个音素在普通话里扮演着重要角色，因为它能够区分词义，比如“日（ri）”和“四（si）”，两个词只有一字之差，但意思却完全不同。</w:t>
      </w:r>
    </w:p>
    <w:p w14:paraId="0C693BAE" w14:textId="77777777" w:rsidR="00F52381" w:rsidRDefault="00F52381">
      <w:pPr>
        <w:rPr>
          <w:rFonts w:hint="eastAsia"/>
        </w:rPr>
      </w:pPr>
    </w:p>
    <w:p w14:paraId="2FFFF964" w14:textId="77777777" w:rsidR="00F52381" w:rsidRDefault="00F5238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FDF95" w14:textId="77777777" w:rsidR="00F52381" w:rsidRDefault="00F52381">
      <w:pPr>
        <w:rPr>
          <w:rFonts w:hint="eastAsia"/>
        </w:rPr>
      </w:pPr>
      <w:r>
        <w:rPr>
          <w:rFonts w:hint="eastAsia"/>
        </w:rPr>
        <w:t>发音位置与方法</w:t>
      </w:r>
    </w:p>
    <w:p w14:paraId="0C20A4A1" w14:textId="77777777" w:rsidR="00F52381" w:rsidRDefault="00F52381">
      <w:pPr>
        <w:rPr>
          <w:rFonts w:hint="eastAsia"/>
        </w:rPr>
      </w:pPr>
      <w:r>
        <w:rPr>
          <w:rFonts w:hint="eastAsia"/>
        </w:rPr>
        <w:t>要准确发出汉语拼音的“r”，首先要了解正确的发音位置。发音时，舌尖轻触上齿龈后方，即上颚靠近牙齿的地方，同时气流通过舌头和上颚之间狭窄的空间产生轻微的摩擦。这种摩擦不像塞音那样完全阻断气流，而是让气流以一种特殊的方式挤过，产生特有的声音。声带需要振动，使得“r”成为一个浊辅音。</w:t>
      </w:r>
    </w:p>
    <w:p w14:paraId="6CB57C94" w14:textId="77777777" w:rsidR="00F52381" w:rsidRDefault="00F52381">
      <w:pPr>
        <w:rPr>
          <w:rFonts w:hint="eastAsia"/>
        </w:rPr>
      </w:pPr>
    </w:p>
    <w:p w14:paraId="064803BF" w14:textId="77777777" w:rsidR="00F52381" w:rsidRDefault="00F5238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2D189" w14:textId="77777777" w:rsidR="00F52381" w:rsidRDefault="00F52381">
      <w:pPr>
        <w:rPr>
          <w:rFonts w:hint="eastAsia"/>
        </w:rPr>
      </w:pPr>
      <w:r>
        <w:rPr>
          <w:rFonts w:hint="eastAsia"/>
        </w:rPr>
        <w:t>卷舌与否的争议</w:t>
      </w:r>
    </w:p>
    <w:p w14:paraId="6FFDB81A" w14:textId="77777777" w:rsidR="00F52381" w:rsidRDefault="00F52381">
      <w:pPr>
        <w:rPr>
          <w:rFonts w:hint="eastAsia"/>
        </w:rPr>
      </w:pPr>
      <w:r>
        <w:rPr>
          <w:rFonts w:hint="eastAsia"/>
        </w:rPr>
        <w:t>关于汉语拼音“r”的发音是否应该带有卷舌成分，历来存在不同的看法。传统上，普通话教学倾向于强调清晰度，避免明显的卷舌动作，尤其是在正式场合或播音主持领域。然而，在实际口语交流中，尤其是非正式环境中，很多讲者会在发“r”时自然地带出一些卷舌的成分。这并不是错误，而更多是个人发音习惯以及地方口音的影响。</w:t>
      </w:r>
    </w:p>
    <w:p w14:paraId="78E16039" w14:textId="77777777" w:rsidR="00F52381" w:rsidRDefault="00F52381">
      <w:pPr>
        <w:rPr>
          <w:rFonts w:hint="eastAsia"/>
        </w:rPr>
      </w:pPr>
    </w:p>
    <w:p w14:paraId="0E456192" w14:textId="77777777" w:rsidR="00F52381" w:rsidRDefault="00F52381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D6CC2" w14:textId="77777777" w:rsidR="00F52381" w:rsidRDefault="00F52381">
      <w:pPr>
        <w:rPr>
          <w:rFonts w:hint="eastAsia"/>
        </w:rPr>
      </w:pPr>
      <w:r>
        <w:rPr>
          <w:rFonts w:hint="eastAsia"/>
        </w:rPr>
        <w:t>练习与技巧</w:t>
      </w:r>
    </w:p>
    <w:p w14:paraId="28EFB944" w14:textId="77777777" w:rsidR="00F52381" w:rsidRDefault="00F52381">
      <w:pPr>
        <w:rPr>
          <w:rFonts w:hint="eastAsia"/>
        </w:rPr>
      </w:pPr>
      <w:r>
        <w:rPr>
          <w:rFonts w:hint="eastAsia"/>
        </w:rPr>
        <w:t>对于学习汉语的人来说，掌握“r”的正确发音可能需要一定时间的练习。一个有效的方法是从模仿开始，聆听母语者的发音，并尝试重复。可以利用录音设备自我检查发音准确性。多读含有“r”的词汇和句子，逐渐熟悉该音素的感觉。例如，“热、认、荣、软”等字都是很好的练习材料。随着不断的实践，发音将变得更加自然流畅。</w:t>
      </w:r>
    </w:p>
    <w:p w14:paraId="0048DD08" w14:textId="77777777" w:rsidR="00F52381" w:rsidRDefault="00F52381">
      <w:pPr>
        <w:rPr>
          <w:rFonts w:hint="eastAsia"/>
        </w:rPr>
      </w:pPr>
    </w:p>
    <w:p w14:paraId="67097001" w14:textId="77777777" w:rsidR="00F52381" w:rsidRDefault="00F5238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9A6C6E" w14:textId="77777777" w:rsidR="00F52381" w:rsidRDefault="00F52381">
      <w:pPr>
        <w:rPr>
          <w:rFonts w:hint="eastAsia"/>
        </w:rPr>
      </w:pPr>
      <w:r>
        <w:rPr>
          <w:rFonts w:hint="eastAsia"/>
        </w:rPr>
        <w:t>文化与艺术中的体现</w:t>
      </w:r>
    </w:p>
    <w:p w14:paraId="04F6CF9F" w14:textId="77777777" w:rsidR="00F52381" w:rsidRDefault="00F52381">
      <w:pPr>
        <w:rPr>
          <w:rFonts w:hint="eastAsia"/>
        </w:rPr>
      </w:pPr>
      <w:r>
        <w:rPr>
          <w:rFonts w:hint="eastAsia"/>
        </w:rPr>
        <w:t>汉语拼音“r”的发音不仅仅局限于语言学范畴，在中国的文化艺术作品中也有所反映。从诗歌朗诵到戏剧表演，从歌曲演唱到影视配音，每一个细节都可能涉及到“r”的精确运用。艺术家们通过对“r”的微妙处理，赋予作品更加丰富的情感色彩和地域特色，使听众能够感受到汉语的独特魅力。无论是京剧里的唱腔还是现代流行音乐的歌词，都能找到“r”音的身影，成为表达情感不可或缺的一部分。</w:t>
      </w:r>
    </w:p>
    <w:p w14:paraId="70B8AB10" w14:textId="77777777" w:rsidR="00F52381" w:rsidRDefault="00F52381">
      <w:pPr>
        <w:rPr>
          <w:rFonts w:hint="eastAsia"/>
        </w:rPr>
      </w:pPr>
    </w:p>
    <w:p w14:paraId="2326B1B9" w14:textId="77777777" w:rsidR="00F52381" w:rsidRDefault="00F523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B1BD1" w14:textId="77877880" w:rsidR="00E67BC2" w:rsidRDefault="00E67BC2"/>
    <w:sectPr w:rsidR="00E67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C2"/>
    <w:rsid w:val="004F584A"/>
    <w:rsid w:val="00E67BC2"/>
    <w:rsid w:val="00F5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00AB3-6B43-43A9-92F6-E191EEBE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B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B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B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B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B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B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B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B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B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B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B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B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B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B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B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B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B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B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B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B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B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B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B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B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B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B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