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DBD3" w14:textId="77777777" w:rsidR="000127CB" w:rsidRDefault="000127CB">
      <w:pPr>
        <w:rPr>
          <w:rFonts w:hint="eastAsia"/>
        </w:rPr>
      </w:pPr>
      <w:r>
        <w:rPr>
          <w:rFonts w:hint="eastAsia"/>
        </w:rPr>
        <w:t>汉语的拼音大写字母</w:t>
      </w:r>
    </w:p>
    <w:p w14:paraId="35C60889" w14:textId="77777777" w:rsidR="000127CB" w:rsidRDefault="000127CB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用于标注汉字的读音。在特定场合，如正式文件、标题、广告标识等，会使用拼音的大写字母形式来增强文本的规范性和辨识度。汉语拼音大写字母并非像英语那样有独立的大小写形态设计差异（如英语A与a），而是将常规拼音小写字母转换为对应的大写拉丁字母形态，同时保持拼音的原有结构和规则。</w:t>
      </w:r>
    </w:p>
    <w:p w14:paraId="4B6B613F" w14:textId="77777777" w:rsidR="000127CB" w:rsidRDefault="000127CB">
      <w:pPr>
        <w:rPr>
          <w:rFonts w:hint="eastAsia"/>
        </w:rPr>
      </w:pPr>
    </w:p>
    <w:p w14:paraId="1CF909F4" w14:textId="77777777" w:rsidR="000127CB" w:rsidRDefault="000127CB">
      <w:pPr>
        <w:rPr>
          <w:rFonts w:hint="eastAsia"/>
        </w:rPr>
      </w:pPr>
    </w:p>
    <w:p w14:paraId="2063FCBE" w14:textId="77777777" w:rsidR="000127CB" w:rsidRDefault="000127CB">
      <w:pPr>
        <w:rPr>
          <w:rFonts w:hint="eastAsia"/>
        </w:rPr>
      </w:pPr>
      <w:r>
        <w:rPr>
          <w:rFonts w:hint="eastAsia"/>
        </w:rPr>
        <w:t>拼音大写字母的构成规则</w:t>
      </w:r>
    </w:p>
    <w:p w14:paraId="5B40801E" w14:textId="77777777" w:rsidR="000127CB" w:rsidRDefault="000127CB">
      <w:pPr>
        <w:rPr>
          <w:rFonts w:hint="eastAsia"/>
        </w:rPr>
      </w:pPr>
      <w:r>
        <w:rPr>
          <w:rFonts w:hint="eastAsia"/>
        </w:rPr>
        <w:t>汉语拼音大写字母的构成遵循以下规则：</w:t>
      </w:r>
    </w:p>
    <w:p w14:paraId="47B61BD1" w14:textId="77777777" w:rsidR="000127CB" w:rsidRDefault="000127CB">
      <w:pPr>
        <w:rPr>
          <w:rFonts w:hint="eastAsia"/>
        </w:rPr>
      </w:pPr>
    </w:p>
    <w:p w14:paraId="558BA979" w14:textId="77777777" w:rsidR="000127CB" w:rsidRDefault="000127CB">
      <w:pPr>
        <w:rPr>
          <w:rFonts w:hint="eastAsia"/>
        </w:rPr>
      </w:pPr>
      <w:r>
        <w:rPr>
          <w:rFonts w:hint="eastAsia"/>
        </w:rPr>
        <w:t>1. 声母与韵母转换：拼音中的每个声母和韵母，均需按照拉丁字母的大小写规则转换为大写形式。例如，“b”转换为“B”，“ai”转换为“AI”。</w:t>
      </w:r>
    </w:p>
    <w:p w14:paraId="6EEFA330" w14:textId="77777777" w:rsidR="000127CB" w:rsidRDefault="000127CB">
      <w:pPr>
        <w:rPr>
          <w:rFonts w:hint="eastAsia"/>
        </w:rPr>
      </w:pPr>
    </w:p>
    <w:p w14:paraId="12C672C2" w14:textId="77777777" w:rsidR="000127CB" w:rsidRDefault="000127CB">
      <w:pPr>
        <w:rPr>
          <w:rFonts w:hint="eastAsia"/>
        </w:rPr>
      </w:pPr>
      <w:r>
        <w:rPr>
          <w:rFonts w:hint="eastAsia"/>
        </w:rPr>
        <w:t>2. 声调符号保留：拼音的声调符号（如阴平“ˉ”、阳平“ˊ”、上声“ˇ”、去声“ˋ”）不随字母大小写变化，仍标注在对应韵母字母的上方。例如，“mā”（妈）的大写形式为“Mā”。</w:t>
      </w:r>
    </w:p>
    <w:p w14:paraId="7E83880B" w14:textId="77777777" w:rsidR="000127CB" w:rsidRDefault="000127CB">
      <w:pPr>
        <w:rPr>
          <w:rFonts w:hint="eastAsia"/>
        </w:rPr>
      </w:pPr>
    </w:p>
    <w:p w14:paraId="06F7726A" w14:textId="77777777" w:rsidR="000127CB" w:rsidRDefault="000127CB">
      <w:pPr>
        <w:rPr>
          <w:rFonts w:hint="eastAsia"/>
        </w:rPr>
      </w:pPr>
      <w:r>
        <w:rPr>
          <w:rFonts w:hint="eastAsia"/>
        </w:rPr>
        <w:t>3. 隔音符号处理：当两个音节连写且可能产生歧义时，使用隔音符号“'”分隔。隔音符号在大写拼音中仍需保留，例如“xī'ān”（西安）的大写形式为“Xī'āN”。</w:t>
      </w:r>
    </w:p>
    <w:p w14:paraId="66566D0A" w14:textId="77777777" w:rsidR="000127CB" w:rsidRDefault="000127CB">
      <w:pPr>
        <w:rPr>
          <w:rFonts w:hint="eastAsia"/>
        </w:rPr>
      </w:pPr>
    </w:p>
    <w:p w14:paraId="1C283D07" w14:textId="77777777" w:rsidR="000127CB" w:rsidRDefault="000127CB">
      <w:pPr>
        <w:rPr>
          <w:rFonts w:hint="eastAsia"/>
        </w:rPr>
      </w:pPr>
      <w:r>
        <w:rPr>
          <w:rFonts w:hint="eastAsia"/>
        </w:rPr>
        <w:t>4. 整体认读音节：如“zh”“ch”“sh”“r”“z”“c”“s”等声母与韵母组合的音节，在大写时需整体转换为对应的大写字母组合，例如“zhōng”（中）转换为“ZHōNG”。</w:t>
      </w:r>
    </w:p>
    <w:p w14:paraId="4DD3EEFD" w14:textId="77777777" w:rsidR="000127CB" w:rsidRDefault="000127CB">
      <w:pPr>
        <w:rPr>
          <w:rFonts w:hint="eastAsia"/>
        </w:rPr>
      </w:pPr>
    </w:p>
    <w:p w14:paraId="2843DC76" w14:textId="77777777" w:rsidR="000127CB" w:rsidRDefault="000127CB">
      <w:pPr>
        <w:rPr>
          <w:rFonts w:hint="eastAsia"/>
        </w:rPr>
      </w:pPr>
    </w:p>
    <w:p w14:paraId="54298335" w14:textId="77777777" w:rsidR="000127CB" w:rsidRDefault="000127CB">
      <w:pPr>
        <w:rPr>
          <w:rFonts w:hint="eastAsia"/>
        </w:rPr>
      </w:pPr>
      <w:r>
        <w:rPr>
          <w:rFonts w:hint="eastAsia"/>
        </w:rPr>
        <w:t>拼音大写字母的应用场景</w:t>
      </w:r>
    </w:p>
    <w:p w14:paraId="7F26035A" w14:textId="77777777" w:rsidR="000127CB" w:rsidRDefault="000127CB">
      <w:pPr>
        <w:rPr>
          <w:rFonts w:hint="eastAsia"/>
        </w:rPr>
      </w:pPr>
      <w:r>
        <w:rPr>
          <w:rFonts w:hint="eastAsia"/>
        </w:rPr>
        <w:t>拼音大写字母在以下场景中具有重要应用价值：</w:t>
      </w:r>
    </w:p>
    <w:p w14:paraId="050367C5" w14:textId="77777777" w:rsidR="000127CB" w:rsidRDefault="000127CB">
      <w:pPr>
        <w:rPr>
          <w:rFonts w:hint="eastAsia"/>
        </w:rPr>
      </w:pPr>
    </w:p>
    <w:p w14:paraId="0A0AC63D" w14:textId="77777777" w:rsidR="000127CB" w:rsidRDefault="000127CB">
      <w:pPr>
        <w:rPr>
          <w:rFonts w:hint="eastAsia"/>
        </w:rPr>
      </w:pPr>
      <w:r>
        <w:rPr>
          <w:rFonts w:hint="eastAsia"/>
        </w:rPr>
        <w:t>1. 正式文件与标题：在政府公文、学术论文、书籍标题等正式文本中，拼音大写字母常用于标注人名、地名或专有名词，以体现文本的规范性。例如，“北京”可标注为“BěIJīNG”。</w:t>
      </w:r>
    </w:p>
    <w:p w14:paraId="435F3055" w14:textId="77777777" w:rsidR="000127CB" w:rsidRDefault="000127CB">
      <w:pPr>
        <w:rPr>
          <w:rFonts w:hint="eastAsia"/>
        </w:rPr>
      </w:pPr>
    </w:p>
    <w:p w14:paraId="3A9CE142" w14:textId="77777777" w:rsidR="000127CB" w:rsidRDefault="000127CB">
      <w:pPr>
        <w:rPr>
          <w:rFonts w:hint="eastAsia"/>
        </w:rPr>
      </w:pPr>
      <w:r>
        <w:rPr>
          <w:rFonts w:hint="eastAsia"/>
        </w:rPr>
        <w:t>2. 公共标识与广告：机场、火车站、地铁站等公共场所的指示牌，以及国际品牌的广告宣传中，拼音大写字母有助于提升信息的国际辨识度。例如，“上海”可标注为“SHàNGH?I”。</w:t>
      </w:r>
    </w:p>
    <w:p w14:paraId="0A1F6615" w14:textId="77777777" w:rsidR="000127CB" w:rsidRDefault="000127CB">
      <w:pPr>
        <w:rPr>
          <w:rFonts w:hint="eastAsia"/>
        </w:rPr>
      </w:pPr>
    </w:p>
    <w:p w14:paraId="20C19E9C" w14:textId="77777777" w:rsidR="000127CB" w:rsidRDefault="000127CB">
      <w:pPr>
        <w:rPr>
          <w:rFonts w:hint="eastAsia"/>
        </w:rPr>
      </w:pPr>
      <w:r>
        <w:rPr>
          <w:rFonts w:hint="eastAsia"/>
        </w:rPr>
        <w:t>3. 教育与文化传播：在汉语教材、词典或文化宣传资料中，拼音大写字母可用于强调发音规则或标注重点词汇。例如，“汉语”可标注为“HàNYǔ”。</w:t>
      </w:r>
    </w:p>
    <w:p w14:paraId="5EE1E930" w14:textId="77777777" w:rsidR="000127CB" w:rsidRDefault="000127CB">
      <w:pPr>
        <w:rPr>
          <w:rFonts w:hint="eastAsia"/>
        </w:rPr>
      </w:pPr>
    </w:p>
    <w:p w14:paraId="0EE7119C" w14:textId="77777777" w:rsidR="000127CB" w:rsidRDefault="000127CB">
      <w:pPr>
        <w:rPr>
          <w:rFonts w:hint="eastAsia"/>
        </w:rPr>
      </w:pPr>
    </w:p>
    <w:p w14:paraId="4B9DC64C" w14:textId="77777777" w:rsidR="000127CB" w:rsidRDefault="000127CB">
      <w:pPr>
        <w:rPr>
          <w:rFonts w:hint="eastAsia"/>
        </w:rPr>
      </w:pPr>
      <w:r>
        <w:rPr>
          <w:rFonts w:hint="eastAsia"/>
        </w:rPr>
        <w:t>拼音大写字母与英文大写的区别</w:t>
      </w:r>
    </w:p>
    <w:p w14:paraId="1F031838" w14:textId="77777777" w:rsidR="000127CB" w:rsidRDefault="000127CB">
      <w:pPr>
        <w:rPr>
          <w:rFonts w:hint="eastAsia"/>
        </w:rPr>
      </w:pPr>
      <w:r>
        <w:rPr>
          <w:rFonts w:hint="eastAsia"/>
        </w:rPr>
        <w:t>尽管拼音大写字母与英文大写字母均采用拉丁字母体系，但两者在应用上存在显著差异：</w:t>
      </w:r>
    </w:p>
    <w:p w14:paraId="21CC4A44" w14:textId="77777777" w:rsidR="000127CB" w:rsidRDefault="000127CB">
      <w:pPr>
        <w:rPr>
          <w:rFonts w:hint="eastAsia"/>
        </w:rPr>
      </w:pPr>
    </w:p>
    <w:p w14:paraId="6F522A2F" w14:textId="77777777" w:rsidR="000127CB" w:rsidRDefault="000127CB">
      <w:pPr>
        <w:rPr>
          <w:rFonts w:hint="eastAsia"/>
        </w:rPr>
      </w:pPr>
      <w:r>
        <w:rPr>
          <w:rFonts w:hint="eastAsia"/>
        </w:rPr>
        <w:t>1. 功能定位不同：英文大写字母主要用于句首、专有名词等语法规则，而拼音大写字母则侧重于规范书写和增强辨识度。</w:t>
      </w:r>
    </w:p>
    <w:p w14:paraId="4F8105D1" w14:textId="77777777" w:rsidR="000127CB" w:rsidRDefault="000127CB">
      <w:pPr>
        <w:rPr>
          <w:rFonts w:hint="eastAsia"/>
        </w:rPr>
      </w:pPr>
    </w:p>
    <w:p w14:paraId="737E3B60" w14:textId="77777777" w:rsidR="000127CB" w:rsidRDefault="000127CB">
      <w:pPr>
        <w:rPr>
          <w:rFonts w:hint="eastAsia"/>
        </w:rPr>
      </w:pPr>
      <w:r>
        <w:rPr>
          <w:rFonts w:hint="eastAsia"/>
        </w:rPr>
        <w:t>2. 形态变化差异：英文大写字母在形态上与小写字母有显著区别（如“G”与“g”），而拼音大写字母仅是将小写字母转换为对应的大写形态，其结构未发生本质变化。</w:t>
      </w:r>
    </w:p>
    <w:p w14:paraId="6A546FF1" w14:textId="77777777" w:rsidR="000127CB" w:rsidRDefault="000127CB">
      <w:pPr>
        <w:rPr>
          <w:rFonts w:hint="eastAsia"/>
        </w:rPr>
      </w:pPr>
    </w:p>
    <w:p w14:paraId="68BB9739" w14:textId="77777777" w:rsidR="000127CB" w:rsidRDefault="000127CB">
      <w:pPr>
        <w:rPr>
          <w:rFonts w:hint="eastAsia"/>
        </w:rPr>
      </w:pPr>
      <w:r>
        <w:rPr>
          <w:rFonts w:hint="eastAsia"/>
        </w:rPr>
        <w:t>3. 使用场景差异：英文大写字母广泛应用于日常书写和交流，而拼音大写字母主要用于特定正式场合或需要强调拼音的语境。</w:t>
      </w:r>
    </w:p>
    <w:p w14:paraId="06495892" w14:textId="77777777" w:rsidR="000127CB" w:rsidRDefault="000127CB">
      <w:pPr>
        <w:rPr>
          <w:rFonts w:hint="eastAsia"/>
        </w:rPr>
      </w:pPr>
    </w:p>
    <w:p w14:paraId="5824DF61" w14:textId="77777777" w:rsidR="000127CB" w:rsidRDefault="000127CB">
      <w:pPr>
        <w:rPr>
          <w:rFonts w:hint="eastAsia"/>
        </w:rPr>
      </w:pPr>
    </w:p>
    <w:p w14:paraId="563BFD0E" w14:textId="77777777" w:rsidR="000127CB" w:rsidRDefault="000127CB">
      <w:pPr>
        <w:rPr>
          <w:rFonts w:hint="eastAsia"/>
        </w:rPr>
      </w:pPr>
      <w:r>
        <w:rPr>
          <w:rFonts w:hint="eastAsia"/>
        </w:rPr>
        <w:t>拼音大写字母的书写规范</w:t>
      </w:r>
    </w:p>
    <w:p w14:paraId="6886EF1D" w14:textId="77777777" w:rsidR="000127CB" w:rsidRDefault="000127CB">
      <w:pPr>
        <w:rPr>
          <w:rFonts w:hint="eastAsia"/>
        </w:rPr>
      </w:pPr>
      <w:r>
        <w:rPr>
          <w:rFonts w:hint="eastAsia"/>
        </w:rPr>
        <w:t>在使用拼音大写字母时，需注意以下书写规范：</w:t>
      </w:r>
    </w:p>
    <w:p w14:paraId="02839F03" w14:textId="77777777" w:rsidR="000127CB" w:rsidRDefault="000127CB">
      <w:pPr>
        <w:rPr>
          <w:rFonts w:hint="eastAsia"/>
        </w:rPr>
      </w:pPr>
    </w:p>
    <w:p w14:paraId="2925B2E7" w14:textId="77777777" w:rsidR="000127CB" w:rsidRDefault="000127CB">
      <w:pPr>
        <w:rPr>
          <w:rFonts w:hint="eastAsia"/>
        </w:rPr>
      </w:pPr>
      <w:r>
        <w:rPr>
          <w:rFonts w:hint="eastAsia"/>
        </w:rPr>
        <w:t>1. 字母大小写一致性：同一拼音中的所有字母均需转换为大写形式，避免混用大小写。例如，“chéngshì”（城市）应写作“CHéNGSHì”，而非“Chéngshì”。</w:t>
      </w:r>
    </w:p>
    <w:p w14:paraId="775FC94B" w14:textId="77777777" w:rsidR="000127CB" w:rsidRDefault="000127CB">
      <w:pPr>
        <w:rPr>
          <w:rFonts w:hint="eastAsia"/>
        </w:rPr>
      </w:pPr>
    </w:p>
    <w:p w14:paraId="732CB7C3" w14:textId="77777777" w:rsidR="000127CB" w:rsidRDefault="000127CB">
      <w:pPr>
        <w:rPr>
          <w:rFonts w:hint="eastAsia"/>
        </w:rPr>
      </w:pPr>
      <w:r>
        <w:rPr>
          <w:rFonts w:hint="eastAsia"/>
        </w:rPr>
        <w:t>2. 声调符号准确性：声调符号的位置和形态需严格遵循拼音规则，避免因标注错误导致读音歧义。</w:t>
      </w:r>
    </w:p>
    <w:p w14:paraId="36CD0A6F" w14:textId="77777777" w:rsidR="000127CB" w:rsidRDefault="000127CB">
      <w:pPr>
        <w:rPr>
          <w:rFonts w:hint="eastAsia"/>
        </w:rPr>
      </w:pPr>
    </w:p>
    <w:p w14:paraId="6C034876" w14:textId="77777777" w:rsidR="000127CB" w:rsidRDefault="000127CB">
      <w:pPr>
        <w:rPr>
          <w:rFonts w:hint="eastAsia"/>
        </w:rPr>
      </w:pPr>
      <w:r>
        <w:rPr>
          <w:rFonts w:hint="eastAsia"/>
        </w:rPr>
        <w:t>3. 隔音符号必要性：在可能产生歧义的音节连写中，必须使用隔音符号分隔。例如，“pí'ǎo”（皮袄）不能写作“PIAO”。</w:t>
      </w:r>
    </w:p>
    <w:p w14:paraId="7210AB91" w14:textId="77777777" w:rsidR="000127CB" w:rsidRDefault="000127CB">
      <w:pPr>
        <w:rPr>
          <w:rFonts w:hint="eastAsia"/>
        </w:rPr>
      </w:pPr>
    </w:p>
    <w:p w14:paraId="0FC9098E" w14:textId="77777777" w:rsidR="000127CB" w:rsidRDefault="000127CB">
      <w:pPr>
        <w:rPr>
          <w:rFonts w:hint="eastAsia"/>
        </w:rPr>
      </w:pPr>
      <w:r>
        <w:rPr>
          <w:rFonts w:hint="eastAsia"/>
        </w:rPr>
        <w:t>4. 字母间距与排版：在正式文本中，拼音大写字母的字母间距和排版需保持统一，以提升文本的美观性和可读性。</w:t>
      </w:r>
    </w:p>
    <w:p w14:paraId="0BEC778B" w14:textId="77777777" w:rsidR="000127CB" w:rsidRDefault="000127CB">
      <w:pPr>
        <w:rPr>
          <w:rFonts w:hint="eastAsia"/>
        </w:rPr>
      </w:pPr>
    </w:p>
    <w:p w14:paraId="2C8C5DFF" w14:textId="77777777" w:rsidR="000127CB" w:rsidRDefault="000127CB">
      <w:pPr>
        <w:rPr>
          <w:rFonts w:hint="eastAsia"/>
        </w:rPr>
      </w:pPr>
    </w:p>
    <w:p w14:paraId="0EAD91B6" w14:textId="77777777" w:rsidR="000127CB" w:rsidRDefault="000127CB">
      <w:pPr>
        <w:rPr>
          <w:rFonts w:hint="eastAsia"/>
        </w:rPr>
      </w:pPr>
      <w:r>
        <w:rPr>
          <w:rFonts w:hint="eastAsia"/>
        </w:rPr>
        <w:t>总结</w:t>
      </w:r>
    </w:p>
    <w:p w14:paraId="19F2468E" w14:textId="77777777" w:rsidR="000127CB" w:rsidRDefault="000127CB">
      <w:pPr>
        <w:rPr>
          <w:rFonts w:hint="eastAsia"/>
        </w:rPr>
      </w:pPr>
      <w:r>
        <w:rPr>
          <w:rFonts w:hint="eastAsia"/>
        </w:rPr>
        <w:t>汉语的拼音大写字母是拼音书写规范的重要组成部分，它通过将常规拼音字母转换为大写形态，增强了文本的规范性和辨识度。在正式文件、公共标识、教育文化传播等场景中，拼音大写字母发挥着重要作用。掌握拼音大写字母的构成规则、应用场景及书写规范，不仅有助于提升个人汉语拼音的书写能力，还能促进汉语的国际传播与交流。随着汉语国际影响力的不断提升，拼音大写字母的应用将更加广泛和深入。</w:t>
      </w:r>
    </w:p>
    <w:p w14:paraId="7817A1EA" w14:textId="77777777" w:rsidR="000127CB" w:rsidRDefault="000127CB">
      <w:pPr>
        <w:rPr>
          <w:rFonts w:hint="eastAsia"/>
        </w:rPr>
      </w:pPr>
    </w:p>
    <w:p w14:paraId="769BA078" w14:textId="77777777" w:rsidR="000127CB" w:rsidRDefault="00012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4A9C6" w14:textId="3DAB7B07" w:rsidR="006F3CAD" w:rsidRDefault="006F3CAD"/>
    <w:sectPr w:rsidR="006F3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AD"/>
    <w:rsid w:val="000127CB"/>
    <w:rsid w:val="004F584A"/>
    <w:rsid w:val="006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6EAC2-C4F1-44EE-9795-CA8CEF19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