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4A99" w14:textId="77777777" w:rsidR="00817220" w:rsidRDefault="00817220">
      <w:pPr>
        <w:rPr>
          <w:rFonts w:hint="eastAsia"/>
        </w:rPr>
      </w:pPr>
      <w:r>
        <w:rPr>
          <w:rFonts w:hint="eastAsia"/>
        </w:rPr>
        <w:t>汉语的拼音大写和小写</w:t>
      </w:r>
    </w:p>
    <w:p w14:paraId="14248A4F" w14:textId="77777777" w:rsidR="00817220" w:rsidRDefault="0081722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学习普通话的重要工具，而且在计算机输入法、国际交流等方面也起着不可或缺的作用。汉语拼音字母分为大写和小写两种形式，它们各自有着特定的应用场景和书写规则。</w:t>
      </w:r>
    </w:p>
    <w:p w14:paraId="59175FFE" w14:textId="77777777" w:rsidR="00817220" w:rsidRDefault="00817220">
      <w:pPr>
        <w:rPr>
          <w:rFonts w:hint="eastAsia"/>
        </w:rPr>
      </w:pPr>
    </w:p>
    <w:p w14:paraId="20C5E357" w14:textId="77777777" w:rsidR="00817220" w:rsidRDefault="00817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D94D5" w14:textId="77777777" w:rsidR="00817220" w:rsidRDefault="00817220">
      <w:pPr>
        <w:rPr>
          <w:rFonts w:hint="eastAsia"/>
        </w:rPr>
      </w:pPr>
      <w:r>
        <w:rPr>
          <w:rFonts w:hint="eastAsia"/>
        </w:rPr>
        <w:t>大写的使用场合</w:t>
      </w:r>
    </w:p>
    <w:p w14:paraId="7FDF373C" w14:textId="77777777" w:rsidR="00817220" w:rsidRDefault="00817220">
      <w:pPr>
        <w:rPr>
          <w:rFonts w:hint="eastAsia"/>
        </w:rPr>
      </w:pPr>
      <w:r>
        <w:rPr>
          <w:rFonts w:hint="eastAsia"/>
        </w:rPr>
        <w:t>大写字母主要用于人名、地名等专有名词的拼写以及句子开头的第一个字母。例如，当我们书写“北京”这个地名时，按照规定要用大写“BEIJING”。同样，在正式文件或出版物中，个人的名字如“李华”，也会被写作“LI HUA”。这种规范不仅有助于识别专有名词，也体现了对人和地方的尊重。</w:t>
      </w:r>
    </w:p>
    <w:p w14:paraId="6FC97043" w14:textId="77777777" w:rsidR="00817220" w:rsidRDefault="00817220">
      <w:pPr>
        <w:rPr>
          <w:rFonts w:hint="eastAsia"/>
        </w:rPr>
      </w:pPr>
    </w:p>
    <w:p w14:paraId="66320DBA" w14:textId="77777777" w:rsidR="00817220" w:rsidRDefault="00817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1E85A" w14:textId="77777777" w:rsidR="00817220" w:rsidRDefault="00817220">
      <w:pPr>
        <w:rPr>
          <w:rFonts w:hint="eastAsia"/>
        </w:rPr>
      </w:pPr>
      <w:r>
        <w:rPr>
          <w:rFonts w:hint="eastAsia"/>
        </w:rPr>
        <w:t>小写的运用场景</w:t>
      </w:r>
    </w:p>
    <w:p w14:paraId="58DC7A11" w14:textId="77777777" w:rsidR="00817220" w:rsidRDefault="00817220">
      <w:pPr>
        <w:rPr>
          <w:rFonts w:hint="eastAsia"/>
        </w:rPr>
      </w:pPr>
      <w:r>
        <w:rPr>
          <w:rFonts w:hint="eastAsia"/>
        </w:rPr>
        <w:t>相比之下，小写字母则更多地出现在日常的文字表达中。除了上述提到的大写规则外，其他情况下一般都使用小写字母来表示。比如在撰写文章、诗歌或者日常对话记录时，我们会看到几乎全部都是小写字母组成的句子。这使得阅读更加流畅自然，并且符合现代汉语书写的习惯。</w:t>
      </w:r>
    </w:p>
    <w:p w14:paraId="49A3FDE1" w14:textId="77777777" w:rsidR="00817220" w:rsidRDefault="00817220">
      <w:pPr>
        <w:rPr>
          <w:rFonts w:hint="eastAsia"/>
        </w:rPr>
      </w:pPr>
    </w:p>
    <w:p w14:paraId="0A5ADA3C" w14:textId="77777777" w:rsidR="00817220" w:rsidRDefault="00817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4F2B5" w14:textId="77777777" w:rsidR="00817220" w:rsidRDefault="00817220">
      <w:pPr>
        <w:rPr>
          <w:rFonts w:hint="eastAsia"/>
        </w:rPr>
      </w:pPr>
      <w:r>
        <w:rPr>
          <w:rFonts w:hint="eastAsia"/>
        </w:rPr>
        <w:t>大小写的转换规则</w:t>
      </w:r>
    </w:p>
    <w:p w14:paraId="2F8F3632" w14:textId="77777777" w:rsidR="00817220" w:rsidRDefault="00817220">
      <w:pPr>
        <w:rPr>
          <w:rFonts w:hint="eastAsia"/>
        </w:rPr>
      </w:pPr>
      <w:r>
        <w:rPr>
          <w:rFonts w:hint="eastAsia"/>
        </w:rPr>
        <w:t>在某些特殊的情况下，可能会涉及到将小写字母转换为大写，反之亦然。当一份文档需要翻译成英文或其他语言时，就可能要根据目标语言的习惯调整拼音字母的大小写。在制作名片、招牌等设计元素时，设计师有时会为了美观而选择全部采用大写字母。不过，无论如何变化，都应该遵循基本的原则，即保持原有的语义不变。</w:t>
      </w:r>
    </w:p>
    <w:p w14:paraId="533AB140" w14:textId="77777777" w:rsidR="00817220" w:rsidRDefault="00817220">
      <w:pPr>
        <w:rPr>
          <w:rFonts w:hint="eastAsia"/>
        </w:rPr>
      </w:pPr>
    </w:p>
    <w:p w14:paraId="03D36920" w14:textId="77777777" w:rsidR="00817220" w:rsidRDefault="00817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41B77" w14:textId="77777777" w:rsidR="00817220" w:rsidRDefault="00817220">
      <w:pPr>
        <w:rPr>
          <w:rFonts w:hint="eastAsia"/>
        </w:rPr>
      </w:pPr>
      <w:r>
        <w:rPr>
          <w:rFonts w:hint="eastAsia"/>
        </w:rPr>
        <w:t>拼音输入法中的体现</w:t>
      </w:r>
    </w:p>
    <w:p w14:paraId="6128A8CA" w14:textId="77777777" w:rsidR="00817220" w:rsidRDefault="00817220">
      <w:pPr>
        <w:rPr>
          <w:rFonts w:hint="eastAsia"/>
        </w:rPr>
      </w:pPr>
      <w:r>
        <w:rPr>
          <w:rFonts w:hint="eastAsia"/>
        </w:rPr>
        <w:t>随着信息技术的发展，拼音输入法成为了人们用电脑或手机打字的主要方式之一。在这些输入法里，用户可以通过键盘输入小写的拼音字母组合来快速打出想要的汉字。值得注意的是，尽管输入的是小写字母，但是一旦选择了相应的汉字后，首字母会自动变为大写，特别是在句首或专有名词处，以确保最终输出的结果符合书面汉语的标准格式。</w:t>
      </w:r>
    </w:p>
    <w:p w14:paraId="0A696C8A" w14:textId="77777777" w:rsidR="00817220" w:rsidRDefault="00817220">
      <w:pPr>
        <w:rPr>
          <w:rFonts w:hint="eastAsia"/>
        </w:rPr>
      </w:pPr>
    </w:p>
    <w:p w14:paraId="00D2F3D9" w14:textId="77777777" w:rsidR="00817220" w:rsidRDefault="00817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95B68" w14:textId="77777777" w:rsidR="00817220" w:rsidRDefault="00817220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532FEB6" w14:textId="77777777" w:rsidR="00817220" w:rsidRDefault="00817220">
      <w:pPr>
        <w:rPr>
          <w:rFonts w:hint="eastAsia"/>
        </w:rPr>
      </w:pPr>
      <w:r>
        <w:rPr>
          <w:rFonts w:hint="eastAsia"/>
        </w:rPr>
        <w:t>在学校教育体系中，小学生从一开始就接触到了汉语拼音的学习，包括了解每个字母的正确发音、书写形式（大写与小写），以及如何准确地拼读词语。通过系统化的训练，孩子们能够熟练掌握这一技能，为今后进一步学习汉字打下了坚实的基础。教师们还会特别强调大小写字母的区别及其重要性，培养良好的书写习惯。</w:t>
      </w:r>
    </w:p>
    <w:p w14:paraId="48674B44" w14:textId="77777777" w:rsidR="00817220" w:rsidRDefault="00817220">
      <w:pPr>
        <w:rPr>
          <w:rFonts w:hint="eastAsia"/>
        </w:rPr>
      </w:pPr>
    </w:p>
    <w:p w14:paraId="6C2505CF" w14:textId="77777777" w:rsidR="00817220" w:rsidRDefault="00817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6B99E" w14:textId="77777777" w:rsidR="00817220" w:rsidRDefault="00817220">
      <w:pPr>
        <w:rPr>
          <w:rFonts w:hint="eastAsia"/>
        </w:rPr>
      </w:pPr>
      <w:r>
        <w:rPr>
          <w:rFonts w:hint="eastAsia"/>
        </w:rPr>
        <w:t>最后的总结</w:t>
      </w:r>
    </w:p>
    <w:p w14:paraId="74EBB200" w14:textId="77777777" w:rsidR="00817220" w:rsidRDefault="00817220">
      <w:pPr>
        <w:rPr>
          <w:rFonts w:hint="eastAsia"/>
        </w:rPr>
      </w:pPr>
      <w:r>
        <w:rPr>
          <w:rFonts w:hint="eastAsia"/>
        </w:rPr>
        <w:t>无论是大写还是小写，汉语拼音字母都是连接汉字与世界的一座桥梁。正确理解和运用它们之间的差异，对于提高汉语水平、促进文化交流都有着重要的意义。随着社会的进步和技术的日新月异，相信汉语拼音将继续发挥其独特的作用，成为沟通中外、传承文明的有效工具。</w:t>
      </w:r>
    </w:p>
    <w:p w14:paraId="77639FF2" w14:textId="77777777" w:rsidR="00817220" w:rsidRDefault="00817220">
      <w:pPr>
        <w:rPr>
          <w:rFonts w:hint="eastAsia"/>
        </w:rPr>
      </w:pPr>
    </w:p>
    <w:p w14:paraId="21985978" w14:textId="77777777" w:rsidR="00817220" w:rsidRDefault="00817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BF1A3" w14:textId="366D7E70" w:rsidR="00BC57B9" w:rsidRDefault="00BC57B9"/>
    <w:sectPr w:rsidR="00BC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B9"/>
    <w:rsid w:val="004F584A"/>
    <w:rsid w:val="00817220"/>
    <w:rsid w:val="00BC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47583-D8D6-4FB9-ABA2-8392CB4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