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E527" w14:textId="77777777" w:rsidR="00A61395" w:rsidRDefault="00A61395">
      <w:pPr>
        <w:rPr>
          <w:rFonts w:hint="eastAsia"/>
        </w:rPr>
      </w:pPr>
      <w:r>
        <w:rPr>
          <w:rFonts w:hint="eastAsia"/>
        </w:rPr>
        <w:t>汉语的拼音大写写法</w:t>
      </w:r>
    </w:p>
    <w:p w14:paraId="365C117F" w14:textId="77777777" w:rsidR="00A61395" w:rsidRDefault="00A61395">
      <w:pPr>
        <w:rPr>
          <w:rFonts w:hint="eastAsia"/>
        </w:rPr>
      </w:pPr>
      <w:r>
        <w:rPr>
          <w:rFonts w:hint="eastAsia"/>
        </w:rPr>
        <w:t>汉语拼音是现代汉语的拉丁化注音方案，用于标注汉字的读音。在正式场合或需要特别强调的语境中，有时会使用拼音的大写写法。拼音大写写法不仅有助于规范书写，还能在某些特定场景下增强信息的辨识度。</w:t>
      </w:r>
    </w:p>
    <w:p w14:paraId="0604F9FB" w14:textId="77777777" w:rsidR="00A61395" w:rsidRDefault="00A61395">
      <w:pPr>
        <w:rPr>
          <w:rFonts w:hint="eastAsia"/>
        </w:rPr>
      </w:pPr>
    </w:p>
    <w:p w14:paraId="1EA8517C" w14:textId="77777777" w:rsidR="00A61395" w:rsidRDefault="00A61395">
      <w:pPr>
        <w:rPr>
          <w:rFonts w:hint="eastAsia"/>
        </w:rPr>
      </w:pPr>
    </w:p>
    <w:p w14:paraId="6383B4EA" w14:textId="77777777" w:rsidR="00A61395" w:rsidRDefault="00A61395">
      <w:pPr>
        <w:rPr>
          <w:rFonts w:hint="eastAsia"/>
        </w:rPr>
      </w:pPr>
      <w:r>
        <w:rPr>
          <w:rFonts w:hint="eastAsia"/>
        </w:rPr>
        <w:t>拼音大写的基本规则</w:t>
      </w:r>
    </w:p>
    <w:p w14:paraId="63238501" w14:textId="77777777" w:rsidR="00A61395" w:rsidRDefault="00A61395">
      <w:pPr>
        <w:rPr>
          <w:rFonts w:hint="eastAsia"/>
        </w:rPr>
      </w:pPr>
      <w:r>
        <w:rPr>
          <w:rFonts w:hint="eastAsia"/>
        </w:rPr>
        <w:t>拼音大写写法遵循一定的规则。首先，每个音节的声母、韵母和声调符号在转换为大写时，其基本形式保持不变，但字母本身需转换为大写形式。例如，“zhōng guó”（中国）的大写写法为“ZHōNG GUó”。需要注意的是，汉语拼音中并没有传统意义上的“大写字母”与“小写字母”在形态上的严格区分（如英语中A和a的区别），这里的“大写”更多指的是将原本小写的拼音字母转换为大写形态，以符合特定书写规范。</w:t>
      </w:r>
    </w:p>
    <w:p w14:paraId="28D65E92" w14:textId="77777777" w:rsidR="00A61395" w:rsidRDefault="00A61395">
      <w:pPr>
        <w:rPr>
          <w:rFonts w:hint="eastAsia"/>
        </w:rPr>
      </w:pPr>
    </w:p>
    <w:p w14:paraId="134C12DB" w14:textId="77777777" w:rsidR="00A61395" w:rsidRDefault="00A61395">
      <w:pPr>
        <w:rPr>
          <w:rFonts w:hint="eastAsia"/>
        </w:rPr>
      </w:pPr>
      <w:r>
        <w:rPr>
          <w:rFonts w:hint="eastAsia"/>
        </w:rPr>
        <w:t>其次，在拼音大写中，声调符号通常不随字母大小写变化而改变其形态，仍保持原有的标注方式。例如，“nǐ hǎo”（你好）的大写写法为“Nǐ HǎO”，声调符号“ˇ”和“ˇ”依然保留在对应字母的上方。</w:t>
      </w:r>
    </w:p>
    <w:p w14:paraId="795F8931" w14:textId="77777777" w:rsidR="00A61395" w:rsidRDefault="00A61395">
      <w:pPr>
        <w:rPr>
          <w:rFonts w:hint="eastAsia"/>
        </w:rPr>
      </w:pPr>
    </w:p>
    <w:p w14:paraId="7DD44D48" w14:textId="77777777" w:rsidR="00A61395" w:rsidRDefault="00A61395">
      <w:pPr>
        <w:rPr>
          <w:rFonts w:hint="eastAsia"/>
        </w:rPr>
      </w:pPr>
    </w:p>
    <w:p w14:paraId="762A9368" w14:textId="77777777" w:rsidR="00A61395" w:rsidRDefault="00A61395">
      <w:pPr>
        <w:rPr>
          <w:rFonts w:hint="eastAsia"/>
        </w:rPr>
      </w:pPr>
      <w:r>
        <w:rPr>
          <w:rFonts w:hint="eastAsia"/>
        </w:rPr>
        <w:t>拼音大写的应用场景</w:t>
      </w:r>
    </w:p>
    <w:p w14:paraId="71B99EA1" w14:textId="77777777" w:rsidR="00A61395" w:rsidRDefault="00A61395">
      <w:pPr>
        <w:rPr>
          <w:rFonts w:hint="eastAsia"/>
        </w:rPr>
      </w:pPr>
      <w:r>
        <w:rPr>
          <w:rFonts w:hint="eastAsia"/>
        </w:rPr>
        <w:t>拼音大写写法在多种场合下具有应用价值。在正式文件、标题、广告标语等需要突出显示或规范书写的文本中，拼音大写能够增强信息的正式感和辨识度。例如，在机场、火车站等公共场所的指示牌上，地名或站名的拼音大写写法有助于国际旅客快速识别。</w:t>
      </w:r>
    </w:p>
    <w:p w14:paraId="31344122" w14:textId="77777777" w:rsidR="00A61395" w:rsidRDefault="00A61395">
      <w:pPr>
        <w:rPr>
          <w:rFonts w:hint="eastAsia"/>
        </w:rPr>
      </w:pPr>
    </w:p>
    <w:p w14:paraId="500D5686" w14:textId="77777777" w:rsidR="00A61395" w:rsidRDefault="00A61395">
      <w:pPr>
        <w:rPr>
          <w:rFonts w:hint="eastAsia"/>
        </w:rPr>
      </w:pPr>
      <w:r>
        <w:rPr>
          <w:rFonts w:hint="eastAsia"/>
        </w:rPr>
        <w:t>此外，在教育领域，拼音大写写法也常用于教学材料中，以帮助学生更好地掌握拼音的书写规范。通过对比小写和大写写法，学生可以更清晰地理解拼音的结构和发音规则。</w:t>
      </w:r>
    </w:p>
    <w:p w14:paraId="36A6B8E3" w14:textId="77777777" w:rsidR="00A61395" w:rsidRDefault="00A61395">
      <w:pPr>
        <w:rPr>
          <w:rFonts w:hint="eastAsia"/>
        </w:rPr>
      </w:pPr>
    </w:p>
    <w:p w14:paraId="336D8711" w14:textId="77777777" w:rsidR="00A61395" w:rsidRDefault="00A61395">
      <w:pPr>
        <w:rPr>
          <w:rFonts w:hint="eastAsia"/>
        </w:rPr>
      </w:pPr>
    </w:p>
    <w:p w14:paraId="2C2C1DE4" w14:textId="77777777" w:rsidR="00A61395" w:rsidRDefault="00A61395">
      <w:pPr>
        <w:rPr>
          <w:rFonts w:hint="eastAsia"/>
        </w:rPr>
      </w:pPr>
      <w:r>
        <w:rPr>
          <w:rFonts w:hint="eastAsia"/>
        </w:rPr>
        <w:t>拼音大写与英文大写的区别</w:t>
      </w:r>
    </w:p>
    <w:p w14:paraId="552A1578" w14:textId="77777777" w:rsidR="00A61395" w:rsidRDefault="00A61395">
      <w:pPr>
        <w:rPr>
          <w:rFonts w:hint="eastAsia"/>
        </w:rPr>
      </w:pPr>
      <w:r>
        <w:rPr>
          <w:rFonts w:hint="eastAsia"/>
        </w:rPr>
        <w:t>虽然拼音大写和英文大写都涉及字母形态的转换，但两者在应用上存在显著差异。英文大写主要用于句首、专有名词等场合，以区分大小写并增强文本的可读性。而拼音大写则更多地与特定书写规范或语境需求相关，如正式文件、标题等。</w:t>
      </w:r>
    </w:p>
    <w:p w14:paraId="25FE3507" w14:textId="77777777" w:rsidR="00A61395" w:rsidRDefault="00A61395">
      <w:pPr>
        <w:rPr>
          <w:rFonts w:hint="eastAsia"/>
        </w:rPr>
      </w:pPr>
    </w:p>
    <w:p w14:paraId="4BDE1AF9" w14:textId="77777777" w:rsidR="00A61395" w:rsidRDefault="00A61395">
      <w:pPr>
        <w:rPr>
          <w:rFonts w:hint="eastAsia"/>
        </w:rPr>
      </w:pPr>
      <w:r>
        <w:rPr>
          <w:rFonts w:hint="eastAsia"/>
        </w:rPr>
        <w:t>此外，英文大写字母在形态上与小写字母有明显的区别（如A和a），而拼音大写则主要是将原本小写的拼音字母转换为大写形态，其形态变化相对简单。</w:t>
      </w:r>
    </w:p>
    <w:p w14:paraId="6101EBAF" w14:textId="77777777" w:rsidR="00A61395" w:rsidRDefault="00A61395">
      <w:pPr>
        <w:rPr>
          <w:rFonts w:hint="eastAsia"/>
        </w:rPr>
      </w:pPr>
    </w:p>
    <w:p w14:paraId="2F68FAF3" w14:textId="77777777" w:rsidR="00A61395" w:rsidRDefault="00A61395">
      <w:pPr>
        <w:rPr>
          <w:rFonts w:hint="eastAsia"/>
        </w:rPr>
      </w:pPr>
    </w:p>
    <w:p w14:paraId="080B1CBE" w14:textId="77777777" w:rsidR="00A61395" w:rsidRDefault="00A61395">
      <w:pPr>
        <w:rPr>
          <w:rFonts w:hint="eastAsia"/>
        </w:rPr>
      </w:pPr>
      <w:r>
        <w:rPr>
          <w:rFonts w:hint="eastAsia"/>
        </w:rPr>
        <w:t>拼音大写的注意事项</w:t>
      </w:r>
    </w:p>
    <w:p w14:paraId="7FF341CB" w14:textId="77777777" w:rsidR="00A61395" w:rsidRDefault="00A61395">
      <w:pPr>
        <w:rPr>
          <w:rFonts w:hint="eastAsia"/>
        </w:rPr>
      </w:pPr>
      <w:r>
        <w:rPr>
          <w:rFonts w:hint="eastAsia"/>
        </w:rPr>
        <w:t>在使用拼音大写写法时，需要注意以下几点。首先，要确保拼音的准确性，避免因拼写错误而导致信息传达失误。其次，要遵循特定的书写规范，如声调符号的标注位置、字母间距等。</w:t>
      </w:r>
    </w:p>
    <w:p w14:paraId="7A272953" w14:textId="77777777" w:rsidR="00A61395" w:rsidRDefault="00A61395">
      <w:pPr>
        <w:rPr>
          <w:rFonts w:hint="eastAsia"/>
        </w:rPr>
      </w:pPr>
    </w:p>
    <w:p w14:paraId="23A5EE41" w14:textId="77777777" w:rsidR="00A61395" w:rsidRDefault="00A61395">
      <w:pPr>
        <w:rPr>
          <w:rFonts w:hint="eastAsia"/>
        </w:rPr>
      </w:pPr>
      <w:r>
        <w:rPr>
          <w:rFonts w:hint="eastAsia"/>
        </w:rPr>
        <w:t>此外，还需要注意拼音大写与英文大写的区别，避免在需要使用拼音大写的场合误用英文大写。最后，在特定语境下，如需要与国际友人交流或处理涉外事务时，应了解并遵循国际通用的拼音书写规范，以确保信息的准确传递。</w:t>
      </w:r>
    </w:p>
    <w:p w14:paraId="570F4E1F" w14:textId="77777777" w:rsidR="00A61395" w:rsidRDefault="00A61395">
      <w:pPr>
        <w:rPr>
          <w:rFonts w:hint="eastAsia"/>
        </w:rPr>
      </w:pPr>
    </w:p>
    <w:p w14:paraId="643BE878" w14:textId="77777777" w:rsidR="00A61395" w:rsidRDefault="00A61395">
      <w:pPr>
        <w:rPr>
          <w:rFonts w:hint="eastAsia"/>
        </w:rPr>
      </w:pPr>
    </w:p>
    <w:p w14:paraId="0E31A91C" w14:textId="77777777" w:rsidR="00A61395" w:rsidRDefault="00A61395">
      <w:pPr>
        <w:rPr>
          <w:rFonts w:hint="eastAsia"/>
        </w:rPr>
      </w:pPr>
      <w:r>
        <w:rPr>
          <w:rFonts w:hint="eastAsia"/>
        </w:rPr>
        <w:t>总结</w:t>
      </w:r>
    </w:p>
    <w:p w14:paraId="4B0DB97F" w14:textId="77777777" w:rsidR="00A61395" w:rsidRDefault="00A61395">
      <w:pPr>
        <w:rPr>
          <w:rFonts w:hint="eastAsia"/>
        </w:rPr>
      </w:pPr>
      <w:r>
        <w:rPr>
          <w:rFonts w:hint="eastAsia"/>
        </w:rPr>
        <w:t>汉语的拼音大写写法是一种在特定场合下使用的书写规范，它有助于增强信息的正式感和辨识度。通过掌握拼音大写的基本规则、应用场景以及与英文大写的区别，我们可以更好地运用这一书写规范，为汉语的国际化传播和交流贡献力量。</w:t>
      </w:r>
    </w:p>
    <w:p w14:paraId="49235400" w14:textId="77777777" w:rsidR="00A61395" w:rsidRDefault="00A61395">
      <w:pPr>
        <w:rPr>
          <w:rFonts w:hint="eastAsia"/>
        </w:rPr>
      </w:pPr>
    </w:p>
    <w:p w14:paraId="02A9CB7C" w14:textId="77777777" w:rsidR="00A61395" w:rsidRDefault="00A613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689F2" w14:textId="6B5A4F87" w:rsidR="001D50C3" w:rsidRDefault="001D50C3"/>
    <w:sectPr w:rsidR="001D5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C3"/>
    <w:rsid w:val="001D50C3"/>
    <w:rsid w:val="004F584A"/>
    <w:rsid w:val="00A6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0361B-3CD2-4587-9C8B-EAB5F4DF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