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CAFE" w14:textId="77777777" w:rsidR="001C6C90" w:rsidRDefault="001C6C90">
      <w:pPr>
        <w:rPr>
          <w:rFonts w:hint="eastAsia"/>
        </w:rPr>
      </w:pPr>
    </w:p>
    <w:p w14:paraId="7F7BF2CE" w14:textId="77777777" w:rsidR="001C6C90" w:rsidRDefault="001C6C90">
      <w:pPr>
        <w:rPr>
          <w:rFonts w:hint="eastAsia"/>
        </w:rPr>
      </w:pPr>
      <w:r>
        <w:rPr>
          <w:rFonts w:hint="eastAsia"/>
        </w:rPr>
        <w:t>汉语的拼音多少个韵母多少个声母</w:t>
      </w:r>
    </w:p>
    <w:p w14:paraId="245B5EA9" w14:textId="77777777" w:rsidR="001C6C90" w:rsidRDefault="001C6C90">
      <w:pPr>
        <w:rPr>
          <w:rFonts w:hint="eastAsia"/>
        </w:rPr>
      </w:pPr>
      <w:r>
        <w:rPr>
          <w:rFonts w:hint="eastAsia"/>
        </w:rPr>
        <w:t>汉语拼音是学习汉语的重要工具，它以拉丁字母为汉字注音，帮助人们更好地学习和使用汉语。汉语拼音系统中的声母和韵母共同构成了完整的拼音体系，对于初学者来说，了解这些基本元素的数量和特性是掌握汉语发音的关键。</w:t>
      </w:r>
    </w:p>
    <w:p w14:paraId="3F4755B6" w14:textId="77777777" w:rsidR="001C6C90" w:rsidRDefault="001C6C90">
      <w:pPr>
        <w:rPr>
          <w:rFonts w:hint="eastAsia"/>
        </w:rPr>
      </w:pPr>
    </w:p>
    <w:p w14:paraId="2E5B889F" w14:textId="77777777" w:rsidR="001C6C90" w:rsidRDefault="001C6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A464D" w14:textId="77777777" w:rsidR="001C6C90" w:rsidRDefault="001C6C90">
      <w:pPr>
        <w:rPr>
          <w:rFonts w:hint="eastAsia"/>
        </w:rPr>
      </w:pPr>
      <w:r>
        <w:rPr>
          <w:rFonts w:hint="eastAsia"/>
        </w:rPr>
        <w:t>声母概览</w:t>
      </w:r>
    </w:p>
    <w:p w14:paraId="360DCA05" w14:textId="77777777" w:rsidR="001C6C90" w:rsidRDefault="001C6C90">
      <w:pPr>
        <w:rPr>
          <w:rFonts w:hint="eastAsia"/>
        </w:rPr>
      </w:pPr>
      <w:r>
        <w:rPr>
          <w:rFonts w:hint="eastAsia"/>
        </w:rPr>
        <w:t>汉语拼音中共有23个声母。它们分别是b、p、m、f、d、t、n、l、g、k、h、j、q、x、zh、ch、sh、r、z、c、s、y、w。每个声母都有其独特的发音方式，通常位于一个音节的开头。通过正确发出每个声母的声音，并结合相应的韵母，我们可以准确地拼出汉语中的每一个字词。</w:t>
      </w:r>
    </w:p>
    <w:p w14:paraId="4A155E71" w14:textId="77777777" w:rsidR="001C6C90" w:rsidRDefault="001C6C90">
      <w:pPr>
        <w:rPr>
          <w:rFonts w:hint="eastAsia"/>
        </w:rPr>
      </w:pPr>
    </w:p>
    <w:p w14:paraId="75A95DCE" w14:textId="77777777" w:rsidR="001C6C90" w:rsidRDefault="001C6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62692" w14:textId="77777777" w:rsidR="001C6C90" w:rsidRDefault="001C6C90">
      <w:pPr>
        <w:rPr>
          <w:rFonts w:hint="eastAsia"/>
        </w:rPr>
      </w:pPr>
      <w:r>
        <w:rPr>
          <w:rFonts w:hint="eastAsia"/>
        </w:rPr>
        <w:t>韵母详述</w:t>
      </w:r>
    </w:p>
    <w:p w14:paraId="6317A8DF" w14:textId="77777777" w:rsidR="001C6C90" w:rsidRDefault="001C6C90">
      <w:pPr>
        <w:rPr>
          <w:rFonts w:hint="eastAsia"/>
        </w:rPr>
      </w:pPr>
      <w:r>
        <w:rPr>
          <w:rFonts w:hint="eastAsia"/>
        </w:rPr>
        <w:t>至于韵母，汉语拼音系统中总共有24个基本韵母，包括a、o、e、i、u、ü等单韵母，以及由这些单韵母组合而成的复韵母如ai、ei、ui、ao、ou等。还有带鼻音的特殊韵母，例如an、en、in等。韵母在汉语拼音中的作用不可忽视，它们不仅影响着一个汉字的发音，还在很大程度上决定了词语的声调和语音美感。</w:t>
      </w:r>
    </w:p>
    <w:p w14:paraId="7AD95D60" w14:textId="77777777" w:rsidR="001C6C90" w:rsidRDefault="001C6C90">
      <w:pPr>
        <w:rPr>
          <w:rFonts w:hint="eastAsia"/>
        </w:rPr>
      </w:pPr>
    </w:p>
    <w:p w14:paraId="53952934" w14:textId="77777777" w:rsidR="001C6C90" w:rsidRDefault="001C6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6B58C" w14:textId="77777777" w:rsidR="001C6C90" w:rsidRDefault="001C6C90">
      <w:pPr>
        <w:rPr>
          <w:rFonts w:hint="eastAsia"/>
        </w:rPr>
      </w:pPr>
      <w:r>
        <w:rPr>
          <w:rFonts w:hint="eastAsia"/>
        </w:rPr>
        <w:t>声调的作用</w:t>
      </w:r>
    </w:p>
    <w:p w14:paraId="22470EF4" w14:textId="77777777" w:rsidR="001C6C90" w:rsidRDefault="001C6C90">
      <w:pPr>
        <w:rPr>
          <w:rFonts w:hint="eastAsia"/>
        </w:rPr>
      </w:pPr>
      <w:r>
        <w:rPr>
          <w:rFonts w:hint="eastAsia"/>
        </w:rPr>
        <w:t>虽然本文主要讨论的是声母和韵母的数量，但值得注意的是，汉语拼音还包括四个主要声调（轻声不计入），这对于正确的发音至关重要。不同的声调能够改变同一个音节的意思，因此在学习汉语时，除了要记住声母和韵母的组合外，还必须重视对声调的学习。</w:t>
      </w:r>
    </w:p>
    <w:p w14:paraId="21C0EDF0" w14:textId="77777777" w:rsidR="001C6C90" w:rsidRDefault="001C6C90">
      <w:pPr>
        <w:rPr>
          <w:rFonts w:hint="eastAsia"/>
        </w:rPr>
      </w:pPr>
    </w:p>
    <w:p w14:paraId="790CF0B5" w14:textId="77777777" w:rsidR="001C6C90" w:rsidRDefault="001C6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6D53E" w14:textId="77777777" w:rsidR="001C6C90" w:rsidRDefault="001C6C90">
      <w:pPr>
        <w:rPr>
          <w:rFonts w:hint="eastAsia"/>
        </w:rPr>
      </w:pPr>
      <w:r>
        <w:rPr>
          <w:rFonts w:hint="eastAsia"/>
        </w:rPr>
        <w:t>学习与应用</w:t>
      </w:r>
    </w:p>
    <w:p w14:paraId="32C77E3C" w14:textId="77777777" w:rsidR="001C6C90" w:rsidRDefault="001C6C90">
      <w:pPr>
        <w:rPr>
          <w:rFonts w:hint="eastAsia"/>
        </w:rPr>
      </w:pPr>
      <w:r>
        <w:rPr>
          <w:rFonts w:hint="eastAsia"/>
        </w:rPr>
        <w:t>掌握了汉语拼音中的声母和韵母数量及其发音规则后，下一步就是将这些知识应用于实际的语言学习中。无论是口语交流还是书面表达，良好的拼音基础都能帮助学习者更准确地理解和使用汉语。随着技术的发展，现在有许多应用程序和在线资源可以帮助学习者练习拼音，通过互动式的学习方法提高语言技能。</w:t>
      </w:r>
    </w:p>
    <w:p w14:paraId="574347DB" w14:textId="77777777" w:rsidR="001C6C90" w:rsidRDefault="001C6C90">
      <w:pPr>
        <w:rPr>
          <w:rFonts w:hint="eastAsia"/>
        </w:rPr>
      </w:pPr>
    </w:p>
    <w:p w14:paraId="6EA9F6B4" w14:textId="77777777" w:rsidR="001C6C90" w:rsidRDefault="001C6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D1D17" w14:textId="77777777" w:rsidR="001C6C90" w:rsidRDefault="001C6C90">
      <w:pPr>
        <w:rPr>
          <w:rFonts w:hint="eastAsia"/>
        </w:rPr>
      </w:pPr>
      <w:r>
        <w:rPr>
          <w:rFonts w:hint="eastAsia"/>
        </w:rPr>
        <w:t>最后的总结</w:t>
      </w:r>
    </w:p>
    <w:p w14:paraId="5FE4C2A7" w14:textId="77777777" w:rsidR="001C6C90" w:rsidRDefault="001C6C90">
      <w:pPr>
        <w:rPr>
          <w:rFonts w:hint="eastAsia"/>
        </w:rPr>
      </w:pPr>
      <w:r>
        <w:rPr>
          <w:rFonts w:hint="eastAsia"/>
        </w:rPr>
        <w:t>汉语拼音系统中有23个声母和24个基本韵母，加上四种主要声调，构成了汉语发音的基础框架。对于汉语学习者而言，理解并熟练运用这些拼音元素，不仅是提高语言能力的有效途径，也是深入了解中国文化的一个重要方面。希望每位学习汉语的朋友都能够从拼音学起，逐步建立起自己的语言体系，享受汉语带来的乐趣。</w:t>
      </w:r>
    </w:p>
    <w:p w14:paraId="04F8A7E2" w14:textId="77777777" w:rsidR="001C6C90" w:rsidRDefault="001C6C90">
      <w:pPr>
        <w:rPr>
          <w:rFonts w:hint="eastAsia"/>
        </w:rPr>
      </w:pPr>
    </w:p>
    <w:p w14:paraId="7756543B" w14:textId="77777777" w:rsidR="001C6C90" w:rsidRDefault="001C6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9BCC7" w14:textId="77777777" w:rsidR="001C6C90" w:rsidRDefault="001C6C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4AC8E" w14:textId="45EA4083" w:rsidR="0042332D" w:rsidRDefault="0042332D"/>
    <w:sectPr w:rsidR="00423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2D"/>
    <w:rsid w:val="001C6C90"/>
    <w:rsid w:val="0042332D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E5A5A-0D60-45DF-85E6-70F58240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3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3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3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3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3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3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3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3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3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3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3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3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3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3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3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3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3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3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3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3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3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3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3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3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