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7662" w14:textId="77777777" w:rsidR="000C6B2A" w:rsidRDefault="000C6B2A">
      <w:pPr>
        <w:rPr>
          <w:rFonts w:hint="eastAsia"/>
        </w:rPr>
      </w:pPr>
    </w:p>
    <w:p w14:paraId="79C8DCCF" w14:textId="77777777" w:rsidR="000C6B2A" w:rsidRDefault="000C6B2A">
      <w:pPr>
        <w:rPr>
          <w:rFonts w:hint="eastAsia"/>
        </w:rPr>
      </w:pPr>
      <w:r>
        <w:rPr>
          <w:rFonts w:hint="eastAsia"/>
        </w:rPr>
        <w:t>汉语的拼音声调规则</w:t>
      </w:r>
    </w:p>
    <w:p w14:paraId="0C32F99F" w14:textId="77777777" w:rsidR="000C6B2A" w:rsidRDefault="000C6B2A">
      <w:pPr>
        <w:rPr>
          <w:rFonts w:hint="eastAsia"/>
        </w:rPr>
      </w:pPr>
      <w:r>
        <w:rPr>
          <w:rFonts w:hint="eastAsia"/>
        </w:rPr>
        <w:t>汉语是一种声调语言，其语音系统中包含了四个主要声调以及一个轻声。正确掌握这些声调对于学习者来说至关重要，因为不同的声调可以改变词语的意义。在汉语拼音系统中，每个汉字都对应着特定的声调符号，这有助于准确地发音和理解。</w:t>
      </w:r>
    </w:p>
    <w:p w14:paraId="61C3905F" w14:textId="77777777" w:rsidR="000C6B2A" w:rsidRDefault="000C6B2A">
      <w:pPr>
        <w:rPr>
          <w:rFonts w:hint="eastAsia"/>
        </w:rPr>
      </w:pPr>
    </w:p>
    <w:p w14:paraId="0FDD1C2B" w14:textId="77777777" w:rsidR="000C6B2A" w:rsidRDefault="000C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B8DD8" w14:textId="77777777" w:rsidR="000C6B2A" w:rsidRDefault="000C6B2A">
      <w:pPr>
        <w:rPr>
          <w:rFonts w:hint="eastAsia"/>
        </w:rPr>
      </w:pPr>
      <w:r>
        <w:rPr>
          <w:rFonts w:hint="eastAsia"/>
        </w:rPr>
        <w:t>第一声 - 高平调</w:t>
      </w:r>
    </w:p>
    <w:p w14:paraId="1195E208" w14:textId="77777777" w:rsidR="000C6B2A" w:rsidRDefault="000C6B2A">
      <w:pPr>
        <w:rPr>
          <w:rFonts w:hint="eastAsia"/>
        </w:rPr>
      </w:pPr>
      <w:r>
        <w:rPr>
          <w:rFonts w:hint="eastAsia"/>
        </w:rPr>
        <w:t>第一声是最简单的声调之一，它表现为高而平稳的声音。无论是在开始还是结束时，音高几乎没有变化。例如，“妈”（mā）这个字就是使用第一声。学习者在练习时应该尝试保持声音的高度一致，不要让音量或音高有任何下降。</w:t>
      </w:r>
    </w:p>
    <w:p w14:paraId="15CBA1A6" w14:textId="77777777" w:rsidR="000C6B2A" w:rsidRDefault="000C6B2A">
      <w:pPr>
        <w:rPr>
          <w:rFonts w:hint="eastAsia"/>
        </w:rPr>
      </w:pPr>
    </w:p>
    <w:p w14:paraId="1D1C9D6F" w14:textId="77777777" w:rsidR="000C6B2A" w:rsidRDefault="000C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34AA3" w14:textId="77777777" w:rsidR="000C6B2A" w:rsidRDefault="000C6B2A">
      <w:pPr>
        <w:rPr>
          <w:rFonts w:hint="eastAsia"/>
        </w:rPr>
      </w:pPr>
      <w:r>
        <w:rPr>
          <w:rFonts w:hint="eastAsia"/>
        </w:rPr>
        <w:t>第二声 - 升调</w:t>
      </w:r>
    </w:p>
    <w:p w14:paraId="17ED07F1" w14:textId="77777777" w:rsidR="000C6B2A" w:rsidRDefault="000C6B2A">
      <w:pPr>
        <w:rPr>
          <w:rFonts w:hint="eastAsia"/>
        </w:rPr>
      </w:pPr>
      <w:r>
        <w:rPr>
          <w:rFonts w:hint="eastAsia"/>
        </w:rPr>
        <w:t>第二声是从低到高的升调。当你读出这个声调时，需要从相对较低的音高迅速提升到较高的位置。比如“麻”（má），这个字就要求你在发音时有一个明显的上升趋势。通过对比第一声，你可以更好地理解和模仿这种声调的变化。</w:t>
      </w:r>
    </w:p>
    <w:p w14:paraId="3F81D743" w14:textId="77777777" w:rsidR="000C6B2A" w:rsidRDefault="000C6B2A">
      <w:pPr>
        <w:rPr>
          <w:rFonts w:hint="eastAsia"/>
        </w:rPr>
      </w:pPr>
    </w:p>
    <w:p w14:paraId="77FAEFA0" w14:textId="77777777" w:rsidR="000C6B2A" w:rsidRDefault="000C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0471" w14:textId="77777777" w:rsidR="000C6B2A" w:rsidRDefault="000C6B2A">
      <w:pPr>
        <w:rPr>
          <w:rFonts w:hint="eastAsia"/>
        </w:rPr>
      </w:pPr>
      <w:r>
        <w:rPr>
          <w:rFonts w:hint="eastAsia"/>
        </w:rPr>
        <w:t>第三声 - 降升调</w:t>
      </w:r>
    </w:p>
    <w:p w14:paraId="3BEDF0DA" w14:textId="77777777" w:rsidR="000C6B2A" w:rsidRDefault="000C6B2A">
      <w:pPr>
        <w:rPr>
          <w:rFonts w:hint="eastAsia"/>
        </w:rPr>
      </w:pPr>
      <w:r>
        <w:rPr>
          <w:rFonts w:hint="eastAsia"/>
        </w:rPr>
        <w:t>第三声是先降后升的声调，这是汉语拼音中最复杂的声调之一。在实际说话中，由于连读等原因，有时会简化为仅仅降调。以“马”（mǎ）为例，在单独发音时，需经历一个明显的下降然后再上升的过程。练习这个声调的关键在于找到合适的起点和终点，确保整个过程流畅自然。</w:t>
      </w:r>
    </w:p>
    <w:p w14:paraId="017CCCCB" w14:textId="77777777" w:rsidR="000C6B2A" w:rsidRDefault="000C6B2A">
      <w:pPr>
        <w:rPr>
          <w:rFonts w:hint="eastAsia"/>
        </w:rPr>
      </w:pPr>
    </w:p>
    <w:p w14:paraId="63843946" w14:textId="77777777" w:rsidR="000C6B2A" w:rsidRDefault="000C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0044A" w14:textId="77777777" w:rsidR="000C6B2A" w:rsidRDefault="000C6B2A">
      <w:pPr>
        <w:rPr>
          <w:rFonts w:hint="eastAsia"/>
        </w:rPr>
      </w:pPr>
      <w:r>
        <w:rPr>
          <w:rFonts w:hint="eastAsia"/>
        </w:rPr>
        <w:t>第四声 - 降调</w:t>
      </w:r>
    </w:p>
    <w:p w14:paraId="2DA581D4" w14:textId="77777777" w:rsidR="000C6B2A" w:rsidRDefault="000C6B2A">
      <w:pPr>
        <w:rPr>
          <w:rFonts w:hint="eastAsia"/>
        </w:rPr>
      </w:pPr>
      <w:r>
        <w:rPr>
          <w:rFonts w:hint="eastAsia"/>
        </w:rPr>
        <w:t>第四声是一个快速下降的声调，听起来像是从高处突然跌落。“骂”（mà）就是一个典型的第四声字。为了准确发出这个声调，你需要迅速降低你的音高，并且要有力，给人以果断、决绝的感觉。</w:t>
      </w:r>
    </w:p>
    <w:p w14:paraId="5FE3D3C8" w14:textId="77777777" w:rsidR="000C6B2A" w:rsidRDefault="000C6B2A">
      <w:pPr>
        <w:rPr>
          <w:rFonts w:hint="eastAsia"/>
        </w:rPr>
      </w:pPr>
    </w:p>
    <w:p w14:paraId="4019FC72" w14:textId="77777777" w:rsidR="000C6B2A" w:rsidRDefault="000C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C4FDF" w14:textId="77777777" w:rsidR="000C6B2A" w:rsidRDefault="000C6B2A">
      <w:pPr>
        <w:rPr>
          <w:rFonts w:hint="eastAsia"/>
        </w:rPr>
      </w:pPr>
      <w:r>
        <w:rPr>
          <w:rFonts w:hint="eastAsia"/>
        </w:rPr>
        <w:t>轻声</w:t>
      </w:r>
    </w:p>
    <w:p w14:paraId="0850D05F" w14:textId="77777777" w:rsidR="000C6B2A" w:rsidRDefault="000C6B2A">
      <w:pPr>
        <w:rPr>
          <w:rFonts w:hint="eastAsia"/>
        </w:rPr>
      </w:pPr>
      <w:r>
        <w:rPr>
          <w:rFonts w:hint="eastAsia"/>
        </w:rPr>
        <w:t>除了上述四种基本声调之外，汉语中还存在一种被称为轻声的现象。轻声没有固定的声调，通常出现在词尾，表示某些语法功能或者情感色彩。例如，在“妈妈”这个词中，第二个“妈”往往发轻声。轻声的学习对于提高口语流利度非常重要。</w:t>
      </w:r>
    </w:p>
    <w:p w14:paraId="5630AACB" w14:textId="77777777" w:rsidR="000C6B2A" w:rsidRDefault="000C6B2A">
      <w:pPr>
        <w:rPr>
          <w:rFonts w:hint="eastAsia"/>
        </w:rPr>
      </w:pPr>
    </w:p>
    <w:p w14:paraId="58FE5290" w14:textId="77777777" w:rsidR="000C6B2A" w:rsidRDefault="000C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23AE9" w14:textId="77777777" w:rsidR="000C6B2A" w:rsidRDefault="000C6B2A">
      <w:pPr>
        <w:rPr>
          <w:rFonts w:hint="eastAsia"/>
        </w:rPr>
      </w:pPr>
      <w:r>
        <w:rPr>
          <w:rFonts w:hint="eastAsia"/>
        </w:rPr>
        <w:t>最后的总结</w:t>
      </w:r>
    </w:p>
    <w:p w14:paraId="50E9119B" w14:textId="77777777" w:rsidR="000C6B2A" w:rsidRDefault="000C6B2A">
      <w:pPr>
        <w:rPr>
          <w:rFonts w:hint="eastAsia"/>
        </w:rPr>
      </w:pPr>
      <w:r>
        <w:rPr>
          <w:rFonts w:hint="eastAsia"/>
        </w:rPr>
        <w:t>掌握汉语拼音的声调规则不仅能够帮助你更准确地发音，还能避免因声调错误导致的理解困难。每种声调都有其特点和发音技巧，初学者可能需要花费一些时间来熟悉和练习。随着不断的实践，你会发现自己的汉语发音越来越接近母语者的水平。</w:t>
      </w:r>
    </w:p>
    <w:p w14:paraId="1983228C" w14:textId="77777777" w:rsidR="000C6B2A" w:rsidRDefault="000C6B2A">
      <w:pPr>
        <w:rPr>
          <w:rFonts w:hint="eastAsia"/>
        </w:rPr>
      </w:pPr>
    </w:p>
    <w:p w14:paraId="304A2E19" w14:textId="77777777" w:rsidR="000C6B2A" w:rsidRDefault="000C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0FEAE" w14:textId="77777777" w:rsidR="000C6B2A" w:rsidRDefault="000C6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2FEF9" w14:textId="28D752D2" w:rsidR="00091986" w:rsidRDefault="00091986"/>
    <w:sectPr w:rsidR="0009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86"/>
    <w:rsid w:val="00091986"/>
    <w:rsid w:val="000C6B2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4DD7E-1907-403A-942B-19BA88F3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