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A8E1" w14:textId="77777777" w:rsidR="00C15F73" w:rsidRDefault="00C15F73">
      <w:pPr>
        <w:rPr>
          <w:rFonts w:hint="eastAsia"/>
        </w:rPr>
      </w:pPr>
      <w:r>
        <w:rPr>
          <w:rFonts w:hint="eastAsia"/>
        </w:rPr>
        <w:t>汉语的拼音声母韵母全表：基础介绍</w:t>
      </w:r>
    </w:p>
    <w:p w14:paraId="22A9BCBC" w14:textId="77777777" w:rsidR="00C15F73" w:rsidRDefault="00C15F73">
      <w:pPr>
        <w:rPr>
          <w:rFonts w:hint="eastAsia"/>
        </w:rPr>
      </w:pPr>
      <w:r>
        <w:rPr>
          <w:rFonts w:hint="eastAsia"/>
        </w:rPr>
        <w:t>汉语，作为世界上最古老的语言之一，承载着丰富的文化和历史。为了更好地学习和传播汉语，1958年，中国正式推行了汉语拼音方案。汉语拼音是使用拉丁字母来标注汉字读音的一种方法，它不仅辅助人们学习汉字发音，还在计算机输入、排序等方面发挥重要作用。汉语拼音由声母和韵母两部分组成，它们共同决定了一个字的发音。</w:t>
      </w:r>
    </w:p>
    <w:p w14:paraId="5564BA25" w14:textId="77777777" w:rsidR="00C15F73" w:rsidRDefault="00C15F73">
      <w:pPr>
        <w:rPr>
          <w:rFonts w:hint="eastAsia"/>
        </w:rPr>
      </w:pPr>
    </w:p>
    <w:p w14:paraId="5ADEBA52" w14:textId="77777777" w:rsidR="00C15F73" w:rsidRDefault="00C15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6DA88" w14:textId="77777777" w:rsidR="00C15F73" w:rsidRDefault="00C15F73">
      <w:pPr>
        <w:rPr>
          <w:rFonts w:hint="eastAsia"/>
        </w:rPr>
      </w:pPr>
      <w:r>
        <w:rPr>
          <w:rFonts w:hint="eastAsia"/>
        </w:rPr>
        <w:t>声母：构成词汇的起始音</w:t>
      </w:r>
    </w:p>
    <w:p w14:paraId="5CCA6A2E" w14:textId="77777777" w:rsidR="00C15F73" w:rsidRDefault="00C15F73">
      <w:pPr>
        <w:rPr>
          <w:rFonts w:hint="eastAsia"/>
        </w:rPr>
      </w:pPr>
      <w:r>
        <w:rPr>
          <w:rFonts w:hint="eastAsia"/>
        </w:rPr>
        <w:t>声母是指在汉字发音中开头的辅音或辅音群。汉语拼音共有23个声母，分别是b、p、m、f、d、t、n、l、g、k、h、j、q、x、zh、ch、sh、r、z、c、s、y、w。这些声母可以单独成词，也可以与韵母结合形成完整的音节。例如，“爸爸”的“爸”字，其拼音为“ba”，其中“b”就是声母。值得注意的是，y和w在实际应用中有时并不作为真正的声母，而是用于帮助书写i、u开头的音节，如yi、wu等。</w:t>
      </w:r>
    </w:p>
    <w:p w14:paraId="4332360E" w14:textId="77777777" w:rsidR="00C15F73" w:rsidRDefault="00C15F73">
      <w:pPr>
        <w:rPr>
          <w:rFonts w:hint="eastAsia"/>
        </w:rPr>
      </w:pPr>
    </w:p>
    <w:p w14:paraId="46058392" w14:textId="77777777" w:rsidR="00C15F73" w:rsidRDefault="00C15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46B8B" w14:textId="77777777" w:rsidR="00C15F73" w:rsidRDefault="00C15F73">
      <w:pPr>
        <w:rPr>
          <w:rFonts w:hint="eastAsia"/>
        </w:rPr>
      </w:pPr>
      <w:r>
        <w:rPr>
          <w:rFonts w:hint="eastAsia"/>
        </w:rPr>
        <w:t>韵母：音节中的核心部分</w:t>
      </w:r>
    </w:p>
    <w:p w14:paraId="3B945963" w14:textId="77777777" w:rsidR="00C15F73" w:rsidRDefault="00C15F73">
      <w:pPr>
        <w:rPr>
          <w:rFonts w:hint="eastAsia"/>
        </w:rPr>
      </w:pPr>
      <w:r>
        <w:rPr>
          <w:rFonts w:hint="eastAsia"/>
        </w:rPr>
        <w:t>韵母是构成音节的主要部分，通常位于声母之后。汉语拼音的韵母分为单韵母、复韵母和鼻韵母三大类。单韵母包括a、o、e、i、u、ü六个，它们各自代表一种基本的元音发音。复韵母则是由两个或三个元音组合而成，比如ai、ei、ao、ou、ia、ie、ua、uo、üe等。鼻韵母则是在元音后加上鼻音-n或-ng，如an、en、in、un、ün、ang、eng、ing、ong等。韵母的变化能够极大地丰富语言的表达能力。</w:t>
      </w:r>
    </w:p>
    <w:p w14:paraId="41A2E431" w14:textId="77777777" w:rsidR="00C15F73" w:rsidRDefault="00C15F73">
      <w:pPr>
        <w:rPr>
          <w:rFonts w:hint="eastAsia"/>
        </w:rPr>
      </w:pPr>
    </w:p>
    <w:p w14:paraId="59BD81F2" w14:textId="77777777" w:rsidR="00C15F73" w:rsidRDefault="00C15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BA7A3" w14:textId="77777777" w:rsidR="00C15F73" w:rsidRDefault="00C15F73">
      <w:pPr>
        <w:rPr>
          <w:rFonts w:hint="eastAsia"/>
        </w:rPr>
      </w:pPr>
      <w:r>
        <w:rPr>
          <w:rFonts w:hint="eastAsia"/>
        </w:rPr>
        <w:t>特殊音节和儿化音</w:t>
      </w:r>
    </w:p>
    <w:p w14:paraId="41D9A625" w14:textId="77777777" w:rsidR="00C15F73" w:rsidRDefault="00C15F73">
      <w:pPr>
        <w:rPr>
          <w:rFonts w:hint="eastAsia"/>
        </w:rPr>
      </w:pPr>
      <w:r>
        <w:rPr>
          <w:rFonts w:hint="eastAsia"/>
        </w:rPr>
        <w:t>除了常规的声母和韵母外，汉语拼音还包括一些特殊音节，如er是一个独立的韵母，不与其他声母搭配。还有轻声现象，这指的是某些汉字在特定语境下发音较轻，不标调号。儿化音也是汉语的一个特色，它是指在某些音节末尾加卷舌动作，产生特殊的发音效果，如花儿（huār）。儿化音能改变词语的意义或语气，增加语言的表现力。</w:t>
      </w:r>
    </w:p>
    <w:p w14:paraId="68584CC9" w14:textId="77777777" w:rsidR="00C15F73" w:rsidRDefault="00C15F73">
      <w:pPr>
        <w:rPr>
          <w:rFonts w:hint="eastAsia"/>
        </w:rPr>
      </w:pPr>
    </w:p>
    <w:p w14:paraId="2D87DC65" w14:textId="77777777" w:rsidR="00C15F73" w:rsidRDefault="00C15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3AEDD" w14:textId="77777777" w:rsidR="00C15F73" w:rsidRDefault="00C15F73">
      <w:pPr>
        <w:rPr>
          <w:rFonts w:hint="eastAsia"/>
        </w:rPr>
      </w:pPr>
      <w:r>
        <w:rPr>
          <w:rFonts w:hint="eastAsia"/>
        </w:rPr>
        <w:t>四声调：赋予汉语独特的音乐性</w:t>
      </w:r>
    </w:p>
    <w:p w14:paraId="1BEE173C" w14:textId="77777777" w:rsidR="00C15F73" w:rsidRDefault="00C15F73">
      <w:pPr>
        <w:rPr>
          <w:rFonts w:hint="eastAsia"/>
        </w:rPr>
      </w:pPr>
      <w:r>
        <w:rPr>
          <w:rFonts w:hint="eastAsia"/>
        </w:rPr>
        <w:t>汉语是声调语言，普通话有四个主要声调和平声（轻声），即阴平、阳平、上声、去声。每个声母和韵母的组合都可以用不同的声调来表示，同一个音节的不同声调可能会有不同的意思。例如，“妈”、“麻”、“马”、“骂”分别对应一至四声。声调的存在使得汉语具有独特的音乐性和节奏感，同时也增加了学习的复杂度。</w:t>
      </w:r>
    </w:p>
    <w:p w14:paraId="0C0F1E3B" w14:textId="77777777" w:rsidR="00C15F73" w:rsidRDefault="00C15F73">
      <w:pPr>
        <w:rPr>
          <w:rFonts w:hint="eastAsia"/>
        </w:rPr>
      </w:pPr>
    </w:p>
    <w:p w14:paraId="25DCDF54" w14:textId="77777777" w:rsidR="00C15F73" w:rsidRDefault="00C15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16A58" w14:textId="77777777" w:rsidR="00C15F73" w:rsidRDefault="00C15F73">
      <w:pPr>
        <w:rPr>
          <w:rFonts w:hint="eastAsia"/>
        </w:rPr>
      </w:pPr>
      <w:r>
        <w:rPr>
          <w:rFonts w:hint="eastAsia"/>
        </w:rPr>
        <w:t>最后的总结</w:t>
      </w:r>
    </w:p>
    <w:p w14:paraId="236D085F" w14:textId="77777777" w:rsidR="00C15F73" w:rsidRDefault="00C15F73">
      <w:pPr>
        <w:rPr>
          <w:rFonts w:hint="eastAsia"/>
        </w:rPr>
      </w:pPr>
      <w:r>
        <w:rPr>
          <w:rFonts w:hint="eastAsia"/>
        </w:rPr>
        <w:t>汉语拼音的声母和韵母系统构成了汉语语音的基础框架，是学习汉语发音的重要工具。通过理解和掌握声母、韵母及其组合规则，以及声调的应用，学习者可以更准确地发出汉语的每一个音节，从而更好地进行交流。无论是对于汉语母语者还是学习汉语的外国友人来说，熟练掌握汉语拼音都是提升语言能力的关键一步。</w:t>
      </w:r>
    </w:p>
    <w:p w14:paraId="3DECD492" w14:textId="77777777" w:rsidR="00C15F73" w:rsidRDefault="00C15F73">
      <w:pPr>
        <w:rPr>
          <w:rFonts w:hint="eastAsia"/>
        </w:rPr>
      </w:pPr>
    </w:p>
    <w:p w14:paraId="405A80DF" w14:textId="77777777" w:rsidR="00C15F73" w:rsidRDefault="00C15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A47CC" w14:textId="41A3B4C3" w:rsidR="0093705F" w:rsidRDefault="0093705F"/>
    <w:sectPr w:rsidR="00937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5F"/>
    <w:rsid w:val="004F584A"/>
    <w:rsid w:val="0093705F"/>
    <w:rsid w:val="00C1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49060-2826-4CFA-9B6F-F7920B26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