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82FC" w14:textId="77777777" w:rsidR="00A45AD6" w:rsidRDefault="00A45AD6">
      <w:pPr>
        <w:rPr>
          <w:rFonts w:hint="eastAsia"/>
        </w:rPr>
      </w:pPr>
      <w:r>
        <w:rPr>
          <w:rFonts w:hint="eastAsia"/>
        </w:rPr>
        <w:t>汉语的拼音声母和韵母是什么意思</w:t>
      </w:r>
    </w:p>
    <w:p w14:paraId="51542D6D" w14:textId="77777777" w:rsidR="00A45AD6" w:rsidRDefault="00A45AD6">
      <w:pPr>
        <w:rPr>
          <w:rFonts w:hint="eastAsia"/>
        </w:rPr>
      </w:pPr>
      <w:r>
        <w:rPr>
          <w:rFonts w:hint="eastAsia"/>
        </w:rPr>
        <w:t>汉语作为一种古老而复杂的语言，拥有着独特的书写系统和发音规则。在现代汉语中，为了帮助人们学习和掌握汉字的正确读音，采用了一套标准化的注音工具——汉语拼音。这套系统不仅为普通话的学习提供了极大的便利，而且是国际上广泛认可的汉语罗马化表示方法。</w:t>
      </w:r>
    </w:p>
    <w:p w14:paraId="5F2429C9" w14:textId="77777777" w:rsidR="00A45AD6" w:rsidRDefault="00A45AD6">
      <w:pPr>
        <w:rPr>
          <w:rFonts w:hint="eastAsia"/>
        </w:rPr>
      </w:pPr>
    </w:p>
    <w:p w14:paraId="5A95EC50" w14:textId="77777777" w:rsidR="00A45AD6" w:rsidRDefault="00A4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52CEB" w14:textId="77777777" w:rsidR="00A45AD6" w:rsidRDefault="00A45AD6">
      <w:pPr>
        <w:rPr>
          <w:rFonts w:hint="eastAsia"/>
        </w:rPr>
      </w:pPr>
      <w:r>
        <w:rPr>
          <w:rFonts w:hint="eastAsia"/>
        </w:rPr>
        <w:t>什么是声母？</w:t>
      </w:r>
    </w:p>
    <w:p w14:paraId="1E20A09A" w14:textId="77777777" w:rsidR="00A45AD6" w:rsidRDefault="00A45AD6">
      <w:pPr>
        <w:rPr>
          <w:rFonts w:hint="eastAsia"/>
        </w:rPr>
      </w:pPr>
      <w:r>
        <w:rPr>
          <w:rFonts w:hint="eastAsia"/>
        </w:rPr>
        <w:t>声母指的是一个音节开头的辅音部分。它通常由一个或几个辅音构成，在汉语拼音中共有23个声母（包括零声母）。每个声母都有其特定的发音位置和方式，比如“b”、“p”、“m”等唇音，是在双唇之间产生的声音；而“g”、“k”、“h”等舌根音，则需要舌头后部与软腭接触来发出。声母对于音节的识别至关重要，不同的声母能够区分出意义完全不同的词汇。</w:t>
      </w:r>
    </w:p>
    <w:p w14:paraId="667D73B8" w14:textId="77777777" w:rsidR="00A45AD6" w:rsidRDefault="00A45AD6">
      <w:pPr>
        <w:rPr>
          <w:rFonts w:hint="eastAsia"/>
        </w:rPr>
      </w:pPr>
    </w:p>
    <w:p w14:paraId="6171B6A0" w14:textId="77777777" w:rsidR="00A45AD6" w:rsidRDefault="00A4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C435E" w14:textId="77777777" w:rsidR="00A45AD6" w:rsidRDefault="00A45AD6">
      <w:pPr>
        <w:rPr>
          <w:rFonts w:hint="eastAsia"/>
        </w:rPr>
      </w:pPr>
      <w:r>
        <w:rPr>
          <w:rFonts w:hint="eastAsia"/>
        </w:rPr>
        <w:t>什么是韵母？</w:t>
      </w:r>
    </w:p>
    <w:p w14:paraId="11AE1E17" w14:textId="77777777" w:rsidR="00A45AD6" w:rsidRDefault="00A45AD6">
      <w:pPr>
        <w:rPr>
          <w:rFonts w:hint="eastAsia"/>
        </w:rPr>
      </w:pPr>
      <w:r>
        <w:rPr>
          <w:rFonts w:hint="eastAsia"/>
        </w:rPr>
        <w:t>韵母是指一个音节中除了声母以外的部分，它可以是由元音组成，也可以包含一个或多个元音加上收尾的鼻音或边音。汉语拼音里大约有39个基本韵母以及一些复合韵母。韵母决定了音节的主要音色，并且对整个词语的意义有着直接的影响。例如，“ai”、“ei”、“ao”等开口呼韵母，听起来更加开阔响亮；而像“in”、“ün”这样的齐齿呼韵母则显得较为轻柔。</w:t>
      </w:r>
    </w:p>
    <w:p w14:paraId="28D91438" w14:textId="77777777" w:rsidR="00A45AD6" w:rsidRDefault="00A45AD6">
      <w:pPr>
        <w:rPr>
          <w:rFonts w:hint="eastAsia"/>
        </w:rPr>
      </w:pPr>
    </w:p>
    <w:p w14:paraId="5AA45D36" w14:textId="77777777" w:rsidR="00A45AD6" w:rsidRDefault="00A4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6D460" w14:textId="77777777" w:rsidR="00A45AD6" w:rsidRDefault="00A45AD6">
      <w:pPr>
        <w:rPr>
          <w:rFonts w:hint="eastAsia"/>
        </w:rPr>
      </w:pPr>
      <w:r>
        <w:rPr>
          <w:rFonts w:hint="eastAsia"/>
        </w:rPr>
        <w:t>声母与韵母的组合</w:t>
      </w:r>
    </w:p>
    <w:p w14:paraId="7F541AC3" w14:textId="77777777" w:rsidR="00A45AD6" w:rsidRDefault="00A45AD6">
      <w:pPr>
        <w:rPr>
          <w:rFonts w:hint="eastAsia"/>
        </w:rPr>
      </w:pPr>
      <w:r>
        <w:rPr>
          <w:rFonts w:hint="eastAsia"/>
        </w:rPr>
        <w:t>汉语中的每一个音节都是由声母和韵母按照一定规则组合而成。这种组合并非随机，而是遵循一定的模式。例如，“ba”这个音节，“b”是声母，“a”是韵母；又如“zhuang”，其中“zh”是声母，“uang”是复合韵母。通过这些不同的组合，我们可以构建出成千上万的汉语单词。值得注意的是，有些音节可能没有声母，即所谓的“零声母”音节，如“an”、“ou”。还有些特殊情况下，某些韵母可以直接作为独立的音节使用，如“a”、“o”、“e”。</w:t>
      </w:r>
    </w:p>
    <w:p w14:paraId="327D691C" w14:textId="77777777" w:rsidR="00A45AD6" w:rsidRDefault="00A45AD6">
      <w:pPr>
        <w:rPr>
          <w:rFonts w:hint="eastAsia"/>
        </w:rPr>
      </w:pPr>
    </w:p>
    <w:p w14:paraId="06B317EB" w14:textId="77777777" w:rsidR="00A45AD6" w:rsidRDefault="00A4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F1CD8" w14:textId="77777777" w:rsidR="00A45AD6" w:rsidRDefault="00A45AD6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E95D40C" w14:textId="77777777" w:rsidR="00A45AD6" w:rsidRDefault="00A45AD6">
      <w:pPr>
        <w:rPr>
          <w:rFonts w:hint="eastAsia"/>
        </w:rPr>
      </w:pPr>
      <w:r>
        <w:rPr>
          <w:rFonts w:hint="eastAsia"/>
        </w:rPr>
        <w:t>汉语拼音不仅仅是一种简单的注音符号，它是连接汉字与发音之间的桥梁。对于初学者而言，汉语拼音提供了一个易于理解和记忆汉字读音的方法；对于已经掌握了汉语的人来说，它同样有助于提高拼写准确性和口语表达能力。在信息技术日益发达的今天，汉语拼音也成为输入法的重要组成部分，极大地促进了信息交流的速度和效率。</w:t>
      </w:r>
    </w:p>
    <w:p w14:paraId="1BBEBAD8" w14:textId="77777777" w:rsidR="00A45AD6" w:rsidRDefault="00A45AD6">
      <w:pPr>
        <w:rPr>
          <w:rFonts w:hint="eastAsia"/>
        </w:rPr>
      </w:pPr>
    </w:p>
    <w:p w14:paraId="0CA084A1" w14:textId="77777777" w:rsidR="00A45AD6" w:rsidRDefault="00A45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52DDA" w14:textId="77777777" w:rsidR="00A45AD6" w:rsidRDefault="00A45AD6">
      <w:pPr>
        <w:rPr>
          <w:rFonts w:hint="eastAsia"/>
        </w:rPr>
      </w:pPr>
      <w:r>
        <w:rPr>
          <w:rFonts w:hint="eastAsia"/>
        </w:rPr>
        <w:t>最后的总结</w:t>
      </w:r>
    </w:p>
    <w:p w14:paraId="793A8655" w14:textId="77777777" w:rsidR="00A45AD6" w:rsidRDefault="00A45AD6">
      <w:pPr>
        <w:rPr>
          <w:rFonts w:hint="eastAsia"/>
        </w:rPr>
      </w:pPr>
      <w:r>
        <w:rPr>
          <w:rFonts w:hint="eastAsia"/>
        </w:rPr>
        <w:t>了解声母和韵母的概念及其相互关系，对于我们更好地理解汉语的发音规律具有重要意义。无论是儿童学习认字还是成人提升语言技能，掌握好汉语拼音都将起到积极的作用。因此，深入研究并熟练运用声母和韵母的知识，可以让我们更轻松地驾驭这门美丽而丰富的语言。</w:t>
      </w:r>
    </w:p>
    <w:p w14:paraId="24614A7B" w14:textId="77777777" w:rsidR="00A45AD6" w:rsidRDefault="00A45AD6">
      <w:pPr>
        <w:rPr>
          <w:rFonts w:hint="eastAsia"/>
        </w:rPr>
      </w:pPr>
    </w:p>
    <w:p w14:paraId="6F3AE3FD" w14:textId="77777777" w:rsidR="00A45AD6" w:rsidRDefault="00A45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FF98A" w14:textId="3019F78F" w:rsidR="00712E20" w:rsidRDefault="00712E20"/>
    <w:sectPr w:rsidR="0071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20"/>
    <w:rsid w:val="004F584A"/>
    <w:rsid w:val="00712E20"/>
    <w:rsid w:val="00A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D1299-C332-4F9E-8B03-8D090EFD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