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9A9A" w14:textId="77777777" w:rsidR="009F175E" w:rsidRDefault="009F175E">
      <w:pPr>
        <w:rPr>
          <w:rFonts w:hint="eastAsia"/>
        </w:rPr>
      </w:pPr>
      <w:r>
        <w:rPr>
          <w:rFonts w:hint="eastAsia"/>
        </w:rPr>
        <w:t>汉语的拼音基本笔画</w:t>
      </w:r>
    </w:p>
    <w:p w14:paraId="34D3513D" w14:textId="77777777" w:rsidR="009F175E" w:rsidRDefault="009F175E">
      <w:pPr>
        <w:rPr>
          <w:rFonts w:hint="eastAsia"/>
        </w:rPr>
      </w:pPr>
      <w:r>
        <w:rPr>
          <w:rFonts w:hint="eastAsia"/>
        </w:rPr>
        <w:t>汉字，作为中华文化的重要载体，承载着数千年的历史与智慧。而拼音，是现代汉语学习和交流中不可或缺的一部分，它不仅帮助人们正确发音，也促进了汉字的识读与书写。拼音由声母、韵母和声调构成，其中每个字母都有其特定的书写形式，这些书写形式可以被分解为一些基础的笔画。了解拼音的基本笔画，对于掌握正确的书写规范至关重要。</w:t>
      </w:r>
    </w:p>
    <w:p w14:paraId="21A0CEBC" w14:textId="77777777" w:rsidR="009F175E" w:rsidRDefault="009F175E">
      <w:pPr>
        <w:rPr>
          <w:rFonts w:hint="eastAsia"/>
        </w:rPr>
      </w:pPr>
    </w:p>
    <w:p w14:paraId="5DA005A4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0EF99" w14:textId="77777777" w:rsidR="009F175E" w:rsidRDefault="009F175E">
      <w:pPr>
        <w:rPr>
          <w:rFonts w:hint="eastAsia"/>
        </w:rPr>
      </w:pPr>
      <w:r>
        <w:rPr>
          <w:rFonts w:hint="eastAsia"/>
        </w:rPr>
        <w:t>一、拼音字母的构成要素</w:t>
      </w:r>
    </w:p>
    <w:p w14:paraId="3EE78664" w14:textId="77777777" w:rsidR="009F175E" w:rsidRDefault="009F175E">
      <w:pPr>
        <w:rPr>
          <w:rFonts w:hint="eastAsia"/>
        </w:rPr>
      </w:pPr>
      <w:r>
        <w:rPr>
          <w:rFonts w:hint="eastAsia"/>
        </w:rPr>
        <w:t>拼音字母是由简单的线条组合而成，这些线条包括横（hénɡ）、竖（shù）、撇（piě）、捺（nà）、折（zhé）等几种基本笔画。每一种笔画都有其独特的形状和书写规则，它们相互组合形成了拼音中的各个字母。例如，拼音中的“b”由一个竖和一个小弯钩组成，而“p”则是在“b”的基础上增加了一个向下的竖。通过这些基本笔画的灵活运用，我们可以准确地写出每一个拼音字母。</w:t>
      </w:r>
    </w:p>
    <w:p w14:paraId="634824AB" w14:textId="77777777" w:rsidR="009F175E" w:rsidRDefault="009F175E">
      <w:pPr>
        <w:rPr>
          <w:rFonts w:hint="eastAsia"/>
        </w:rPr>
      </w:pPr>
    </w:p>
    <w:p w14:paraId="435685A3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48756" w14:textId="77777777" w:rsidR="009F175E" w:rsidRDefault="009F175E">
      <w:pPr>
        <w:rPr>
          <w:rFonts w:hint="eastAsia"/>
        </w:rPr>
      </w:pPr>
      <w:r>
        <w:rPr>
          <w:rFonts w:hint="eastAsia"/>
        </w:rPr>
        <w:t>二、笔画的书写顺序</w:t>
      </w:r>
    </w:p>
    <w:p w14:paraId="46144E3A" w14:textId="77777777" w:rsidR="009F175E" w:rsidRDefault="009F175E">
      <w:pPr>
        <w:rPr>
          <w:rFonts w:hint="eastAsia"/>
        </w:rPr>
      </w:pPr>
      <w:r>
        <w:rPr>
          <w:rFonts w:hint="eastAsia"/>
        </w:rPr>
        <w:t>在书写拼音时，遵循正确的笔画顺序是非常重要的。通常来说，笔画的书写原则是从上到下、从左到右、先中间后两边。这样的书写顺序不仅有助于保持字母的清晰度，也有利于提高书写的效率。比如，在书写“m”这个字母时，我们应该先写左边的一竖，再依次写出两个相连的小弧线，最后完成右边的一竖。合理的笔画顺序能够使我们的书写更加流畅自然，同时也便于他人辨认。</w:t>
      </w:r>
    </w:p>
    <w:p w14:paraId="5817B28F" w14:textId="77777777" w:rsidR="009F175E" w:rsidRDefault="009F175E">
      <w:pPr>
        <w:rPr>
          <w:rFonts w:hint="eastAsia"/>
        </w:rPr>
      </w:pPr>
    </w:p>
    <w:p w14:paraId="06D9C547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554CF" w14:textId="77777777" w:rsidR="009F175E" w:rsidRDefault="009F175E">
      <w:pPr>
        <w:rPr>
          <w:rFonts w:hint="eastAsia"/>
        </w:rPr>
      </w:pPr>
      <w:r>
        <w:rPr>
          <w:rFonts w:hint="eastAsia"/>
        </w:rPr>
        <w:t>三、声母的笔画特点</w:t>
      </w:r>
    </w:p>
    <w:p w14:paraId="6225187C" w14:textId="77777777" w:rsidR="009F175E" w:rsidRDefault="009F175E">
      <w:pPr>
        <w:rPr>
          <w:rFonts w:hint="eastAsia"/>
        </w:rPr>
      </w:pPr>
      <w:r>
        <w:rPr>
          <w:rFonts w:hint="eastAsia"/>
        </w:rPr>
        <w:t>声母是拼音系统中的一个重要组成部分，它决定了一个音节的起始声音。声母的笔画相对简单，大多数都是由一两笔完成。例如，“d”是一个简单的竖加一个小弯；“t”则是由竖和顶部的一小横构成。有些声母如“j”、“q”、“x”，它们的笔画稍微复杂一些，需要多一笔来形成独特的形状。了解声母的笔画特点，可以帮助我们更快速地记忆和书写这些字母。</w:t>
      </w:r>
    </w:p>
    <w:p w14:paraId="7D2F7CD1" w14:textId="77777777" w:rsidR="009F175E" w:rsidRDefault="009F175E">
      <w:pPr>
        <w:rPr>
          <w:rFonts w:hint="eastAsia"/>
        </w:rPr>
      </w:pPr>
    </w:p>
    <w:p w14:paraId="6D1493BF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3869B" w14:textId="77777777" w:rsidR="009F175E" w:rsidRDefault="009F175E">
      <w:pPr>
        <w:rPr>
          <w:rFonts w:hint="eastAsia"/>
        </w:rPr>
      </w:pPr>
      <w:r>
        <w:rPr>
          <w:rFonts w:hint="eastAsia"/>
        </w:rPr>
        <w:t>四、韵母的笔画变化</w:t>
      </w:r>
    </w:p>
    <w:p w14:paraId="3D5DE6A2" w14:textId="77777777" w:rsidR="009F175E" w:rsidRDefault="009F175E">
      <w:pPr>
        <w:rPr>
          <w:rFonts w:hint="eastAsia"/>
        </w:rPr>
      </w:pPr>
      <w:r>
        <w:rPr>
          <w:rFonts w:hint="eastAsia"/>
        </w:rPr>
        <w:t>与声母相比，韵母的笔画更为多样，因为它们不仅要表示元音，还要配合声母共同构成完整的音节。韵母中的一些字母，如“a”、“o”、“e”，主要由曲线和圆滑的线条组成，给人以柔和的感觉。而像“i”、“u”、“ü”这样的字母，则包含了点和其他较为简短的笔画。韵母的书写不仅要注意单个字母的形态，还需要考虑到与其他声母或韵母组合时的整体协调性。</w:t>
      </w:r>
    </w:p>
    <w:p w14:paraId="153F15BC" w14:textId="77777777" w:rsidR="009F175E" w:rsidRDefault="009F175E">
      <w:pPr>
        <w:rPr>
          <w:rFonts w:hint="eastAsia"/>
        </w:rPr>
      </w:pPr>
    </w:p>
    <w:p w14:paraId="78A420E3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FC8F" w14:textId="77777777" w:rsidR="009F175E" w:rsidRDefault="009F175E">
      <w:pPr>
        <w:rPr>
          <w:rFonts w:hint="eastAsia"/>
        </w:rPr>
      </w:pPr>
      <w:r>
        <w:rPr>
          <w:rFonts w:hint="eastAsia"/>
        </w:rPr>
        <w:t>五、声调符号的添加</w:t>
      </w:r>
    </w:p>
    <w:p w14:paraId="07726E14" w14:textId="77777777" w:rsidR="009F175E" w:rsidRDefault="009F175E">
      <w:pPr>
        <w:rPr>
          <w:rFonts w:hint="eastAsia"/>
        </w:rPr>
      </w:pPr>
      <w:r>
        <w:rPr>
          <w:rFonts w:hint="eastAsia"/>
        </w:rPr>
        <w:t>除了声母和韵母，拼音还包括了四个不同的声调符号，分别是一声（阴平）、二声（阳平）、三声（上声）和四声（去声）。这些声调符号通常标记在韵母之上，用来区分同一个音节的不同读法。例如，“ma”这个音节加上不同的声调符号，就可以表示“妈、麻、马、骂”这四个完全不同的词。声调符号虽然不是传统意义上的笔画，但在拼音书写中同样扮演着关键的角色。</w:t>
      </w:r>
    </w:p>
    <w:p w14:paraId="299F5AF9" w14:textId="77777777" w:rsidR="009F175E" w:rsidRDefault="009F175E">
      <w:pPr>
        <w:rPr>
          <w:rFonts w:hint="eastAsia"/>
        </w:rPr>
      </w:pPr>
    </w:p>
    <w:p w14:paraId="6753EA55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FAE3" w14:textId="77777777" w:rsidR="009F175E" w:rsidRDefault="009F175E">
      <w:pPr>
        <w:rPr>
          <w:rFonts w:hint="eastAsia"/>
        </w:rPr>
      </w:pPr>
      <w:r>
        <w:rPr>
          <w:rFonts w:hint="eastAsia"/>
        </w:rPr>
        <w:t>六、练习与应用</w:t>
      </w:r>
    </w:p>
    <w:p w14:paraId="6D3E6BFC" w14:textId="77777777" w:rsidR="009F175E" w:rsidRDefault="009F175E">
      <w:pPr>
        <w:rPr>
          <w:rFonts w:hint="eastAsia"/>
        </w:rPr>
      </w:pPr>
      <w:r>
        <w:rPr>
          <w:rFonts w:hint="eastAsia"/>
        </w:rPr>
        <w:t>掌握拼音的基本笔画并非一日之功，需要通过不断的练习来巩固。可以通过抄写、默写等方式反复练习拼音字母的书写，同时也要注意观察和模仿标准的书写范例。随着对拼音笔画理解的加深，我们可以在日常生活中更加自如地使用拼音，无论是进行文字输入还是辅助汉字学习，拼音都将成为我们沟通交流的有效工具。</w:t>
      </w:r>
    </w:p>
    <w:p w14:paraId="3542B4DC" w14:textId="77777777" w:rsidR="009F175E" w:rsidRDefault="009F175E">
      <w:pPr>
        <w:rPr>
          <w:rFonts w:hint="eastAsia"/>
        </w:rPr>
      </w:pPr>
    </w:p>
    <w:p w14:paraId="23E1ADF9" w14:textId="77777777" w:rsidR="009F175E" w:rsidRDefault="009F1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2AC8E" w14:textId="77777777" w:rsidR="009F175E" w:rsidRDefault="009F175E">
      <w:pPr>
        <w:rPr>
          <w:rFonts w:hint="eastAsia"/>
        </w:rPr>
      </w:pPr>
      <w:r>
        <w:rPr>
          <w:rFonts w:hint="eastAsia"/>
        </w:rPr>
        <w:t>七、总结</w:t>
      </w:r>
    </w:p>
    <w:p w14:paraId="3D84755B" w14:textId="77777777" w:rsidR="009F175E" w:rsidRDefault="009F175E">
      <w:pPr>
        <w:rPr>
          <w:rFonts w:hint="eastAsia"/>
        </w:rPr>
      </w:pPr>
      <w:r>
        <w:rPr>
          <w:rFonts w:hint="eastAsia"/>
        </w:rPr>
        <w:t>拼音的基本笔画是汉语学习的基础之一，通过对横、竖、撇、捺、折等基本笔画的学习，我们可以更好地理解和掌握拼音字母的书写规则。无论是在学校教育还是个人自学的过程中，重视拼音笔画的学习，将有助于提高我们的语言表达能力和文化素养。让我们一起努力，从每一个笔画开始，书写出更加优美、准确的汉语拼音。</w:t>
      </w:r>
    </w:p>
    <w:p w14:paraId="42300DE7" w14:textId="77777777" w:rsidR="009F175E" w:rsidRDefault="009F175E">
      <w:pPr>
        <w:rPr>
          <w:rFonts w:hint="eastAsia"/>
        </w:rPr>
      </w:pPr>
    </w:p>
    <w:p w14:paraId="2B42D5B4" w14:textId="77777777" w:rsidR="009F175E" w:rsidRDefault="009F1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BA64" w14:textId="48922FDC" w:rsidR="000A45CB" w:rsidRDefault="000A45CB"/>
    <w:sectPr w:rsidR="000A4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B"/>
    <w:rsid w:val="000A45CB"/>
    <w:rsid w:val="004F584A"/>
    <w:rsid w:val="009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33EA3-C2B0-44AC-8BB3-A952C1CE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